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7A106" w14:textId="2DDE5E55" w:rsidR="00A653EA" w:rsidRDefault="00A653EA">
      <w:pPr>
        <w:rPr>
          <w:rFonts w:ascii="Arial" w:hAnsi="Arial" w:cs="Arial"/>
          <w:sz w:val="28"/>
          <w:szCs w:val="28"/>
          <w:u w:val="single"/>
        </w:rPr>
      </w:pPr>
      <w:r w:rsidRPr="00A653EA">
        <w:rPr>
          <w:rFonts w:ascii="Arial" w:hAnsi="Arial" w:cs="Arial"/>
          <w:sz w:val="28"/>
          <w:szCs w:val="28"/>
          <w:u w:val="single"/>
        </w:rPr>
        <w:t xml:space="preserve">To </w:t>
      </w:r>
      <w:r w:rsidR="0042639E">
        <w:rPr>
          <w:rFonts w:ascii="Arial" w:hAnsi="Arial" w:cs="Arial"/>
          <w:sz w:val="28"/>
          <w:szCs w:val="28"/>
          <w:u w:val="single"/>
        </w:rPr>
        <w:t>spot</w:t>
      </w:r>
      <w:r w:rsidRPr="00A653EA">
        <w:rPr>
          <w:rFonts w:ascii="Arial" w:hAnsi="Arial" w:cs="Arial"/>
          <w:sz w:val="28"/>
          <w:szCs w:val="28"/>
          <w:u w:val="single"/>
        </w:rPr>
        <w:t xml:space="preserve"> and use conjunctions in a sentence</w:t>
      </w:r>
    </w:p>
    <w:p w14:paraId="1B66314C" w14:textId="706D57C4" w:rsidR="00A653EA" w:rsidRDefault="00A653EA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CF743" wp14:editId="5D37A190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629275" cy="1276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B2E3B" w14:textId="29F9A9C6" w:rsidR="00A653EA" w:rsidRPr="00A20764" w:rsidRDefault="00A653EA" w:rsidP="00A653E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07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Conjunctions are words or phrases that join two parts of a sentence.</w:t>
                            </w:r>
                          </w:p>
                          <w:p w14:paraId="69F2DE54" w14:textId="7A886C59" w:rsidR="00A653EA" w:rsidRPr="00A20764" w:rsidRDefault="00A653EA" w:rsidP="00A653E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07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went to the shop </w:t>
                            </w:r>
                            <w:r w:rsidRPr="00A20764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and</w:t>
                            </w:r>
                            <w:r w:rsidRPr="00A207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 bought some </w:t>
                            </w:r>
                            <w:r w:rsidR="00A20764" w:rsidRPr="00A207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milk.</w:t>
                            </w:r>
                          </w:p>
                          <w:p w14:paraId="5EB196A7" w14:textId="3615DFE2" w:rsidR="00A20764" w:rsidRPr="00A20764" w:rsidRDefault="00A20764" w:rsidP="00A653E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07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For, and, not, but, or, yet and so are conjunctions which can join to clauses tog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 w:rsidRPr="00A207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CF743" id="Rectangle 2" o:spid="_x0000_s1026" style="position:absolute;margin-left:392.05pt;margin-top:17.7pt;width:443.25pt;height:10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" fillcolor="white [3201]" strokecolor="#70ad47 [3209]" strokeweight="1pt">
                <v:textbox>
                  <w:txbxContent>
                    <w:p w14:paraId="4FAB2E3B" w14:textId="29F9A9C6" w:rsidR="00A653EA" w:rsidRPr="00A20764" w:rsidRDefault="00A653EA" w:rsidP="00A653E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0764">
                        <w:rPr>
                          <w:rFonts w:ascii="Arial" w:hAnsi="Arial" w:cs="Arial"/>
                          <w:sz w:val="28"/>
                          <w:szCs w:val="28"/>
                        </w:rPr>
                        <w:t>Conjunctions are words or phrases that join two parts of a sentence.</w:t>
                      </w:r>
                    </w:p>
                    <w:p w14:paraId="69F2DE54" w14:textId="7A886C59" w:rsidR="00A653EA" w:rsidRPr="00A20764" w:rsidRDefault="00A653EA" w:rsidP="00A653E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076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went to the shop </w:t>
                      </w:r>
                      <w:r w:rsidRPr="00A20764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and</w:t>
                      </w:r>
                      <w:r w:rsidRPr="00A2076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 bought some </w:t>
                      </w:r>
                      <w:r w:rsidR="00A20764" w:rsidRPr="00A20764">
                        <w:rPr>
                          <w:rFonts w:ascii="Arial" w:hAnsi="Arial" w:cs="Arial"/>
                          <w:sz w:val="28"/>
                          <w:szCs w:val="28"/>
                        </w:rPr>
                        <w:t>milk.</w:t>
                      </w:r>
                    </w:p>
                    <w:p w14:paraId="5EB196A7" w14:textId="3615DFE2" w:rsidR="00A20764" w:rsidRPr="00A20764" w:rsidRDefault="00A20764" w:rsidP="00A653E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0764">
                        <w:rPr>
                          <w:rFonts w:ascii="Arial" w:hAnsi="Arial" w:cs="Arial"/>
                          <w:sz w:val="28"/>
                          <w:szCs w:val="28"/>
                        </w:rPr>
                        <w:t>For, and, not, but, or, yet and so are conjunctions which can join to clauses tog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</w:t>
                      </w:r>
                      <w:r w:rsidRPr="00A20764">
                        <w:rPr>
                          <w:rFonts w:ascii="Arial" w:hAnsi="Arial" w:cs="Arial"/>
                          <w:sz w:val="28"/>
                          <w:szCs w:val="28"/>
                        </w:rPr>
                        <w:t>ther.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C38421" w14:textId="3712E5F7" w:rsidR="00A653EA" w:rsidRDefault="00A653EA">
      <w:pPr>
        <w:rPr>
          <w:rFonts w:ascii="Arial" w:hAnsi="Arial" w:cs="Arial"/>
          <w:sz w:val="28"/>
          <w:szCs w:val="28"/>
          <w:u w:val="single"/>
        </w:rPr>
      </w:pPr>
    </w:p>
    <w:p w14:paraId="680F48A6" w14:textId="77777777" w:rsidR="00A653EA" w:rsidRDefault="00A653EA">
      <w:pPr>
        <w:rPr>
          <w:rFonts w:ascii="Arial" w:hAnsi="Arial" w:cs="Arial"/>
          <w:sz w:val="28"/>
          <w:szCs w:val="28"/>
          <w:u w:val="single"/>
        </w:rPr>
      </w:pPr>
    </w:p>
    <w:p w14:paraId="45DAF37E" w14:textId="77777777" w:rsidR="00A653EA" w:rsidRDefault="00A653EA">
      <w:pPr>
        <w:rPr>
          <w:rFonts w:ascii="Arial" w:hAnsi="Arial" w:cs="Arial"/>
          <w:sz w:val="28"/>
          <w:szCs w:val="28"/>
          <w:u w:val="single"/>
        </w:rPr>
      </w:pPr>
    </w:p>
    <w:p w14:paraId="68FFD743" w14:textId="77777777" w:rsidR="00A20764" w:rsidRDefault="00A20764">
      <w:pPr>
        <w:rPr>
          <w:rFonts w:ascii="Arial" w:hAnsi="Arial" w:cs="Arial"/>
          <w:sz w:val="28"/>
          <w:szCs w:val="28"/>
          <w:u w:val="single"/>
        </w:rPr>
      </w:pPr>
    </w:p>
    <w:p w14:paraId="742E0BF1" w14:textId="77777777" w:rsidR="00A20764" w:rsidRDefault="00A20764">
      <w:pPr>
        <w:rPr>
          <w:rFonts w:ascii="Arial" w:hAnsi="Arial" w:cs="Arial"/>
          <w:sz w:val="28"/>
          <w:szCs w:val="28"/>
        </w:rPr>
      </w:pPr>
    </w:p>
    <w:p w14:paraId="37707D66" w14:textId="17CCA98E" w:rsidR="00A653EA" w:rsidRDefault="00A653EA">
      <w:pPr>
        <w:rPr>
          <w:rFonts w:ascii="Arial" w:hAnsi="Arial" w:cs="Arial"/>
          <w:sz w:val="28"/>
          <w:szCs w:val="28"/>
        </w:rPr>
      </w:pPr>
      <w:r w:rsidRPr="00A20764">
        <w:rPr>
          <w:rFonts w:ascii="Arial" w:hAnsi="Arial" w:cs="Arial"/>
          <w:sz w:val="28"/>
          <w:szCs w:val="28"/>
        </w:rPr>
        <w:t xml:space="preserve">Can you </w:t>
      </w:r>
      <w:r w:rsidR="00A20764" w:rsidRPr="00A20764">
        <w:rPr>
          <w:rFonts w:ascii="Arial" w:hAnsi="Arial" w:cs="Arial"/>
          <w:sz w:val="28"/>
          <w:szCs w:val="28"/>
        </w:rPr>
        <w:t>circle</w:t>
      </w:r>
      <w:r w:rsidRPr="00A20764">
        <w:rPr>
          <w:rFonts w:ascii="Arial" w:hAnsi="Arial" w:cs="Arial"/>
          <w:sz w:val="28"/>
          <w:szCs w:val="28"/>
        </w:rPr>
        <w:t xml:space="preserve"> the conju</w:t>
      </w:r>
      <w:r w:rsidR="00A20764" w:rsidRPr="00A20764">
        <w:rPr>
          <w:rFonts w:ascii="Arial" w:hAnsi="Arial" w:cs="Arial"/>
          <w:sz w:val="28"/>
          <w:szCs w:val="28"/>
        </w:rPr>
        <w:t>nc</w:t>
      </w:r>
      <w:r w:rsidRPr="00A20764">
        <w:rPr>
          <w:rFonts w:ascii="Arial" w:hAnsi="Arial" w:cs="Arial"/>
          <w:sz w:val="28"/>
          <w:szCs w:val="28"/>
        </w:rPr>
        <w:t>tions below</w:t>
      </w:r>
      <w:r w:rsidR="00A20764">
        <w:rPr>
          <w:rFonts w:ascii="Arial" w:hAnsi="Arial" w:cs="Arial"/>
          <w:sz w:val="28"/>
          <w:szCs w:val="28"/>
        </w:rPr>
        <w:t>?</w:t>
      </w:r>
    </w:p>
    <w:p w14:paraId="21917040" w14:textId="48228D01" w:rsidR="00A20764" w:rsidRDefault="00A207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6179C" wp14:editId="1A73A4CD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5600700" cy="9144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144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94928" w14:textId="77777777" w:rsidR="00A20764" w:rsidRDefault="00A20764" w:rsidP="00A207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so</w:t>
                            </w:r>
                            <w:proofErr w:type="gramEnd"/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milk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play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nor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and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your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but      </w:t>
                            </w:r>
                          </w:p>
                          <w:p w14:paraId="3547301D" w14:textId="39C89E58" w:rsidR="00A20764" w:rsidRPr="00A20764" w:rsidRDefault="00A20764" w:rsidP="00A207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up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on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yet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tree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2076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6179C" id="Rectangle 3" o:spid="_x0000_s1027" style="position:absolute;margin-left:389.8pt;margin-top:4.3pt;width:441pt;height:1in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" fillcolor="white [3201]" strokecolor="#ed7d31 [3205]" strokeweight="2.25pt">
                <v:textbox>
                  <w:txbxContent>
                    <w:p w14:paraId="69794928" w14:textId="77777777" w:rsidR="00A20764" w:rsidRDefault="00A20764" w:rsidP="00A20764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so</w:t>
                      </w:r>
                      <w:proofErr w:type="gramEnd"/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milk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play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nor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and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your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but      </w:t>
                      </w:r>
                    </w:p>
                    <w:p w14:paraId="3547301D" w14:textId="39C89E58" w:rsidR="00A20764" w:rsidRPr="00A20764" w:rsidRDefault="00A20764" w:rsidP="00A20764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up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for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on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yet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or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tree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Pr="00A2076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3E21D3" w14:textId="3D964003" w:rsidR="00A20764" w:rsidRDefault="00A20764">
      <w:pPr>
        <w:rPr>
          <w:rFonts w:ascii="Arial" w:hAnsi="Arial" w:cs="Arial"/>
          <w:sz w:val="28"/>
          <w:szCs w:val="28"/>
        </w:rPr>
      </w:pPr>
    </w:p>
    <w:p w14:paraId="2FEED09F" w14:textId="77777777" w:rsidR="00A20764" w:rsidRPr="00A20764" w:rsidRDefault="00A20764">
      <w:pPr>
        <w:rPr>
          <w:rFonts w:ascii="Arial" w:hAnsi="Arial" w:cs="Arial"/>
          <w:sz w:val="28"/>
          <w:szCs w:val="28"/>
        </w:rPr>
      </w:pPr>
    </w:p>
    <w:p w14:paraId="069FF884" w14:textId="77777777" w:rsidR="00A653EA" w:rsidRPr="00A653EA" w:rsidRDefault="00A653EA">
      <w:pPr>
        <w:rPr>
          <w:rFonts w:ascii="Arial" w:hAnsi="Arial" w:cs="Arial"/>
          <w:sz w:val="28"/>
          <w:szCs w:val="28"/>
          <w:u w:val="single"/>
        </w:rPr>
      </w:pPr>
    </w:p>
    <w:p w14:paraId="713E17A7" w14:textId="42ADF08A" w:rsidR="00A653EA" w:rsidRPr="00624867" w:rsidRDefault="00A20764">
      <w:pPr>
        <w:rPr>
          <w:rFonts w:ascii="Arial" w:hAnsi="Arial" w:cs="Arial"/>
          <w:sz w:val="28"/>
          <w:szCs w:val="28"/>
          <w:u w:val="single"/>
        </w:rPr>
      </w:pPr>
      <w:r w:rsidRPr="00624867">
        <w:rPr>
          <w:rFonts w:ascii="Arial" w:hAnsi="Arial" w:cs="Arial"/>
          <w:sz w:val="28"/>
          <w:szCs w:val="28"/>
          <w:u w:val="single"/>
        </w:rPr>
        <w:t>Write a conjunction from these choices to complete each sentence.</w:t>
      </w:r>
    </w:p>
    <w:p w14:paraId="6C3F6723" w14:textId="44696083" w:rsidR="00A20764" w:rsidRDefault="00A207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853DD" wp14:editId="4D306E3E">
                <wp:simplePos x="0" y="0"/>
                <wp:positionH relativeFrom="margin">
                  <wp:posOffset>0</wp:posOffset>
                </wp:positionH>
                <wp:positionV relativeFrom="paragraph">
                  <wp:posOffset>15241</wp:posOffset>
                </wp:positionV>
                <wp:extent cx="5600700" cy="5905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022FB" w14:textId="45493E92" w:rsidR="00A20764" w:rsidRPr="00A20764" w:rsidRDefault="00A20764" w:rsidP="00A20764">
                            <w:pP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>s</w:t>
                            </w:r>
                            <w:r w:rsidRPr="00A20764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20764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 xml:space="preserve">         and           but    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A20764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 xml:space="preserve">for       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A20764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 xml:space="preserve">or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853DD" id="Rectangle 4" o:spid="_x0000_s1028" style="position:absolute;margin-left:0;margin-top:1.2pt;width:441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" fillcolor="window" strokecolor="#ed7d31" strokeweight="2.25pt">
                <v:textbox>
                  <w:txbxContent>
                    <w:p w14:paraId="500022FB" w14:textId="45493E92" w:rsidR="00A20764" w:rsidRPr="00A20764" w:rsidRDefault="00A20764" w:rsidP="00A20764">
                      <w:pP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>s</w:t>
                      </w:r>
                      <w:r w:rsidRPr="00A20764"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>o</w:t>
                      </w:r>
                      <w:proofErr w:type="gramEnd"/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20764"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 xml:space="preserve">         and           but      </w:t>
                      </w: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Pr="00A20764"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 xml:space="preserve">for         </w:t>
                      </w: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Pr="00A20764"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 xml:space="preserve">or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230FB" w14:textId="77777777" w:rsidR="00A20764" w:rsidRPr="00A20764" w:rsidRDefault="00A20764">
      <w:pPr>
        <w:rPr>
          <w:rFonts w:ascii="Arial" w:hAnsi="Arial" w:cs="Arial"/>
          <w:sz w:val="28"/>
          <w:szCs w:val="28"/>
        </w:rPr>
      </w:pPr>
    </w:p>
    <w:p w14:paraId="40D08D91" w14:textId="77777777" w:rsidR="00A20764" w:rsidRDefault="00A20764"/>
    <w:p w14:paraId="03AF3B97" w14:textId="65F13172" w:rsidR="00A653EA" w:rsidRP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>I want to play football, ……… Rosie wants to play too.</w:t>
      </w:r>
    </w:p>
    <w:p w14:paraId="7102C35E" w14:textId="3F4F4360" w:rsidR="00624867" w:rsidRP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>The zoo was shut, …………  we went to the shops.</w:t>
      </w:r>
    </w:p>
    <w:p w14:paraId="6190F5BD" w14:textId="6192B761" w:rsidR="00624867" w:rsidRP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>They can have ice cream, ……… they can have salad.</w:t>
      </w:r>
    </w:p>
    <w:p w14:paraId="5491F0F5" w14:textId="784C5929" w:rsidR="00624867" w:rsidRP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>They fields were flooded, ………</w:t>
      </w:r>
      <w:r>
        <w:rPr>
          <w:rFonts w:ascii="Arial" w:hAnsi="Arial" w:cs="Arial"/>
          <w:sz w:val="36"/>
          <w:szCs w:val="36"/>
        </w:rPr>
        <w:t>…</w:t>
      </w:r>
      <w:r w:rsidRPr="00624867">
        <w:rPr>
          <w:rFonts w:ascii="Arial" w:hAnsi="Arial" w:cs="Arial"/>
          <w:sz w:val="36"/>
          <w:szCs w:val="36"/>
        </w:rPr>
        <w:t xml:space="preserve"> it had rained a lot.</w:t>
      </w:r>
    </w:p>
    <w:p w14:paraId="7B99006D" w14:textId="4DF7445F" w:rsidR="00624867" w:rsidRP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>I don’t like milk, ……… I do like water.</w:t>
      </w:r>
    </w:p>
    <w:p w14:paraId="4F230F44" w14:textId="0292CF2D" w:rsidR="00A653EA" w:rsidRDefault="00A653EA"/>
    <w:p w14:paraId="00A5A8C8" w14:textId="09859092" w:rsidR="00624867" w:rsidRPr="00624867" w:rsidRDefault="00624867">
      <w:pPr>
        <w:rPr>
          <w:rFonts w:ascii="Arial" w:hAnsi="Arial" w:cs="Arial"/>
          <w:sz w:val="28"/>
          <w:szCs w:val="28"/>
        </w:rPr>
      </w:pPr>
      <w:r w:rsidRPr="00624867">
        <w:rPr>
          <w:rFonts w:ascii="Arial" w:hAnsi="Arial" w:cs="Arial"/>
          <w:sz w:val="28"/>
          <w:szCs w:val="28"/>
        </w:rPr>
        <w:t>J</w:t>
      </w:r>
      <w:r w:rsidRPr="00624867">
        <w:rPr>
          <w:rFonts w:ascii="Arial" w:hAnsi="Arial" w:cs="Arial"/>
          <w:sz w:val="28"/>
          <w:szCs w:val="28"/>
          <w:u w:val="single"/>
        </w:rPr>
        <w:t>oin the sentences together using a conjunction from the box.</w:t>
      </w:r>
    </w:p>
    <w:p w14:paraId="3DCADAC6" w14:textId="2A37C209" w:rsidR="00624867" w:rsidRDefault="00624867"/>
    <w:p w14:paraId="381BA085" w14:textId="37B27FE5" w:rsidR="00624867" w:rsidRP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>I was late. I ran to school.</w:t>
      </w:r>
    </w:p>
    <w:p w14:paraId="7659A433" w14:textId="77777777" w:rsidR="00624867" w:rsidRP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>I can’t play the football. I can play tag.</w:t>
      </w:r>
    </w:p>
    <w:p w14:paraId="55E137C7" w14:textId="31C2AFCC" w:rsidR="00624867" w:rsidRDefault="00624867">
      <w:pPr>
        <w:rPr>
          <w:rFonts w:ascii="Arial" w:hAnsi="Arial" w:cs="Arial"/>
          <w:sz w:val="36"/>
          <w:szCs w:val="36"/>
        </w:rPr>
      </w:pPr>
      <w:r w:rsidRPr="00624867">
        <w:rPr>
          <w:rFonts w:ascii="Arial" w:hAnsi="Arial" w:cs="Arial"/>
          <w:sz w:val="36"/>
          <w:szCs w:val="36"/>
        </w:rPr>
        <w:t xml:space="preserve">I like red. I don’t like yellow. </w:t>
      </w:r>
    </w:p>
    <w:p w14:paraId="54509075" w14:textId="7E46905E" w:rsidR="00624867" w:rsidRPr="00624867" w:rsidRDefault="0062486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 can to the park. We can stay in.</w:t>
      </w:r>
    </w:p>
    <w:sectPr w:rsidR="00624867" w:rsidRPr="00624867" w:rsidSect="00624867">
      <w:pgSz w:w="11906" w:h="16838"/>
      <w:pgMar w:top="113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A"/>
    <w:rsid w:val="0042639E"/>
    <w:rsid w:val="00624867"/>
    <w:rsid w:val="00A20764"/>
    <w:rsid w:val="00A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B228"/>
  <w15:chartTrackingRefBased/>
  <w15:docId w15:val="{CCC3136C-F6E8-4B8E-83F8-14D102B2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2</cp:revision>
  <dcterms:created xsi:type="dcterms:W3CDTF">2021-01-15T16:43:00Z</dcterms:created>
  <dcterms:modified xsi:type="dcterms:W3CDTF">2021-01-15T18:44:00Z</dcterms:modified>
</cp:coreProperties>
</file>