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D3914" w14:textId="6570B008" w:rsidR="000C2501" w:rsidRDefault="00C5239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4</w:t>
      </w:r>
      <w:r w:rsidR="00133F39">
        <w:rPr>
          <w:rFonts w:ascii="Arial" w:hAnsi="Arial" w:cs="Arial"/>
          <w:u w:val="single"/>
        </w:rPr>
        <w:t xml:space="preserve"> times tables- snakes and ladders </w:t>
      </w:r>
    </w:p>
    <w:p w14:paraId="62237993" w14:textId="77777777" w:rsidR="00133F39" w:rsidRDefault="00133F39">
      <w:pPr>
        <w:rPr>
          <w:rFonts w:ascii="Arial" w:hAnsi="Arial" w:cs="Arial"/>
          <w:u w:val="single"/>
        </w:rPr>
      </w:pPr>
    </w:p>
    <w:p w14:paraId="05FBD6EB" w14:textId="7A75EA64" w:rsidR="00133F39" w:rsidRDefault="00133F39">
      <w:pPr>
        <w:rPr>
          <w:rFonts w:ascii="Arial" w:hAnsi="Arial" w:cs="Arial"/>
          <w:u w:val="single"/>
        </w:rPr>
      </w:pPr>
    </w:p>
    <w:p w14:paraId="4888BBA3" w14:textId="248CB7AF" w:rsidR="00133F39" w:rsidRPr="00C52396" w:rsidRDefault="00C52396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eastAsia="en-GB"/>
        </w:rPr>
        <w:drawing>
          <wp:inline distT="0" distB="0" distL="0" distR="0" wp14:anchorId="013F2021" wp14:editId="57D95703">
            <wp:extent cx="6173846" cy="4847698"/>
            <wp:effectExtent l="0" t="0" r="0" b="3810"/>
            <wp:docPr id="2" name="Picture 2" descr="/Users/charlottecraggs/Desktop/Screen Shot 2021-02-07 at 15.10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arlottecraggs/Desktop/Screen Shot 2021-02-07 at 15.10.4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321" cy="485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3F39" w:rsidRPr="00C52396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39"/>
    <w:rsid w:val="00133F39"/>
    <w:rsid w:val="007A62EA"/>
    <w:rsid w:val="00AB65B2"/>
    <w:rsid w:val="00C5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4FB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microsoft.com/office/2007/relationships/hdphoto" Target="media/hdphoto1.wdp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Macintosh Word</Application>
  <DocSecurity>0</DocSecurity>
  <Lines>1</Lines>
  <Paragraphs>1</Paragraphs>
  <ScaleCrop>false</ScaleCrop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2</cp:revision>
  <dcterms:created xsi:type="dcterms:W3CDTF">2021-02-07T15:13:00Z</dcterms:created>
  <dcterms:modified xsi:type="dcterms:W3CDTF">2021-02-07T15:13:00Z</dcterms:modified>
</cp:coreProperties>
</file>