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341"/>
      </w:tblGrid>
      <w:tr w:rsidR="00996CEF" w14:paraId="4A1A1306" w14:textId="77777777" w:rsidTr="007A529A">
        <w:tc>
          <w:tcPr>
            <w:tcW w:w="13948" w:type="dxa"/>
            <w:gridSpan w:val="2"/>
          </w:tcPr>
          <w:p w14:paraId="7C002C74" w14:textId="3ED05230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9E2301">
              <w:rPr>
                <w:rFonts w:ascii="Arial" w:hAnsi="Arial" w:cs="Arial"/>
                <w:b/>
                <w:sz w:val="40"/>
                <w:szCs w:val="40"/>
              </w:rPr>
              <w:t>8</w:t>
            </w:r>
            <w:r w:rsidR="00595370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2DB66A55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30FFA7C9" w14:textId="77777777" w:rsidTr="007A529A">
        <w:tc>
          <w:tcPr>
            <w:tcW w:w="13948" w:type="dxa"/>
            <w:gridSpan w:val="2"/>
          </w:tcPr>
          <w:p w14:paraId="77F3399E" w14:textId="77777777" w:rsidR="006806D4" w:rsidRDefault="006806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Exercise- </w:t>
            </w:r>
          </w:p>
          <w:p w14:paraId="14F25DA8" w14:textId="1C48F5E5" w:rsidR="00D957DA" w:rsidRPr="00DF4FA7" w:rsidRDefault="000D5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for a long walk in your local area. See if you can walk for 1 hour. What did you see on your walk? Did you go a different route or the same route as usual? </w:t>
            </w:r>
            <w:r w:rsidR="006806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529A" w14:paraId="3609AE74" w14:textId="77777777" w:rsidTr="007A529A">
        <w:tc>
          <w:tcPr>
            <w:tcW w:w="13948" w:type="dxa"/>
            <w:gridSpan w:val="2"/>
          </w:tcPr>
          <w:p w14:paraId="5AD494DF" w14:textId="06785F86" w:rsidR="007A529A" w:rsidRPr="00AC025D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5D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8601A76" w14:textId="77777777" w:rsidR="007A529A" w:rsidRPr="00AC025D" w:rsidRDefault="00F225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  <w:u w:val="single"/>
              </w:rPr>
              <w:t>Spellings</w:t>
            </w:r>
          </w:p>
          <w:p w14:paraId="4830F263" w14:textId="080388ED" w:rsidR="000B7832" w:rsidRPr="00C872F3" w:rsidRDefault="000B7832" w:rsidP="00C872F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</w:rPr>
              <w:t xml:space="preserve">This weeks spellings are all words </w:t>
            </w:r>
            <w:r w:rsidR="00C872F3">
              <w:rPr>
                <w:rFonts w:ascii="Arial" w:hAnsi="Arial" w:cs="Arial"/>
                <w:sz w:val="20"/>
                <w:szCs w:val="20"/>
              </w:rPr>
              <w:t>with the ‘y’ spelling which make the short ‘i’ sound.</w:t>
            </w:r>
          </w:p>
          <w:p w14:paraId="0AA8AD10" w14:textId="64EDACE5" w:rsidR="00C872F3" w:rsidRPr="0047759F" w:rsidRDefault="0047759F" w:rsidP="00C872F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example: ‘gym’ which is spelt with a ‘y’ but sounds like ‘gim’.</w:t>
            </w:r>
          </w:p>
          <w:p w14:paraId="0D0EAEFA" w14:textId="12181159" w:rsidR="0047759F" w:rsidRPr="0047759F" w:rsidRDefault="0047759F" w:rsidP="00C872F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Today’s spellings are:</w:t>
            </w:r>
          </w:p>
          <w:p w14:paraId="27DCED5D" w14:textId="471FE83D" w:rsidR="00535A6C" w:rsidRDefault="00154F29" w:rsidP="00535A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-cylinder</w:t>
            </w:r>
            <w:r w:rsidR="00867BF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-lyrics</w:t>
            </w:r>
            <w:r w:rsidR="00535A6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-gymnastics</w:t>
            </w:r>
            <w:r w:rsidR="00535A6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>-mystery</w:t>
            </w:r>
            <w:r w:rsidR="00535A6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26339C2C" w14:textId="77777777" w:rsidR="00535A6C" w:rsidRDefault="00535A6C" w:rsidP="00535A6C">
            <w:pPr>
              <w:ind w:left="7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8D088D" w14:textId="618AD5A9" w:rsidR="00C872F3" w:rsidRDefault="00C872F3" w:rsidP="000D53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14:paraId="11290B0E" w14:textId="1AEB992B" w:rsidR="000D534A" w:rsidRPr="000D534A" w:rsidRDefault="000D534A" w:rsidP="000D5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‘o’ in these spellings makes the ‘oo’ sound. </w:t>
            </w:r>
          </w:p>
          <w:p w14:paraId="18CFA9D7" w14:textId="1469E525" w:rsidR="000B7832" w:rsidRPr="000D534A" w:rsidRDefault="000D534A" w:rsidP="000D53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D534A">
              <w:rPr>
                <w:rFonts w:ascii="Arial" w:hAnsi="Arial" w:cs="Arial"/>
                <w:sz w:val="20"/>
                <w:szCs w:val="20"/>
              </w:rPr>
              <w:t>move</w:t>
            </w:r>
            <w:r w:rsidR="00535A6C" w:rsidRPr="000D534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D534A">
              <w:rPr>
                <w:rFonts w:ascii="Arial" w:hAnsi="Arial" w:cs="Arial"/>
                <w:sz w:val="20"/>
                <w:szCs w:val="20"/>
              </w:rPr>
              <w:t>prove</w:t>
            </w:r>
            <w:r w:rsidR="00535A6C" w:rsidRPr="000D534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D534A">
              <w:rPr>
                <w:rFonts w:ascii="Arial" w:hAnsi="Arial" w:cs="Arial"/>
                <w:sz w:val="20"/>
                <w:szCs w:val="20"/>
              </w:rPr>
              <w:t>improve</w:t>
            </w:r>
            <w:r w:rsidR="00535A6C" w:rsidRPr="000D534A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71B369D4" w14:textId="77777777" w:rsidR="000B7832" w:rsidRPr="00AC025D" w:rsidRDefault="000B7832" w:rsidP="000B7832">
            <w:pPr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EFEA39" w14:textId="3D456B2F" w:rsidR="000B7832" w:rsidRDefault="000B7832" w:rsidP="000B78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  <w:u w:val="single"/>
              </w:rPr>
              <w:t xml:space="preserve">English task </w:t>
            </w:r>
          </w:p>
          <w:p w14:paraId="26870054" w14:textId="63172DDB" w:rsidR="00C841D2" w:rsidRDefault="00C841D2" w:rsidP="00C841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Use and punctuate speech </w:t>
            </w:r>
          </w:p>
          <w:p w14:paraId="122F91F7" w14:textId="3F85AF6C" w:rsidR="00C841D2" w:rsidRDefault="00C841D2" w:rsidP="00C841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yesterday’s PowerPoint again all about to punctuate speech and use it in your writing. </w:t>
            </w:r>
          </w:p>
          <w:p w14:paraId="06A78A2B" w14:textId="1FB7677F" w:rsidR="00C841D2" w:rsidRDefault="00C841D2" w:rsidP="00C841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find the sheet called ‘English- speech’ and have a go at writing some speech for Boggis, Bunce and Bean. </w:t>
            </w:r>
          </w:p>
          <w:p w14:paraId="5A0A2A6F" w14:textId="77777777" w:rsidR="00C841D2" w:rsidRDefault="00C841D2" w:rsidP="00C841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write it in the speech bubbles then turn it into full sentences using the correct punctuation and ending. </w:t>
            </w:r>
          </w:p>
          <w:p w14:paraId="5E78DF91" w14:textId="464F3E5D" w:rsidR="00C841D2" w:rsidRPr="00C841D2" w:rsidRDefault="00C841D2" w:rsidP="00C841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things to include list and don’t forget to use your imagination!</w:t>
            </w:r>
          </w:p>
          <w:p w14:paraId="01E113E1" w14:textId="77777777" w:rsidR="000101B9" w:rsidRDefault="000101B9" w:rsidP="00594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84CDA" w14:textId="4B4F8097" w:rsidR="00C841D2" w:rsidRDefault="00C841D2" w:rsidP="00594F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41D2">
              <w:rPr>
                <w:rFonts w:ascii="Arial" w:hAnsi="Arial" w:cs="Arial"/>
                <w:sz w:val="20"/>
                <w:szCs w:val="20"/>
                <w:u w:val="single"/>
              </w:rPr>
              <w:t>Alternative 1</w:t>
            </w:r>
          </w:p>
          <w:p w14:paraId="50A5F6E8" w14:textId="77777777" w:rsidR="00C52838" w:rsidRDefault="00C52838" w:rsidP="00C528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Use and punctuate speech </w:t>
            </w:r>
          </w:p>
          <w:p w14:paraId="09FDEFD6" w14:textId="78A290DB" w:rsidR="00C52838" w:rsidRDefault="00C52838" w:rsidP="00C528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yesterday’s PowerPoint again all about to use </w:t>
            </w:r>
            <w:r w:rsidR="00F34DA6">
              <w:rPr>
                <w:rFonts w:ascii="Arial" w:hAnsi="Arial" w:cs="Arial"/>
                <w:sz w:val="20"/>
                <w:szCs w:val="20"/>
              </w:rPr>
              <w:t xml:space="preserve">punctuation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in speech and use it in your writing. </w:t>
            </w:r>
          </w:p>
          <w:p w14:paraId="6B7AAEF0" w14:textId="2DB521C7" w:rsidR="00C52838" w:rsidRDefault="00F34DA6" w:rsidP="00C528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find the sheet called ‘English alternative 1-use speech’ and complete the task by reading the speech bubbles and turning them into full sentences with punctuation. </w:t>
            </w:r>
          </w:p>
          <w:p w14:paraId="18DD8D09" w14:textId="52F55592" w:rsidR="00F34DA6" w:rsidRDefault="00F34DA6" w:rsidP="00C528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things to include list to help you.</w:t>
            </w:r>
          </w:p>
          <w:p w14:paraId="19C4FF08" w14:textId="77777777" w:rsidR="00C52838" w:rsidRDefault="00C52838" w:rsidP="00594F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5FA837" w14:textId="77777777" w:rsidR="00C841D2" w:rsidRDefault="00C841D2" w:rsidP="00594F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2</w:t>
            </w:r>
          </w:p>
          <w:p w14:paraId="2A0399FA" w14:textId="77777777" w:rsidR="00C52838" w:rsidRDefault="00C52838" w:rsidP="00C528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Use and punctuate speech </w:t>
            </w:r>
          </w:p>
          <w:p w14:paraId="6736CAAF" w14:textId="77777777" w:rsidR="00C52838" w:rsidRDefault="00C52838" w:rsidP="00C528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yesterday’s PowerPoint again all about to use expression in speech and use it in your writing. </w:t>
            </w:r>
          </w:p>
          <w:p w14:paraId="3C0A84A0" w14:textId="77777777" w:rsidR="00C52838" w:rsidRPr="00C52838" w:rsidRDefault="00C52838" w:rsidP="00C528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find the sheet called ‘English alternative 2- use speech’ and complete the task by filling the speech bubbles for each character.</w:t>
            </w:r>
          </w:p>
          <w:p w14:paraId="7A8EBAEC" w14:textId="77777777" w:rsidR="00C52838" w:rsidRPr="0046348F" w:rsidRDefault="00C52838" w:rsidP="00C528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Think of what each character might be saying and write the word in the speech bubble. I have done one for you.</w:t>
            </w:r>
          </w:p>
          <w:p w14:paraId="07C4F63D" w14:textId="77777777" w:rsidR="00C841D2" w:rsidRDefault="00C841D2" w:rsidP="00594F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1F0170" w14:textId="77777777" w:rsidR="00C841D2" w:rsidRPr="00C841D2" w:rsidRDefault="00C841D2" w:rsidP="00594F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795048" w14:textId="55D0E56F" w:rsidR="00594FB5" w:rsidRPr="00594FB5" w:rsidRDefault="00594FB5" w:rsidP="00594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7E173B6A" w14:textId="77777777" w:rsidTr="007A529A">
        <w:tc>
          <w:tcPr>
            <w:tcW w:w="13948" w:type="dxa"/>
            <w:gridSpan w:val="2"/>
          </w:tcPr>
          <w:p w14:paraId="2C7658E1" w14:textId="1CB0DE5F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Maths</w:t>
            </w:r>
          </w:p>
          <w:p w14:paraId="533C872E" w14:textId="77777777" w:rsidR="003F5371" w:rsidRDefault="003F5371" w:rsidP="007A529A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Timestables </w:t>
            </w:r>
          </w:p>
          <w:p w14:paraId="541AC893" w14:textId="77777777" w:rsidR="003F5371" w:rsidRPr="002C3A85" w:rsidRDefault="003F5371" w:rsidP="003F537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7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3FB94457" w14:textId="0EA73525" w:rsidR="00E91922" w:rsidRPr="00E91922" w:rsidRDefault="003F5371" w:rsidP="00A72A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E91922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</w:p>
          <w:p w14:paraId="663A7B40" w14:textId="6FE654DF" w:rsidR="00B85063" w:rsidRPr="00824C50" w:rsidRDefault="00B85063" w:rsidP="00B850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Practise your 3, 4and 8 timestables by </w:t>
            </w:r>
            <w:r w:rsidR="006806D4">
              <w:rPr>
                <w:rFonts w:ascii="Arial" w:hAnsi="Arial" w:cs="Arial"/>
                <w:sz w:val="20"/>
              </w:rPr>
              <w:t>chanting</w:t>
            </w:r>
            <w:r>
              <w:rPr>
                <w:rFonts w:ascii="Arial" w:hAnsi="Arial" w:cs="Arial"/>
                <w:sz w:val="20"/>
              </w:rPr>
              <w:t xml:space="preserve"> the multiples of your 3, 4 or 8 timestables.</w:t>
            </w:r>
          </w:p>
          <w:p w14:paraId="06CF1323" w14:textId="511DE0FB" w:rsidR="00824C50" w:rsidRPr="00BD641B" w:rsidRDefault="00824C50" w:rsidP="00B850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Use the timestables chart attached to practise your 3,4 and 8 timestables. Do you notice any patterns?</w:t>
            </w:r>
          </w:p>
          <w:p w14:paraId="6B3FA603" w14:textId="77777777" w:rsidR="007A529A" w:rsidRDefault="0045092A" w:rsidP="00450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timestables </w:t>
            </w:r>
          </w:p>
          <w:p w14:paraId="03D0B2E9" w14:textId="77777777" w:rsidR="0045092A" w:rsidRPr="002C3A85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8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786C44D2" w14:textId="23D2A480" w:rsidR="0045092A" w:rsidRPr="00EE4EB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DD712B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</w:p>
          <w:p w14:paraId="6C99249F" w14:textId="25939E16" w:rsidR="00BD641B" w:rsidRPr="00824C50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Practise your </w:t>
            </w:r>
            <w:r w:rsidR="00E91922">
              <w:rPr>
                <w:rFonts w:ascii="Arial" w:hAnsi="Arial" w:cs="Arial"/>
                <w:sz w:val="20"/>
              </w:rPr>
              <w:t>2, 5 and 10</w:t>
            </w:r>
            <w:r w:rsidR="00B85063">
              <w:rPr>
                <w:rFonts w:ascii="Arial" w:hAnsi="Arial" w:cs="Arial"/>
                <w:sz w:val="20"/>
              </w:rPr>
              <w:t xml:space="preserve"> timestables by </w:t>
            </w:r>
            <w:r w:rsidR="006806D4">
              <w:rPr>
                <w:rFonts w:ascii="Arial" w:hAnsi="Arial" w:cs="Arial"/>
                <w:sz w:val="20"/>
              </w:rPr>
              <w:t>chanting</w:t>
            </w:r>
            <w:r w:rsidR="00B85063">
              <w:rPr>
                <w:rFonts w:ascii="Arial" w:hAnsi="Arial" w:cs="Arial"/>
                <w:sz w:val="20"/>
              </w:rPr>
              <w:t xml:space="preserve"> the multiples of your 2, 5 or 10 timestables.</w:t>
            </w:r>
          </w:p>
          <w:p w14:paraId="63D456A5" w14:textId="1AB78E34" w:rsidR="00824C50" w:rsidRPr="00824C50" w:rsidRDefault="00824C50" w:rsidP="00824C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Use the timestables chart attached to practise your 2,5 and 10 timestables. Do you notice any patterns?</w:t>
            </w:r>
          </w:p>
          <w:p w14:paraId="3992D5DA" w14:textId="6B5FCF29" w:rsidR="009344FD" w:rsidRDefault="009344FD" w:rsidP="009344FD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Maths </w:t>
            </w:r>
          </w:p>
          <w:p w14:paraId="2B12E13D" w14:textId="5D426E34" w:rsidR="00C872F3" w:rsidRPr="005D37F7" w:rsidRDefault="009575A9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intentions: Identify </w:t>
            </w:r>
            <w:r w:rsidR="00CB02E9">
              <w:rPr>
                <w:rFonts w:ascii="Arial" w:hAnsi="Arial" w:cs="Arial"/>
                <w:sz w:val="20"/>
                <w:szCs w:val="20"/>
              </w:rPr>
              <w:t xml:space="preserve">turns and </w:t>
            </w:r>
            <w:r>
              <w:rPr>
                <w:rFonts w:ascii="Arial" w:hAnsi="Arial" w:cs="Arial"/>
                <w:sz w:val="20"/>
                <w:szCs w:val="20"/>
              </w:rPr>
              <w:t>angles</w:t>
            </w:r>
          </w:p>
          <w:p w14:paraId="32CA567D" w14:textId="60BAF715" w:rsidR="005D37F7" w:rsidRPr="005D37F7" w:rsidRDefault="005D37F7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this BBC Bitesize video all about what angles are: </w:t>
            </w:r>
            <w:hyperlink r:id="rId9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https://www.bbc.co.uk/bitesize/topics/zb6tyrd/articles/zg68k7h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A5D0CB" w14:textId="01025D19" w:rsidR="005D37F7" w:rsidRPr="002F4621" w:rsidRDefault="005D37F7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find the PowerPoint called ‘Identifying right angles’ and go through the slides</w:t>
            </w:r>
            <w:r w:rsidR="002F4621">
              <w:rPr>
                <w:rFonts w:ascii="Arial" w:hAnsi="Arial" w:cs="Arial"/>
                <w:sz w:val="20"/>
                <w:szCs w:val="20"/>
              </w:rPr>
              <w:t xml:space="preserve"> all abour angles and right angles. </w:t>
            </w:r>
          </w:p>
          <w:p w14:paraId="52BA42D3" w14:textId="24BC5B83" w:rsidR="002F4621" w:rsidRPr="002F4621" w:rsidRDefault="002F4621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sheet called ‘Maths- identify right angles and have a go at the activities by finding the different right angles in the shapes.</w:t>
            </w:r>
          </w:p>
          <w:p w14:paraId="3F2A94F9" w14:textId="239386AA" w:rsidR="009575A9" w:rsidRPr="00F14BEE" w:rsidRDefault="002F4621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complete the second activity by </w:t>
            </w:r>
            <w:r w:rsidR="00F14BEE">
              <w:rPr>
                <w:rFonts w:ascii="Arial" w:hAnsi="Arial" w:cs="Arial"/>
                <w:sz w:val="20"/>
                <w:szCs w:val="20"/>
              </w:rPr>
              <w:t xml:space="preserve">drawing a line a long the dots to create right angles. Use a ruler if you have one. </w:t>
            </w:r>
          </w:p>
          <w:p w14:paraId="5FA1E022" w14:textId="77777777" w:rsidR="009575A9" w:rsidRDefault="009575A9" w:rsidP="009575A9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1 </w:t>
            </w:r>
          </w:p>
          <w:p w14:paraId="2B7775D9" w14:textId="64DBBF30" w:rsidR="009575A9" w:rsidRPr="005D37F7" w:rsidRDefault="009575A9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intentions: Identify </w:t>
            </w:r>
            <w:r w:rsidR="00CB02E9">
              <w:rPr>
                <w:rFonts w:ascii="Arial" w:hAnsi="Arial" w:cs="Arial"/>
                <w:sz w:val="20"/>
                <w:szCs w:val="20"/>
              </w:rPr>
              <w:t xml:space="preserve">turns and </w:t>
            </w:r>
            <w:r>
              <w:rPr>
                <w:rFonts w:ascii="Arial" w:hAnsi="Arial" w:cs="Arial"/>
                <w:sz w:val="20"/>
                <w:szCs w:val="20"/>
              </w:rPr>
              <w:t>angles</w:t>
            </w:r>
          </w:p>
          <w:p w14:paraId="02811C9D" w14:textId="77777777" w:rsidR="005D37F7" w:rsidRPr="005D37F7" w:rsidRDefault="005D37F7" w:rsidP="005D37F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this BBC Bitesize video all about what angles are: </w:t>
            </w:r>
            <w:hyperlink r:id="rId10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https://www.bbc.co.uk/bitesize/topics/zb6tyrd/articles/zg68k7h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337439" w14:textId="11173B71" w:rsidR="005D37F7" w:rsidRPr="00F14BEE" w:rsidRDefault="005D37F7" w:rsidP="005D37F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find the PowerPoint called ‘</w:t>
            </w:r>
            <w:r w:rsidR="00F14BEE">
              <w:rPr>
                <w:rFonts w:ascii="Arial" w:hAnsi="Arial" w:cs="Arial"/>
                <w:sz w:val="20"/>
                <w:szCs w:val="20"/>
              </w:rPr>
              <w:t>Maths alternative 1-</w:t>
            </w:r>
            <w:r>
              <w:rPr>
                <w:rFonts w:ascii="Arial" w:hAnsi="Arial" w:cs="Arial"/>
                <w:sz w:val="20"/>
                <w:szCs w:val="20"/>
              </w:rPr>
              <w:t>Identifying angles’ and go through the slides</w:t>
            </w:r>
            <w:r w:rsidR="000E0111">
              <w:rPr>
                <w:rFonts w:ascii="Arial" w:hAnsi="Arial" w:cs="Arial"/>
                <w:sz w:val="20"/>
                <w:szCs w:val="20"/>
              </w:rPr>
              <w:t>, listening to the voice.</w:t>
            </w:r>
          </w:p>
          <w:p w14:paraId="09E3C820" w14:textId="44BEA196" w:rsidR="005D37F7" w:rsidRPr="000E0111" w:rsidRDefault="000E0111" w:rsidP="000E0111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activity 1 by pretending you are a robot and ask someone to give you some instructions on how to turn. Use the key vocabulary shown on the slide.</w:t>
            </w:r>
          </w:p>
          <w:p w14:paraId="6EAAD9EE" w14:textId="227FFF27" w:rsidR="009575A9" w:rsidRPr="000E0111" w:rsidRDefault="000E0111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next activity by drawing a line from the picture to the correct description.</w:t>
            </w:r>
          </w:p>
          <w:p w14:paraId="3FCF0CC3" w14:textId="1ED9F52E" w:rsidR="009575A9" w:rsidRPr="000E0111" w:rsidRDefault="000E0111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Finally, fill in the mssing words in the sentences.</w:t>
            </w:r>
          </w:p>
          <w:p w14:paraId="05296E02" w14:textId="77777777" w:rsidR="009575A9" w:rsidRDefault="009575A9" w:rsidP="009575A9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2 </w:t>
            </w:r>
          </w:p>
          <w:p w14:paraId="53B61BAC" w14:textId="588AA299" w:rsidR="009575A9" w:rsidRPr="00EF668E" w:rsidRDefault="009575A9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intentions: Identify </w:t>
            </w:r>
            <w:r w:rsidR="00CB02E9">
              <w:rPr>
                <w:rFonts w:ascii="Arial" w:hAnsi="Arial" w:cs="Arial"/>
                <w:sz w:val="20"/>
                <w:szCs w:val="20"/>
              </w:rPr>
              <w:t xml:space="preserve">turns and </w:t>
            </w:r>
            <w:r>
              <w:rPr>
                <w:rFonts w:ascii="Arial" w:hAnsi="Arial" w:cs="Arial"/>
                <w:sz w:val="20"/>
                <w:szCs w:val="20"/>
              </w:rPr>
              <w:t>angles</w:t>
            </w:r>
          </w:p>
          <w:p w14:paraId="2F23AC7E" w14:textId="110D660C" w:rsidR="00EF668E" w:rsidRPr="00EF668E" w:rsidRDefault="00EF668E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PowerPoint called ‘Alternative 2- Identifying turns and movement’ and go through the slides, listening to the voice. </w:t>
            </w:r>
          </w:p>
          <w:p w14:paraId="4A1088BD" w14:textId="77777777" w:rsidR="00EF668E" w:rsidRPr="00EF668E" w:rsidRDefault="00EF668E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the activities as you go along, using the key vocabulary. </w:t>
            </w:r>
          </w:p>
          <w:p w14:paraId="6B80C754" w14:textId="18DCA165" w:rsidR="00EF668E" w:rsidRPr="00EF668E" w:rsidRDefault="00EF668E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find the sheet called ‘Alternative 2- identifying turns and movement’ and complete the first activity by discussing which direction each shape is moving in.</w:t>
            </w:r>
          </w:p>
          <w:p w14:paraId="122F832D" w14:textId="4C488607" w:rsidR="009575A9" w:rsidRPr="00EF668E" w:rsidRDefault="00EF668E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second activity by finishing the sentences. Use the key vocabulary to describe which direction each animal is moving in on the grid.</w:t>
            </w:r>
          </w:p>
          <w:p w14:paraId="45EF081E" w14:textId="307F8BF2" w:rsidR="009575A9" w:rsidRPr="009575A9" w:rsidRDefault="009575A9" w:rsidP="009575A9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A529A" w14:paraId="44D4C8C4" w14:textId="77777777" w:rsidTr="007A529A">
        <w:tc>
          <w:tcPr>
            <w:tcW w:w="13948" w:type="dxa"/>
            <w:gridSpan w:val="2"/>
          </w:tcPr>
          <w:p w14:paraId="4E77B744" w14:textId="25791900" w:rsidR="00F4790D" w:rsidRDefault="00824C50" w:rsidP="008436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673AFE77" w14:textId="77777777" w:rsidR="00F4790D" w:rsidRDefault="00F4790D" w:rsidP="00867B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intention- Recognise and challenge stereotypes. </w:t>
            </w:r>
          </w:p>
          <w:p w14:paraId="3437556B" w14:textId="77777777" w:rsidR="00D75003" w:rsidRDefault="00F4790D" w:rsidP="00867B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Find the PowerPoint called ‘PSHE- stereotypes’ and go through the slides </w:t>
            </w:r>
            <w:r w:rsidR="00D75003">
              <w:rPr>
                <w:rFonts w:ascii="Arial" w:hAnsi="Arial" w:cs="Arial"/>
                <w:sz w:val="20"/>
                <w:szCs w:val="20"/>
              </w:rPr>
              <w:t xml:space="preserve">all about different stereotypes. </w:t>
            </w:r>
          </w:p>
          <w:p w14:paraId="0153DB14" w14:textId="77777777" w:rsidR="00A009F2" w:rsidRDefault="00D75003" w:rsidP="00867B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the first activity </w:t>
            </w:r>
            <w:r w:rsidR="000D6B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by discussing the statements with someone at home, are they statements for Emily or Jack?</w:t>
            </w:r>
          </w:p>
          <w:p w14:paraId="263AA9E6" w14:textId="77777777" w:rsidR="00D75003" w:rsidRDefault="00D75003" w:rsidP="00867B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complete the task by finding the sheet called ‘PSHE-stereotypes’ and draw a picture of what you think each person looks like on the PowerPoint slides. </w:t>
            </w:r>
          </w:p>
          <w:p w14:paraId="689F4F76" w14:textId="77777777" w:rsidR="00D75003" w:rsidRDefault="00D75003" w:rsidP="00867B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 labels to your pictures then go to the next slide to see what each person actually looks like. </w:t>
            </w:r>
          </w:p>
          <w:p w14:paraId="1AC7055C" w14:textId="77777777" w:rsidR="00D75003" w:rsidRDefault="00D75003" w:rsidP="00867B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with somebody at home whether your drawing was accurate. Why or why not?</w:t>
            </w:r>
          </w:p>
          <w:p w14:paraId="485A3E62" w14:textId="77777777" w:rsidR="00D75003" w:rsidRDefault="00D75003" w:rsidP="00D750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75003">
              <w:rPr>
                <w:rFonts w:ascii="Arial" w:hAnsi="Arial" w:cs="Arial"/>
                <w:sz w:val="20"/>
                <w:szCs w:val="20"/>
                <w:u w:val="single"/>
              </w:rPr>
              <w:t>Alternative PSHE</w:t>
            </w:r>
          </w:p>
          <w:p w14:paraId="15AC013F" w14:textId="77777777" w:rsidR="00D75003" w:rsidRDefault="00D75003" w:rsidP="00D7500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intention- Recognise and challenge stereotypes. </w:t>
            </w:r>
          </w:p>
          <w:p w14:paraId="02B879A6" w14:textId="76F47F0F" w:rsidR="00D75003" w:rsidRDefault="00D75003" w:rsidP="00D7500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PowerPoint called ‘PSHE alternative- stereotypes’ and go through the slides all about different stereotypes. </w:t>
            </w:r>
          </w:p>
          <w:p w14:paraId="7A1F8BC6" w14:textId="4980EBAE" w:rsidR="00D75003" w:rsidRDefault="00D75003" w:rsidP="00D7500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first activity by discussing the pictures with someone at home, are they statements for Emily or Jack?</w:t>
            </w:r>
          </w:p>
          <w:p w14:paraId="27422D29" w14:textId="5D82AB2A" w:rsidR="00D75003" w:rsidRDefault="00D75003" w:rsidP="00D7500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complete the task by finding the sheet called ‘PSHE alternative-stereotypes’ and draw a picture of what you think each person on the sheet would look like. </w:t>
            </w:r>
          </w:p>
          <w:p w14:paraId="7FE107C8" w14:textId="78ED431F" w:rsidR="00D75003" w:rsidRDefault="00D75003" w:rsidP="00D7500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with somebody at home why you have drawn each one that way. Do you think there are stereotypes for the different professions and roles on the sheet?</w:t>
            </w:r>
          </w:p>
          <w:p w14:paraId="658AF253" w14:textId="2420B7A1" w:rsidR="00D75003" w:rsidRPr="00D75003" w:rsidRDefault="00D75003" w:rsidP="00D7500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last slide to see some examples of how people break stereotypes. </w:t>
            </w:r>
          </w:p>
        </w:tc>
      </w:tr>
      <w:tr w:rsidR="007A529A" w14:paraId="296852AC" w14:textId="77777777" w:rsidTr="00A12D0B">
        <w:tc>
          <w:tcPr>
            <w:tcW w:w="9606" w:type="dxa"/>
          </w:tcPr>
          <w:p w14:paraId="3226E2B1" w14:textId="65357638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</w:p>
          <w:p w14:paraId="788EDC75" w14:textId="78507B69" w:rsidR="00654A99" w:rsidRDefault="00A12D0B" w:rsidP="00125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Oxford owl using </w:t>
            </w:r>
            <w:hyperlink r:id="rId1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Age Group 7-9 and choose the book </w:t>
            </w:r>
            <w:r w:rsidR="0094265A">
              <w:rPr>
                <w:rFonts w:ascii="Arial" w:hAnsi="Arial" w:cs="Arial"/>
                <w:sz w:val="20"/>
                <w:szCs w:val="20"/>
              </w:rPr>
              <w:t>‘Here comes trouble’.</w:t>
            </w:r>
          </w:p>
          <w:p w14:paraId="13DF147E" w14:textId="1A1D4F05" w:rsidR="00824C50" w:rsidRPr="00CB7153" w:rsidRDefault="00273FDA" w:rsidP="00273F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chapter 3 again, trying to become more fluent. </w:t>
            </w:r>
          </w:p>
          <w:p w14:paraId="514BD4D8" w14:textId="1DAF9F68" w:rsidR="00CB7153" w:rsidRPr="00CB7153" w:rsidRDefault="00CB7153" w:rsidP="00273F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was the ‘furry thing’ that Trudy tripped over?</w:t>
            </w:r>
          </w:p>
          <w:p w14:paraId="75832714" w14:textId="397FF97B" w:rsidR="00CB7153" w:rsidRPr="00E644D3" w:rsidRDefault="00E644D3" w:rsidP="00273F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did Trudy say the ugly duckling grew up to be?</w:t>
            </w:r>
          </w:p>
          <w:p w14:paraId="1D1BF548" w14:textId="52B1CB0E" w:rsidR="00E644D3" w:rsidRDefault="00E644D3" w:rsidP="00E64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did Trudy seem scared to be in Mrs Willow’s home?</w:t>
            </w:r>
          </w:p>
          <w:p w14:paraId="09C7AC62" w14:textId="77777777" w:rsidR="00E644D3" w:rsidRDefault="00E644D3" w:rsidP="00E64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did Mrs Willow tell Trudy to say to help her with her clumsiness?</w:t>
            </w:r>
          </w:p>
          <w:p w14:paraId="0847846C" w14:textId="637B68A4" w:rsidR="00E644D3" w:rsidRPr="00E644D3" w:rsidRDefault="00E644D3" w:rsidP="00E64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read chapter 4 from pages 37-47. </w:t>
            </w:r>
          </w:p>
          <w:p w14:paraId="14A15328" w14:textId="681B28F5" w:rsidR="00424B8B" w:rsidRPr="00654A99" w:rsidRDefault="00424B8B" w:rsidP="00654A99">
            <w:pPr>
              <w:rPr>
                <w:rFonts w:ascii="Arial" w:hAnsi="Arial" w:cs="Arial"/>
                <w:sz w:val="20"/>
                <w:szCs w:val="20"/>
              </w:rPr>
            </w:pPr>
            <w:r w:rsidRPr="00654A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Alternative learning </w:t>
            </w:r>
          </w:p>
          <w:p w14:paraId="73150C2A" w14:textId="05DD992C" w:rsidR="00424B8B" w:rsidRDefault="00424B8B" w:rsidP="00424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 on to Oxford owl using </w:t>
            </w:r>
            <w:hyperlink r:id="rId1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the ‘Read Write Inc ebook library’. </w:t>
            </w:r>
          </w:p>
          <w:p w14:paraId="70C587D3" w14:textId="77777777" w:rsidR="00654A99" w:rsidRPr="00B34E4C" w:rsidRDefault="00654A99" w:rsidP="00424B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E2907" w14:textId="0A96E40A" w:rsidR="00E644D3" w:rsidRDefault="00424B8B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Red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4D3">
              <w:rPr>
                <w:rFonts w:ascii="Arial" w:hAnsi="Arial" w:cs="Arial"/>
                <w:sz w:val="20"/>
                <w:szCs w:val="20"/>
              </w:rPr>
              <w:t xml:space="preserve">Find the PowerPoint called ‘Red words- red group’ and listen to the words before repeating them yourself. </w:t>
            </w:r>
            <w:r w:rsidR="00890942">
              <w:rPr>
                <w:rFonts w:ascii="Arial" w:hAnsi="Arial" w:cs="Arial"/>
                <w:sz w:val="20"/>
                <w:szCs w:val="20"/>
              </w:rPr>
              <w:t xml:space="preserve">Remember you can’t Fred Talk these words! </w:t>
            </w:r>
          </w:p>
          <w:p w14:paraId="41AC5D59" w14:textId="60A0ABED" w:rsidR="006D4EC0" w:rsidRDefault="00890942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ind the book called ‘Nog in the Fog’. </w:t>
            </w:r>
          </w:p>
          <w:p w14:paraId="7E3B7001" w14:textId="77777777" w:rsidR="00890942" w:rsidRDefault="00654A99" w:rsidP="006D4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D4EC0">
              <w:rPr>
                <w:rFonts w:ascii="Arial" w:hAnsi="Arial" w:cs="Arial"/>
                <w:sz w:val="20"/>
                <w:szCs w:val="20"/>
              </w:rPr>
              <w:t xml:space="preserve">Read the speed sounds, green words and red words on pages </w:t>
            </w:r>
            <w:r w:rsidR="00783307">
              <w:rPr>
                <w:rFonts w:ascii="Arial" w:hAnsi="Arial" w:cs="Arial"/>
                <w:sz w:val="20"/>
                <w:szCs w:val="20"/>
              </w:rPr>
              <w:t>14</w:t>
            </w:r>
            <w:r w:rsidRPr="006D4EC0">
              <w:rPr>
                <w:rFonts w:ascii="Arial" w:hAnsi="Arial" w:cs="Arial"/>
                <w:sz w:val="20"/>
                <w:szCs w:val="20"/>
              </w:rPr>
              <w:t xml:space="preserve"> befo</w:t>
            </w:r>
            <w:r w:rsidR="004305C3" w:rsidRPr="006D4EC0">
              <w:rPr>
                <w:rFonts w:ascii="Arial" w:hAnsi="Arial" w:cs="Arial"/>
                <w:sz w:val="20"/>
                <w:szCs w:val="20"/>
              </w:rPr>
              <w:t>re reading the story ‘</w:t>
            </w:r>
            <w:r w:rsidR="00783307">
              <w:rPr>
                <w:rFonts w:ascii="Arial" w:hAnsi="Arial" w:cs="Arial"/>
                <w:sz w:val="20"/>
                <w:szCs w:val="20"/>
              </w:rPr>
              <w:t>Sam gets a shock</w:t>
            </w:r>
            <w:r w:rsidR="004305C3" w:rsidRPr="006D4EC0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890942">
              <w:rPr>
                <w:rFonts w:ascii="Arial" w:hAnsi="Arial" w:cs="Arial"/>
                <w:sz w:val="20"/>
                <w:szCs w:val="20"/>
              </w:rPr>
              <w:t xml:space="preserve">again </w:t>
            </w:r>
            <w:r w:rsidR="004305C3" w:rsidRPr="006D4EC0">
              <w:rPr>
                <w:rFonts w:ascii="Arial" w:hAnsi="Arial" w:cs="Arial"/>
                <w:sz w:val="20"/>
                <w:szCs w:val="20"/>
              </w:rPr>
              <w:t xml:space="preserve">from page </w:t>
            </w:r>
            <w:r w:rsidR="00783307">
              <w:rPr>
                <w:rFonts w:ascii="Arial" w:hAnsi="Arial" w:cs="Arial"/>
                <w:sz w:val="20"/>
                <w:szCs w:val="20"/>
              </w:rPr>
              <w:t xml:space="preserve">15-17. </w:t>
            </w:r>
            <w:r w:rsidR="00890942">
              <w:rPr>
                <w:rFonts w:ascii="Arial" w:hAnsi="Arial" w:cs="Arial"/>
                <w:sz w:val="20"/>
                <w:szCs w:val="20"/>
              </w:rPr>
              <w:t xml:space="preserve">Try to read it faster this time, using Fred in your head. </w:t>
            </w:r>
          </w:p>
          <w:p w14:paraId="6FD456D6" w14:textId="77777777" w:rsidR="00890942" w:rsidRDefault="00890942" w:rsidP="006D4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first thing that Sam finds?</w:t>
            </w:r>
          </w:p>
          <w:p w14:paraId="63520B01" w14:textId="77777777" w:rsidR="00890942" w:rsidRDefault="00890942" w:rsidP="006D4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does Sam get a shock?</w:t>
            </w:r>
          </w:p>
          <w:p w14:paraId="2EB1537E" w14:textId="3D0FDF34" w:rsidR="004305C3" w:rsidRDefault="00890942" w:rsidP="008909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been fishing with a net? Did you find anything?</w:t>
            </w:r>
            <w:r w:rsidR="00654A99" w:rsidRPr="006D4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F29DA7" w14:textId="77777777" w:rsidR="00890942" w:rsidRPr="00890942" w:rsidRDefault="00890942" w:rsidP="0089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E2393" w14:textId="2273AD51" w:rsidR="00890942" w:rsidRDefault="00424B8B" w:rsidP="00424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Green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90942">
              <w:rPr>
                <w:rFonts w:ascii="Arial" w:hAnsi="Arial" w:cs="Arial"/>
                <w:sz w:val="20"/>
                <w:szCs w:val="20"/>
              </w:rPr>
              <w:t>Find the PowerPoint called ‘Red words- green group’ and listen to the words before repeating them yourself. Remember you can’t Fred Talk these words!</w:t>
            </w:r>
          </w:p>
          <w:p w14:paraId="1F3592C2" w14:textId="55C97CC2" w:rsidR="00631776" w:rsidRDefault="00783307" w:rsidP="008909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</w:t>
            </w:r>
            <w:r w:rsidR="00654A99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890942">
              <w:rPr>
                <w:rFonts w:ascii="Arial" w:hAnsi="Arial" w:cs="Arial"/>
                <w:sz w:val="20"/>
                <w:szCs w:val="20"/>
              </w:rPr>
              <w:t xml:space="preserve">The Get Fit Club’ and read the book one more time. </w:t>
            </w:r>
          </w:p>
          <w:p w14:paraId="2DC41278" w14:textId="77777777" w:rsidR="00890942" w:rsidRDefault="00890942" w:rsidP="008909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with somebody at home how to get fit! You could create a poster, showing people how to get fit. </w:t>
            </w:r>
          </w:p>
          <w:p w14:paraId="4ACCB3F3" w14:textId="77777777" w:rsidR="00890942" w:rsidRPr="00890942" w:rsidRDefault="00890942" w:rsidP="008909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28743" w14:textId="6ED15E33" w:rsidR="00890942" w:rsidRDefault="00424B8B" w:rsidP="00C40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Purple and pink group</w:t>
            </w:r>
            <w:r w:rsidR="00890942">
              <w:rPr>
                <w:rFonts w:ascii="Arial" w:hAnsi="Arial" w:cs="Arial"/>
                <w:sz w:val="20"/>
                <w:szCs w:val="20"/>
              </w:rPr>
              <w:t>- Find the PowerPoint called ‘Red words- purple group’ and listen to the words before repeating them yourself. Remember you can’t Fred Talk these words!</w:t>
            </w:r>
          </w:p>
          <w:p w14:paraId="7C52F18A" w14:textId="7B69A485" w:rsidR="00631776" w:rsidRPr="00B55B05" w:rsidRDefault="00424B8B" w:rsidP="00B55B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31776">
              <w:rPr>
                <w:rFonts w:ascii="Arial" w:hAnsi="Arial" w:cs="Arial"/>
                <w:sz w:val="20"/>
                <w:szCs w:val="20"/>
              </w:rPr>
              <w:t>Find the book called ‘</w:t>
            </w:r>
            <w:r w:rsidR="00B55B05">
              <w:rPr>
                <w:rFonts w:ascii="Arial" w:hAnsi="Arial" w:cs="Arial"/>
                <w:sz w:val="20"/>
                <w:szCs w:val="20"/>
              </w:rPr>
              <w:t xml:space="preserve">Tom’s tricks’. </w:t>
            </w:r>
          </w:p>
          <w:p w14:paraId="1ED9787B" w14:textId="5398E5B6" w:rsidR="00B55B05" w:rsidRPr="00B55B05" w:rsidRDefault="00B55B05" w:rsidP="00B55B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 front cover and read the title and discuss the questions below with somebody at home.</w:t>
            </w:r>
          </w:p>
          <w:p w14:paraId="655AAAD2" w14:textId="77777777" w:rsidR="00B55B05" w:rsidRPr="00B55B05" w:rsidRDefault="00B55B05" w:rsidP="00B55B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the book is going to be about?</w:t>
            </w:r>
          </w:p>
          <w:p w14:paraId="69A6F509" w14:textId="0FBF8572" w:rsidR="00B55B05" w:rsidRPr="00B55B05" w:rsidRDefault="00B55B05" w:rsidP="00B55B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like playing Tricks on people? Do you find it funny?</w:t>
            </w:r>
          </w:p>
          <w:p w14:paraId="2BB1480B" w14:textId="77777777" w:rsidR="00B55B05" w:rsidRPr="00B55B05" w:rsidRDefault="00B55B05" w:rsidP="00B55B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tricks would you like to play on people?</w:t>
            </w:r>
          </w:p>
          <w:p w14:paraId="79E1C53F" w14:textId="77777777" w:rsidR="00B55B05" w:rsidRPr="00B55B05" w:rsidRDefault="00B55B05" w:rsidP="00B55B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tricks do you think Tom is going to play?</w:t>
            </w:r>
          </w:p>
          <w:p w14:paraId="2005DCE2" w14:textId="77777777" w:rsidR="00B55B05" w:rsidRPr="00B55B05" w:rsidRDefault="00B55B05" w:rsidP="00B55B05">
            <w:pPr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0F893C" w14:textId="7E74A3F0" w:rsidR="00783307" w:rsidRDefault="00424B8B" w:rsidP="007833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Orange and yellow group </w:t>
            </w:r>
            <w:r w:rsidR="00631776">
              <w:rPr>
                <w:rFonts w:ascii="Arial" w:hAnsi="Arial" w:cs="Arial"/>
                <w:sz w:val="20"/>
                <w:szCs w:val="20"/>
                <w:u w:val="single"/>
              </w:rPr>
              <w:t>–</w:t>
            </w:r>
            <w:r w:rsidR="0089094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890942">
              <w:rPr>
                <w:rFonts w:ascii="Arial" w:hAnsi="Arial" w:cs="Arial"/>
                <w:sz w:val="20"/>
                <w:szCs w:val="20"/>
              </w:rPr>
              <w:t>Find the PowerPoint called ‘Red words- orange group’ and listen to the words before repeating them yourself. Remember you can’t Fred Talk these words!</w:t>
            </w:r>
          </w:p>
          <w:p w14:paraId="36AC3BBE" w14:textId="77777777" w:rsidR="00890942" w:rsidRDefault="00890942" w:rsidP="007833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6172BD" w14:textId="63B79E62" w:rsidR="00890942" w:rsidRDefault="00631776" w:rsidP="00180E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83307">
              <w:rPr>
                <w:rFonts w:ascii="Arial" w:hAnsi="Arial" w:cs="Arial"/>
                <w:sz w:val="20"/>
                <w:szCs w:val="20"/>
              </w:rPr>
              <w:t>Now f</w:t>
            </w:r>
            <w:r w:rsidR="00424B8B" w:rsidRPr="00783307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180E50">
              <w:rPr>
                <w:rFonts w:ascii="Arial" w:hAnsi="Arial" w:cs="Arial"/>
                <w:sz w:val="20"/>
                <w:szCs w:val="20"/>
              </w:rPr>
              <w:t xml:space="preserve">We can play’ and read the story one more time. Try to read it more fluently this time, using fred in your head. </w:t>
            </w:r>
          </w:p>
          <w:p w14:paraId="1643FE81" w14:textId="77777777" w:rsidR="00180E50" w:rsidRDefault="00180E50" w:rsidP="00180E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do the toys come out to play?</w:t>
            </w:r>
          </w:p>
          <w:p w14:paraId="688A1D9E" w14:textId="77777777" w:rsidR="00180E50" w:rsidRDefault="00180E50" w:rsidP="00180E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plays with Ted?</w:t>
            </w:r>
          </w:p>
          <w:p w14:paraId="160A5A1F" w14:textId="77777777" w:rsidR="00180E50" w:rsidRDefault="00180E50" w:rsidP="00180E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two things does tom the truck do?</w:t>
            </w:r>
          </w:p>
          <w:p w14:paraId="20011954" w14:textId="12A3E26A" w:rsidR="00180E50" w:rsidRPr="00180E50" w:rsidRDefault="00180E50" w:rsidP="00180E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were the toys in a hurry to get back in the box?</w:t>
            </w:r>
          </w:p>
          <w:p w14:paraId="38F65310" w14:textId="79888BA0" w:rsidR="00631776" w:rsidRDefault="00424B8B" w:rsidP="0063177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group- </w:t>
            </w:r>
            <w:r w:rsidR="00890942">
              <w:rPr>
                <w:rFonts w:ascii="Arial" w:hAnsi="Arial" w:cs="Arial"/>
                <w:sz w:val="20"/>
                <w:szCs w:val="20"/>
              </w:rPr>
              <w:t>Find the PowerPoint called ‘Red words- blue group’ and listen to the words before repeating them yourself. Remember you can’t Fred Talk these words!</w:t>
            </w:r>
          </w:p>
          <w:p w14:paraId="40304A0B" w14:textId="77777777" w:rsidR="00890942" w:rsidRDefault="00890942" w:rsidP="0063177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ACD08B" w14:textId="6590F75D" w:rsidR="00180E50" w:rsidRPr="00641EAD" w:rsidRDefault="00631776" w:rsidP="00180E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31776">
              <w:rPr>
                <w:rFonts w:ascii="Arial" w:hAnsi="Arial" w:cs="Arial"/>
                <w:sz w:val="20"/>
                <w:szCs w:val="20"/>
              </w:rPr>
              <w:t>Now f</w:t>
            </w:r>
            <w:r w:rsidR="00424B8B" w:rsidRPr="00631776">
              <w:rPr>
                <w:rFonts w:ascii="Arial" w:hAnsi="Arial" w:cs="Arial"/>
                <w:sz w:val="20"/>
                <w:szCs w:val="20"/>
              </w:rPr>
              <w:t>ind the book called ‘</w:t>
            </w:r>
            <w:r>
              <w:rPr>
                <w:rFonts w:ascii="Arial" w:hAnsi="Arial" w:cs="Arial"/>
                <w:sz w:val="20"/>
                <w:szCs w:val="20"/>
              </w:rPr>
              <w:t>A hole in my tooth’ and read the speed sounds, green words and red words</w:t>
            </w:r>
            <w:r w:rsidR="00180E50">
              <w:rPr>
                <w:rFonts w:ascii="Arial" w:hAnsi="Arial" w:cs="Arial"/>
                <w:sz w:val="20"/>
                <w:szCs w:val="20"/>
              </w:rPr>
              <w:t xml:space="preserve"> again. </w:t>
            </w:r>
          </w:p>
          <w:p w14:paraId="51317FA3" w14:textId="77777777" w:rsidR="00D429F2" w:rsidRDefault="00180E50" w:rsidP="00641E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read the story one more time, focussing on your speed and making sure you fred in your head! </w:t>
            </w:r>
          </w:p>
          <w:p w14:paraId="20DF02D4" w14:textId="72FA7C42" w:rsidR="004E2A2A" w:rsidRPr="00641EAD" w:rsidRDefault="004E2A2A" w:rsidP="00641E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story to somebody at home and discuss the book with them. </w:t>
            </w:r>
          </w:p>
        </w:tc>
        <w:tc>
          <w:tcPr>
            <w:tcW w:w="4342" w:type="dxa"/>
          </w:tcPr>
          <w:p w14:paraId="267C39B0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14:paraId="06BDD109" w14:textId="77777777" w:rsidR="007A529A" w:rsidRPr="007A529A" w:rsidRDefault="00696138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B08ED4F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6084BB86" w14:textId="77777777" w:rsidR="007A529A" w:rsidRPr="007A529A" w:rsidRDefault="00696138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1AFCF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86561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96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B52CB" w14:textId="77777777" w:rsidR="000E60D9" w:rsidRDefault="000E60D9" w:rsidP="007A529A">
      <w:pPr>
        <w:spacing w:after="0" w:line="240" w:lineRule="auto"/>
      </w:pPr>
      <w:r>
        <w:separator/>
      </w:r>
    </w:p>
  </w:endnote>
  <w:endnote w:type="continuationSeparator" w:id="0">
    <w:p w14:paraId="2A8528FF" w14:textId="77777777" w:rsidR="000E60D9" w:rsidRDefault="000E60D9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030B5" w14:textId="77777777" w:rsidR="000E60D9" w:rsidRDefault="000E60D9" w:rsidP="007A529A">
      <w:pPr>
        <w:spacing w:after="0" w:line="240" w:lineRule="auto"/>
      </w:pPr>
      <w:r>
        <w:separator/>
      </w:r>
    </w:p>
  </w:footnote>
  <w:footnote w:type="continuationSeparator" w:id="0">
    <w:p w14:paraId="236FE21B" w14:textId="77777777" w:rsidR="000E60D9" w:rsidRDefault="000E60D9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145F8"/>
    <w:multiLevelType w:val="hybridMultilevel"/>
    <w:tmpl w:val="115A1546"/>
    <w:lvl w:ilvl="0" w:tplc="92A07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A4F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6E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4AE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05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59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7E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E23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D5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01B9"/>
    <w:rsid w:val="00051BB4"/>
    <w:rsid w:val="00062300"/>
    <w:rsid w:val="00064CEC"/>
    <w:rsid w:val="000832D2"/>
    <w:rsid w:val="000B7832"/>
    <w:rsid w:val="000C201B"/>
    <w:rsid w:val="000D1848"/>
    <w:rsid w:val="000D534A"/>
    <w:rsid w:val="000D6B85"/>
    <w:rsid w:val="000E0111"/>
    <w:rsid w:val="000E60D9"/>
    <w:rsid w:val="000F1B05"/>
    <w:rsid w:val="00114EBD"/>
    <w:rsid w:val="0012579D"/>
    <w:rsid w:val="001368C4"/>
    <w:rsid w:val="00150209"/>
    <w:rsid w:val="00154F29"/>
    <w:rsid w:val="00156BF0"/>
    <w:rsid w:val="00170620"/>
    <w:rsid w:val="00180E50"/>
    <w:rsid w:val="00194A4E"/>
    <w:rsid w:val="001B0C14"/>
    <w:rsid w:val="001C3549"/>
    <w:rsid w:val="001D785F"/>
    <w:rsid w:val="00214C16"/>
    <w:rsid w:val="002553ED"/>
    <w:rsid w:val="00263C8A"/>
    <w:rsid w:val="00271394"/>
    <w:rsid w:val="00273FDA"/>
    <w:rsid w:val="002E1921"/>
    <w:rsid w:val="002F4621"/>
    <w:rsid w:val="002F555B"/>
    <w:rsid w:val="00363586"/>
    <w:rsid w:val="003926CB"/>
    <w:rsid w:val="00395EEC"/>
    <w:rsid w:val="003B48E2"/>
    <w:rsid w:val="003B740E"/>
    <w:rsid w:val="003E39D1"/>
    <w:rsid w:val="003F5371"/>
    <w:rsid w:val="004112A6"/>
    <w:rsid w:val="00424B8B"/>
    <w:rsid w:val="004305C3"/>
    <w:rsid w:val="00441E4F"/>
    <w:rsid w:val="00442097"/>
    <w:rsid w:val="004477E1"/>
    <w:rsid w:val="0045092A"/>
    <w:rsid w:val="004539CE"/>
    <w:rsid w:val="0046348F"/>
    <w:rsid w:val="0047759F"/>
    <w:rsid w:val="004A1FC5"/>
    <w:rsid w:val="004B3769"/>
    <w:rsid w:val="004B3840"/>
    <w:rsid w:val="004B737D"/>
    <w:rsid w:val="004E2A2A"/>
    <w:rsid w:val="00535A6C"/>
    <w:rsid w:val="00594FB5"/>
    <w:rsid w:val="00595370"/>
    <w:rsid w:val="005B5AFE"/>
    <w:rsid w:val="005D37F7"/>
    <w:rsid w:val="00601BF5"/>
    <w:rsid w:val="00631776"/>
    <w:rsid w:val="00641EAD"/>
    <w:rsid w:val="006506EB"/>
    <w:rsid w:val="00651546"/>
    <w:rsid w:val="00654A99"/>
    <w:rsid w:val="006806D4"/>
    <w:rsid w:val="00696138"/>
    <w:rsid w:val="006A7D90"/>
    <w:rsid w:val="006D2988"/>
    <w:rsid w:val="006D4EC0"/>
    <w:rsid w:val="007045A0"/>
    <w:rsid w:val="00713AFF"/>
    <w:rsid w:val="007348BE"/>
    <w:rsid w:val="0073699D"/>
    <w:rsid w:val="00766014"/>
    <w:rsid w:val="00775D07"/>
    <w:rsid w:val="00777387"/>
    <w:rsid w:val="00783307"/>
    <w:rsid w:val="0078630B"/>
    <w:rsid w:val="007A529A"/>
    <w:rsid w:val="007B7867"/>
    <w:rsid w:val="007D3C02"/>
    <w:rsid w:val="007E0795"/>
    <w:rsid w:val="007F1322"/>
    <w:rsid w:val="008074D7"/>
    <w:rsid w:val="00811EF0"/>
    <w:rsid w:val="00824C50"/>
    <w:rsid w:val="008302BC"/>
    <w:rsid w:val="00835F2A"/>
    <w:rsid w:val="00843643"/>
    <w:rsid w:val="00867BF1"/>
    <w:rsid w:val="00890942"/>
    <w:rsid w:val="008A3D7D"/>
    <w:rsid w:val="008C01B1"/>
    <w:rsid w:val="008E1849"/>
    <w:rsid w:val="008E5260"/>
    <w:rsid w:val="008F035B"/>
    <w:rsid w:val="009300AC"/>
    <w:rsid w:val="009344FD"/>
    <w:rsid w:val="009360C3"/>
    <w:rsid w:val="00940504"/>
    <w:rsid w:val="0094265A"/>
    <w:rsid w:val="009575A9"/>
    <w:rsid w:val="00960B95"/>
    <w:rsid w:val="00996CEF"/>
    <w:rsid w:val="009B039E"/>
    <w:rsid w:val="009C19F2"/>
    <w:rsid w:val="009E2301"/>
    <w:rsid w:val="009F4C79"/>
    <w:rsid w:val="00A009F2"/>
    <w:rsid w:val="00A12D0B"/>
    <w:rsid w:val="00A34478"/>
    <w:rsid w:val="00A35E93"/>
    <w:rsid w:val="00A55403"/>
    <w:rsid w:val="00AC025D"/>
    <w:rsid w:val="00AF0E01"/>
    <w:rsid w:val="00B04E88"/>
    <w:rsid w:val="00B159A5"/>
    <w:rsid w:val="00B32DDA"/>
    <w:rsid w:val="00B523D6"/>
    <w:rsid w:val="00B55B05"/>
    <w:rsid w:val="00B57AB7"/>
    <w:rsid w:val="00B640D2"/>
    <w:rsid w:val="00B77030"/>
    <w:rsid w:val="00B85063"/>
    <w:rsid w:val="00BD641B"/>
    <w:rsid w:val="00BF0E21"/>
    <w:rsid w:val="00C240F3"/>
    <w:rsid w:val="00C403DC"/>
    <w:rsid w:val="00C523DC"/>
    <w:rsid w:val="00C52838"/>
    <w:rsid w:val="00C768BF"/>
    <w:rsid w:val="00C841D2"/>
    <w:rsid w:val="00C872F3"/>
    <w:rsid w:val="00CA0059"/>
    <w:rsid w:val="00CA729D"/>
    <w:rsid w:val="00CB02E9"/>
    <w:rsid w:val="00CB6CD3"/>
    <w:rsid w:val="00CB7153"/>
    <w:rsid w:val="00CC4955"/>
    <w:rsid w:val="00CE6382"/>
    <w:rsid w:val="00CF13AC"/>
    <w:rsid w:val="00D03EF6"/>
    <w:rsid w:val="00D071E9"/>
    <w:rsid w:val="00D12F7D"/>
    <w:rsid w:val="00D14F18"/>
    <w:rsid w:val="00D23FC6"/>
    <w:rsid w:val="00D2693E"/>
    <w:rsid w:val="00D429F2"/>
    <w:rsid w:val="00D75003"/>
    <w:rsid w:val="00D957DA"/>
    <w:rsid w:val="00DB3CA4"/>
    <w:rsid w:val="00DD6B63"/>
    <w:rsid w:val="00DF4FA7"/>
    <w:rsid w:val="00E15122"/>
    <w:rsid w:val="00E21442"/>
    <w:rsid w:val="00E644D3"/>
    <w:rsid w:val="00E76723"/>
    <w:rsid w:val="00E84BED"/>
    <w:rsid w:val="00E91922"/>
    <w:rsid w:val="00EA56E7"/>
    <w:rsid w:val="00EE09EA"/>
    <w:rsid w:val="00EF668E"/>
    <w:rsid w:val="00F12566"/>
    <w:rsid w:val="00F12D2D"/>
    <w:rsid w:val="00F14BEE"/>
    <w:rsid w:val="00F22560"/>
    <w:rsid w:val="00F23032"/>
    <w:rsid w:val="00F34DA6"/>
    <w:rsid w:val="00F4790D"/>
    <w:rsid w:val="00F50A51"/>
    <w:rsid w:val="00FA0B0D"/>
    <w:rsid w:val="00FB09C6"/>
    <w:rsid w:val="00FB3E55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7547F"/>
  <w15:docId w15:val="{E30ACEF4-709D-42AD-B807-51E92C4F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225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9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A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13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trockstars.com/" TargetMode="External"/><Relationship Id="rId12" Type="http://schemas.openxmlformats.org/officeDocument/2006/relationships/hyperlink" Target="https://www.oxfordowl.co.u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bc.co.uk/bitesize/topics/zb6tyrd/articles/zg68k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b6tyrd/articles/zg68k7h" TargetMode="External"/><Relationship Id="rId14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Hall, Linda</cp:lastModifiedBy>
  <cp:revision>10</cp:revision>
  <cp:lastPrinted>2021-01-12T09:34:00Z</cp:lastPrinted>
  <dcterms:created xsi:type="dcterms:W3CDTF">2021-02-04T09:27:00Z</dcterms:created>
  <dcterms:modified xsi:type="dcterms:W3CDTF">2021-02-05T13:01:00Z</dcterms:modified>
</cp:coreProperties>
</file>