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E1239" w:rsidRDefault="00B50EC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11430</wp:posOffset>
                </wp:positionV>
                <wp:extent cx="2895600" cy="94488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944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EC6" w:rsidRDefault="00B50EC6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4C0A">
                              <w:rPr>
                                <w:rFonts w:ascii="Arial" w:hAnsi="Arial" w:cs="Arial"/>
                                <w:sz w:val="20"/>
                              </w:rPr>
                              <w:t>Retrieving Information</w:t>
                            </w:r>
                          </w:p>
                          <w:p w:rsidR="00032D0B" w:rsidRPr="00032D0B" w:rsidRDefault="00032D0B" w:rsidP="00032D0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32D0B">
                              <w:rPr>
                                <w:rFonts w:ascii="Arial" w:hAnsi="Arial" w:cs="Arial"/>
                                <w:sz w:val="20"/>
                              </w:rPr>
                              <w:t xml:space="preserve">Find the sentences with the following words in and see if you can clarify the meaning of the following words:  </w:t>
                            </w:r>
                          </w:p>
                          <w:p w:rsidR="00032D0B" w:rsidRPr="00032D0B" w:rsidRDefault="00032D0B" w:rsidP="00032D0B">
                            <w:pPr>
                              <w:pStyle w:val="ListParagrap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B50EC6" w:rsidRPr="00EA4C0A" w:rsidRDefault="00B50EC6" w:rsidP="00B50EC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4C0A">
                              <w:rPr>
                                <w:rFonts w:ascii="Arial" w:hAnsi="Arial" w:cs="Arial"/>
                                <w:sz w:val="20"/>
                              </w:rPr>
                              <w:t>fronds</w:t>
                            </w:r>
                          </w:p>
                          <w:p w:rsidR="00B50EC6" w:rsidRPr="00EA4C0A" w:rsidRDefault="00B50EC6" w:rsidP="00B50EC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4C0A">
                              <w:rPr>
                                <w:rFonts w:ascii="Arial" w:hAnsi="Arial" w:cs="Arial"/>
                                <w:sz w:val="20"/>
                              </w:rPr>
                              <w:t>intently</w:t>
                            </w:r>
                          </w:p>
                          <w:p w:rsidR="00B50EC6" w:rsidRPr="00EA4C0A" w:rsidRDefault="00B50EC6" w:rsidP="00B50EC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4C0A">
                              <w:rPr>
                                <w:rFonts w:ascii="Arial" w:hAnsi="Arial" w:cs="Arial"/>
                                <w:sz w:val="20"/>
                              </w:rPr>
                              <w:t>perplexed</w:t>
                            </w:r>
                          </w:p>
                          <w:p w:rsidR="00B50EC6" w:rsidRPr="00032D0B" w:rsidRDefault="00B50EC6" w:rsidP="00032D0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32D0B">
                              <w:rPr>
                                <w:rFonts w:ascii="Arial" w:hAnsi="Arial" w:cs="Arial"/>
                                <w:sz w:val="20"/>
                              </w:rPr>
                              <w:t>Find and copy a word that shows the noise that Alfie hears is a sad one.</w:t>
                            </w:r>
                          </w:p>
                          <w:p w:rsidR="00B50EC6" w:rsidRPr="00EA4C0A" w:rsidRDefault="00B50EC6" w:rsidP="00032D0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4C0A">
                              <w:rPr>
                                <w:rFonts w:ascii="Arial" w:hAnsi="Arial" w:cs="Arial"/>
                                <w:sz w:val="20"/>
                              </w:rPr>
                              <w:t>What is the relationship between Jim and Alfie?</w:t>
                            </w:r>
                          </w:p>
                          <w:p w:rsidR="00B50EC6" w:rsidRPr="00EA4C0A" w:rsidRDefault="00B50EC6" w:rsidP="00B50EC6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4C0A">
                              <w:rPr>
                                <w:rFonts w:ascii="Arial" w:hAnsi="Arial" w:cs="Arial"/>
                                <w:sz w:val="20"/>
                              </w:rPr>
                              <w:t>Making Inferences</w:t>
                            </w:r>
                          </w:p>
                          <w:p w:rsidR="00B50EC6" w:rsidRPr="00EA4C0A" w:rsidRDefault="000B169F" w:rsidP="00032D0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4C0A">
                              <w:rPr>
                                <w:rFonts w:ascii="Arial" w:hAnsi="Arial" w:cs="Arial"/>
                                <w:sz w:val="20"/>
                              </w:rPr>
                              <w:t>How do you know that Alfie spends a lot a time out on the coast?</w:t>
                            </w:r>
                          </w:p>
                          <w:p w:rsidR="000B169F" w:rsidRPr="00EA4C0A" w:rsidRDefault="000B169F" w:rsidP="00032D0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4C0A">
                              <w:rPr>
                                <w:rFonts w:ascii="Arial" w:hAnsi="Arial" w:cs="Arial"/>
                                <w:sz w:val="20"/>
                              </w:rPr>
                              <w:t>Have Alfie and Jim just arrived or have they been out for a while? How do you know?</w:t>
                            </w:r>
                          </w:p>
                          <w:p w:rsidR="000B169F" w:rsidRPr="00EA4C0A" w:rsidRDefault="000B169F" w:rsidP="00032D0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4C0A">
                              <w:rPr>
                                <w:rFonts w:ascii="Arial" w:hAnsi="Arial" w:cs="Arial"/>
                                <w:sz w:val="20"/>
                              </w:rPr>
                              <w:t xml:space="preserve">Why do you think that Alfie </w:t>
                            </w:r>
                            <w:r w:rsidRPr="00EA4C0A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>whispers</w:t>
                            </w:r>
                            <w:r w:rsidRPr="00EA4C0A">
                              <w:rPr>
                                <w:rFonts w:ascii="Arial" w:hAnsi="Arial" w:cs="Arial"/>
                                <w:sz w:val="20"/>
                              </w:rPr>
                              <w:t xml:space="preserve"> to his father at the end of the extract?</w:t>
                            </w:r>
                          </w:p>
                          <w:p w:rsidR="000B169F" w:rsidRPr="00EA4C0A" w:rsidRDefault="000B169F" w:rsidP="000B169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4C0A">
                              <w:rPr>
                                <w:rFonts w:ascii="Arial" w:hAnsi="Arial" w:cs="Arial"/>
                                <w:sz w:val="20"/>
                              </w:rPr>
                              <w:t>Writer’s choices</w:t>
                            </w:r>
                          </w:p>
                          <w:p w:rsidR="000B169F" w:rsidRPr="00EA4C0A" w:rsidRDefault="000B169F" w:rsidP="00032D0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4C0A">
                              <w:rPr>
                                <w:rFonts w:ascii="Arial" w:hAnsi="Arial" w:cs="Arial"/>
                                <w:sz w:val="20"/>
                              </w:rPr>
                              <w:t>Why do you think the writer has started with the line, “It was a long while later that Alfie first heard it.”? What mood does this create?</w:t>
                            </w:r>
                          </w:p>
                          <w:p w:rsidR="000B169F" w:rsidRPr="00EA4C0A" w:rsidRDefault="000B169F" w:rsidP="00032D0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4C0A">
                              <w:rPr>
                                <w:rFonts w:ascii="Arial" w:hAnsi="Arial" w:cs="Arial"/>
                                <w:sz w:val="20"/>
                              </w:rPr>
                              <w:t xml:space="preserve">Why do you think the author describes the weed as “waving mockingly”? </w:t>
                            </w:r>
                          </w:p>
                          <w:p w:rsidR="000B169F" w:rsidRPr="00EA4C0A" w:rsidRDefault="000B169F" w:rsidP="000B169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4C0A">
                              <w:rPr>
                                <w:rFonts w:ascii="Arial" w:hAnsi="Arial" w:cs="Arial"/>
                                <w:sz w:val="20"/>
                              </w:rPr>
                              <w:t>Challenge question</w:t>
                            </w:r>
                          </w:p>
                          <w:p w:rsidR="00B50EC6" w:rsidRPr="00EA4C0A" w:rsidRDefault="000B169F" w:rsidP="00032D0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4C0A">
                              <w:rPr>
                                <w:rFonts w:ascii="Arial" w:hAnsi="Arial" w:cs="Arial"/>
                                <w:sz w:val="20"/>
                              </w:rPr>
                              <w:t xml:space="preserve">Why might Jim think that is not possible for a child to be on the island?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76pt;margin-top:.9pt;width:228pt;height:74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RMJlAIAALMFAAAOAAAAZHJzL2Uyb0RvYy54bWysVE1v2zAMvQ/YfxB0X51kSZYGdYosRYcB&#10;QVusHXpWZKkRKomapMTOfv0o2flo10uHXWxSfKTIJ5IXl43RZCt8UGBL2j/rUSIsh0rZp5L+fLj+&#10;NKEkRGYrpsGKku5EoJezjx8uajcVA1iDroQnGMSGae1Kuo7RTYsi8LUwLJyBExaNErxhEVX/VFSe&#10;1Rjd6GLQ642LGnzlPHARAp5etUY6y/GlFDzeShlEJLqkmFvMX5+/q/QtZhds+uSZWyvepcH+IQvD&#10;lMVLD6GuWGRk49VfoYziHgLIeMbBFCCl4iLXgNX0e6+quV8zJ3ItSE5wB5rC/wvLb7Z3nqiqpCNK&#10;LDP4RA+iieQrNGSU2KldmCLo3iEsNniMr7w/D3iYim6kN+mP5RC0I8+7A7cpGMfDweR8NO6hiaPt&#10;fDicTFDB+MXR3fkQvwkwJAkl9fh4mVO2XYbYQveQdFsAraprpXVWUsOIhfZky/CpdcxJYvAXKG1J&#10;XdLx51EvB35hS6EP/ivN+HOX3gkK42mbrhO5tbq0EkUtFVmKOy0SRtsfQiK1mZE3cmScC3vIM6MT&#10;SmJF73Hs8Mes3uPc1oEe+Waw8eBslAXfsvSS2up5T61s8fiGJ3UnMTarpmudFVQ77BwP7eQFx68V&#10;Er1kId4xj6OGHYHrI97iR2rA14FOomQN/vdb5wmPE4BWSmoc3ZKGXxvmBSX6u8XZOO8Ph2nWszIc&#10;fRmg4k8tq1OL3ZgFYMv0cVE5nsWEj3ovSg/mEbfMPN2KJmY53l3SuBcXsV0ouKW4mM8zCKfbsbi0&#10;946n0Ine1GAPzSPzrmvwiLNxA/shZ9NXfd5ik6eF+SaCVHkIEsEtqx3xuBnyGHVbLK2eUz2jjrt2&#10;9gcAAP//AwBQSwMEFAAGAAgAAAAhANQT2DTcAAAACwEAAA8AAABkcnMvZG93bnJldi54bWxMj0FP&#10;AyEQhe8m/gcyJt4s2FhD12UbNdWLJ6vxPF0oEBfYAN2u/97pSW8z8728ea/dzGFgk8nFp6jgdiGA&#10;mdgn7aNV8PnxciOBlYpR45CiUfBjCmy6y4sWG51O8d1Mu2oZmcTSoAJX69hwXnpnApZFGk0kdkg5&#10;YKU1W64znsg8DHwpxD0P6CN9cDiaZ2f6790xKNg+2bXtJWa3ldr7af46vNlXpa6v5scHYNXM9U8M&#10;5/gUHTrKtE/HqAsbFKxWS+pSCVCDMxdC0mFP051cS+Bdy/936H4BAAD//wMAUEsBAi0AFAAGAAgA&#10;AAAhALaDOJL+AAAA4QEAABMAAAAAAAAAAAAAAAAAAAAAAFtDb250ZW50X1R5cGVzXS54bWxQSwEC&#10;LQAUAAYACAAAACEAOP0h/9YAAACUAQAACwAAAAAAAAAAAAAAAAAvAQAAX3JlbHMvLnJlbHNQSwEC&#10;LQAUAAYACAAAACEAi7UTCZQCAACzBQAADgAAAAAAAAAAAAAAAAAuAgAAZHJzL2Uyb0RvYy54bWxQ&#10;SwECLQAUAAYACAAAACEA1BPYNNwAAAALAQAADwAAAAAAAAAAAAAAAADuBAAAZHJzL2Rvd25yZXYu&#10;eG1sUEsFBgAAAAAEAAQA8wAAAPcFAAAAAA==&#10;" fillcolor="white [3201]" strokeweight=".5pt">
                <v:textbox>
                  <w:txbxContent>
                    <w:p w:rsidR="00B50EC6" w:rsidRDefault="00B50EC6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EA4C0A">
                        <w:rPr>
                          <w:rFonts w:ascii="Arial" w:hAnsi="Arial" w:cs="Arial"/>
                          <w:sz w:val="20"/>
                        </w:rPr>
                        <w:t>Retrieving Information</w:t>
                      </w:r>
                    </w:p>
                    <w:p w:rsidR="00032D0B" w:rsidRPr="00032D0B" w:rsidRDefault="00032D0B" w:rsidP="00032D0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 w:rsidRPr="00032D0B">
                        <w:rPr>
                          <w:rFonts w:ascii="Arial" w:hAnsi="Arial" w:cs="Arial"/>
                          <w:sz w:val="20"/>
                        </w:rPr>
                        <w:t xml:space="preserve">Find the sentences with the following words in and see if you can clarify the meaning of the following words:  </w:t>
                      </w:r>
                    </w:p>
                    <w:p w:rsidR="00032D0B" w:rsidRPr="00032D0B" w:rsidRDefault="00032D0B" w:rsidP="00032D0B">
                      <w:pPr>
                        <w:pStyle w:val="ListParagraph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B50EC6" w:rsidRPr="00EA4C0A" w:rsidRDefault="00B50EC6" w:rsidP="00B50EC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 w:rsidRPr="00EA4C0A">
                        <w:rPr>
                          <w:rFonts w:ascii="Arial" w:hAnsi="Arial" w:cs="Arial"/>
                          <w:sz w:val="20"/>
                        </w:rPr>
                        <w:t>fronds</w:t>
                      </w:r>
                    </w:p>
                    <w:p w:rsidR="00B50EC6" w:rsidRPr="00EA4C0A" w:rsidRDefault="00B50EC6" w:rsidP="00B50EC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 w:rsidRPr="00EA4C0A">
                        <w:rPr>
                          <w:rFonts w:ascii="Arial" w:hAnsi="Arial" w:cs="Arial"/>
                          <w:sz w:val="20"/>
                        </w:rPr>
                        <w:t>intently</w:t>
                      </w:r>
                    </w:p>
                    <w:p w:rsidR="00B50EC6" w:rsidRPr="00EA4C0A" w:rsidRDefault="00B50EC6" w:rsidP="00B50EC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 w:rsidRPr="00EA4C0A">
                        <w:rPr>
                          <w:rFonts w:ascii="Arial" w:hAnsi="Arial" w:cs="Arial"/>
                          <w:sz w:val="20"/>
                        </w:rPr>
                        <w:t>perplexed</w:t>
                      </w:r>
                    </w:p>
                    <w:p w:rsidR="00B50EC6" w:rsidRPr="00032D0B" w:rsidRDefault="00B50EC6" w:rsidP="00032D0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bookmarkStart w:id="1" w:name="_GoBack"/>
                      <w:bookmarkEnd w:id="1"/>
                      <w:r w:rsidRPr="00032D0B">
                        <w:rPr>
                          <w:rFonts w:ascii="Arial" w:hAnsi="Arial" w:cs="Arial"/>
                          <w:sz w:val="20"/>
                        </w:rPr>
                        <w:t>Find and copy a word that shows the noise that Alfie hears is a sad one.</w:t>
                      </w:r>
                    </w:p>
                    <w:p w:rsidR="00B50EC6" w:rsidRPr="00EA4C0A" w:rsidRDefault="00B50EC6" w:rsidP="00032D0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 w:rsidRPr="00EA4C0A">
                        <w:rPr>
                          <w:rFonts w:ascii="Arial" w:hAnsi="Arial" w:cs="Arial"/>
                          <w:sz w:val="20"/>
                        </w:rPr>
                        <w:t>What is the relationship between Jim and Alfie?</w:t>
                      </w:r>
                    </w:p>
                    <w:p w:rsidR="00B50EC6" w:rsidRPr="00EA4C0A" w:rsidRDefault="00B50EC6" w:rsidP="00B50EC6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EA4C0A">
                        <w:rPr>
                          <w:rFonts w:ascii="Arial" w:hAnsi="Arial" w:cs="Arial"/>
                          <w:sz w:val="20"/>
                        </w:rPr>
                        <w:t>Making Inferences</w:t>
                      </w:r>
                    </w:p>
                    <w:p w:rsidR="00B50EC6" w:rsidRPr="00EA4C0A" w:rsidRDefault="000B169F" w:rsidP="00032D0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 w:rsidRPr="00EA4C0A">
                        <w:rPr>
                          <w:rFonts w:ascii="Arial" w:hAnsi="Arial" w:cs="Arial"/>
                          <w:sz w:val="20"/>
                        </w:rPr>
                        <w:t>How do you know that Alfie spends a lot a time out on the coast?</w:t>
                      </w:r>
                    </w:p>
                    <w:p w:rsidR="000B169F" w:rsidRPr="00EA4C0A" w:rsidRDefault="000B169F" w:rsidP="00032D0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 w:rsidRPr="00EA4C0A">
                        <w:rPr>
                          <w:rFonts w:ascii="Arial" w:hAnsi="Arial" w:cs="Arial"/>
                          <w:sz w:val="20"/>
                        </w:rPr>
                        <w:t>Have Alfie and Jim just arrived or have they been out for a while? How do you know?</w:t>
                      </w:r>
                    </w:p>
                    <w:p w:rsidR="000B169F" w:rsidRPr="00EA4C0A" w:rsidRDefault="000B169F" w:rsidP="00032D0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 w:rsidRPr="00EA4C0A">
                        <w:rPr>
                          <w:rFonts w:ascii="Arial" w:hAnsi="Arial" w:cs="Arial"/>
                          <w:sz w:val="20"/>
                        </w:rPr>
                        <w:t xml:space="preserve">Why do you think that Alfie </w:t>
                      </w:r>
                      <w:r w:rsidRPr="00EA4C0A">
                        <w:rPr>
                          <w:rFonts w:ascii="Arial" w:hAnsi="Arial" w:cs="Arial"/>
                          <w:sz w:val="20"/>
                          <w:u w:val="single"/>
                        </w:rPr>
                        <w:t>whispers</w:t>
                      </w:r>
                      <w:r w:rsidRPr="00EA4C0A">
                        <w:rPr>
                          <w:rFonts w:ascii="Arial" w:hAnsi="Arial" w:cs="Arial"/>
                          <w:sz w:val="20"/>
                        </w:rPr>
                        <w:t xml:space="preserve"> to his father at the end of the extract?</w:t>
                      </w:r>
                    </w:p>
                    <w:p w:rsidR="000B169F" w:rsidRPr="00EA4C0A" w:rsidRDefault="000B169F" w:rsidP="000B169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EA4C0A">
                        <w:rPr>
                          <w:rFonts w:ascii="Arial" w:hAnsi="Arial" w:cs="Arial"/>
                          <w:sz w:val="20"/>
                        </w:rPr>
                        <w:t>Writer’s choices</w:t>
                      </w:r>
                    </w:p>
                    <w:p w:rsidR="000B169F" w:rsidRPr="00EA4C0A" w:rsidRDefault="000B169F" w:rsidP="00032D0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 w:rsidRPr="00EA4C0A">
                        <w:rPr>
                          <w:rFonts w:ascii="Arial" w:hAnsi="Arial" w:cs="Arial"/>
                          <w:sz w:val="20"/>
                        </w:rPr>
                        <w:t>Why do you think the writer has started with the line, “It was a long while later that Alfie first heard it.”? What mood does this create?</w:t>
                      </w:r>
                    </w:p>
                    <w:p w:rsidR="000B169F" w:rsidRPr="00EA4C0A" w:rsidRDefault="000B169F" w:rsidP="00032D0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 w:rsidRPr="00EA4C0A">
                        <w:rPr>
                          <w:rFonts w:ascii="Arial" w:hAnsi="Arial" w:cs="Arial"/>
                          <w:sz w:val="20"/>
                        </w:rPr>
                        <w:t xml:space="preserve">Why do you think the author describes the weed as “waving mockingly”? </w:t>
                      </w:r>
                    </w:p>
                    <w:p w:rsidR="000B169F" w:rsidRPr="00EA4C0A" w:rsidRDefault="000B169F" w:rsidP="000B169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EA4C0A">
                        <w:rPr>
                          <w:rFonts w:ascii="Arial" w:hAnsi="Arial" w:cs="Arial"/>
                          <w:sz w:val="20"/>
                        </w:rPr>
                        <w:t>Challenge question</w:t>
                      </w:r>
                    </w:p>
                    <w:p w:rsidR="00B50EC6" w:rsidRPr="00EA4C0A" w:rsidRDefault="000B169F" w:rsidP="00032D0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 w:rsidRPr="00EA4C0A">
                        <w:rPr>
                          <w:rFonts w:ascii="Arial" w:hAnsi="Arial" w:cs="Arial"/>
                          <w:sz w:val="20"/>
                        </w:rPr>
                        <w:t xml:space="preserve">Why might Jim think that is not possible for a child to be on the island? </w:t>
                      </w:r>
                    </w:p>
                  </w:txbxContent>
                </v:textbox>
              </v:shape>
            </w:pict>
          </mc:Fallback>
        </mc:AlternateContent>
      </w:r>
      <w:r w:rsidR="005A37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9974580</wp:posOffset>
                </wp:positionV>
                <wp:extent cx="2095500" cy="2095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94.5pt;margin-top:785.4pt;width:165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SxyiQIAAKwFAAAOAAAAZHJzL2Uyb0RvYy54bWysVFFPGzEMfp+0/xDlfdy1KtuouKIKxDQJ&#10;MQRMPKe5pBcpibMk7bX79XOS6xUY2gPaSy6O7c/2d7bPL3ZGk63wQYFt6OSkpkRYDq2y64b+fLz+&#10;9JWSEJltmQYrGroXgV4sPn44791cTKED3QpPEMSGee8a2sXo5lUVeCcMCyfghEWlBG9YRNGvq9az&#10;HtGNrqZ1/bnqwbfOAxch4OtVUdJFxpdS8PhDyiAi0Q3F3GI+fT5X6awW52y+9sx1ig9psHdkYZiy&#10;GHSEumKRkY1Xf0EZxT0EkPGEg6lASsVFrgGrmdSvqnnomBO5FiQnuJGm8P9g+e32zhPVNnRGiWUG&#10;f9E9ksbsWgsyS/T0LszR6sHd+UEKeE217qQ36YtVkF2mdD9SKnaRcHyc1menpzUyz1FXhARaHb2d&#10;D/GbAEPSpaEeo2cm2fYmxGJ6MEnBAmjVXiuts5DaRFxqT7YMf/BqPRnAX1hp+y5HzDF5VomAUnK+&#10;xb0WCU/beyGRuVRkTjj37DEZxrmwcVJUHWtFyRHJQDpKXaNHJiQDJmSJ1Y3YA8DLQg/YBWawT64i&#10;t/zoXP8rseI8euTIYOPobJQF/xaAxqqGyMX+QFKhJrG0gnaPfeWhDFxw/Frh771hId4xjxOGHYFb&#10;I/7AQ2roGwrDjZIO/O+33pM9Nj5qKelxYhsafm2YF5To7xZH4mwym6URz8Ls9MsUBf9cs3qusRtz&#10;CdgzE9xPjudrso/6cJUezBMul2WKiipmOcZuKI/+IFzGsklwPXGxXGYzHGvH4o19cDyBJ1ZT+z7u&#10;nph3Q49HnI5bOEw3m79q9WKbPC0sNxGkynNw5HXgG1dCbpxhfaWd81zOVsclu/gDAAD//wMAUEsD&#10;BBQABgAIAAAAIQCzzPT13QAAAA0BAAAPAAAAZHJzL2Rvd25yZXYueG1sTE/LTsMwELwj8Q/WInFB&#10;1A4oJQlxKoTEFUThws2Nt3FEvI5iNw18PdsTve08NDtTbxY/iBmn2AfSkK0UCKQ22J46DZ8fL7cF&#10;iJgMWTMEQg0/GGHTXF7UprLhSO84b1MnOIRiZTS4lMZKytg69CauwojE2j5M3iSGUyftZI4c7gd5&#10;p9RaetMTf3BmxGeH7ff24DWUv+1bKsKYu9R/lZ3PXvfTfKP19dXy9Agi4ZL+zXCqz9Wh4U67cCAb&#10;xcC4KHlL4iN/UDyCLXl2onZMrdV9AbKp5fmK5g8AAP//AwBQSwECLQAUAAYACAAAACEAtoM4kv4A&#10;AADhAQAAEwAAAAAAAAAAAAAAAAAAAAAAW0NvbnRlbnRfVHlwZXNdLnhtbFBLAQItABQABgAIAAAA&#10;IQA4/SH/1gAAAJQBAAALAAAAAAAAAAAAAAAAAC8BAABfcmVscy8ucmVsc1BLAQItABQABgAIAAAA&#10;IQCj7SxyiQIAAKwFAAAOAAAAAAAAAAAAAAAAAC4CAABkcnMvZTJvRG9jLnhtbFBLAQItABQABgAI&#10;AAAAIQCzzPT13QAAAA0BAAAPAAAAAAAAAAAAAAAAAOMEAABkcnMvZG93bnJldi54bWxQSwUGAAAA&#10;AAQABADzAAAA7QUAAAAA&#10;" fillcolor="white [3212]" strokecolor="white [3212]" strokeweight="2pt"/>
            </w:pict>
          </mc:Fallback>
        </mc:AlternateContent>
      </w:r>
      <w:r w:rsidR="005A37AB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2108D93F" wp14:editId="6B83189B">
            <wp:simplePos x="0" y="0"/>
            <wp:positionH relativeFrom="column">
              <wp:posOffset>-190500</wp:posOffset>
            </wp:positionH>
            <wp:positionV relativeFrom="paragraph">
              <wp:posOffset>5993130</wp:posOffset>
            </wp:positionV>
            <wp:extent cx="3590925" cy="419481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96" t="14497" r="29315" b="9468"/>
                    <a:stretch/>
                  </pic:blipFill>
                  <pic:spPr bwMode="auto">
                    <a:xfrm>
                      <a:off x="0" y="0"/>
                      <a:ext cx="3590925" cy="4194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37AB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0F0E3AD" wp14:editId="645B6399">
            <wp:simplePos x="0" y="0"/>
            <wp:positionH relativeFrom="column">
              <wp:posOffset>-304800</wp:posOffset>
            </wp:positionH>
            <wp:positionV relativeFrom="paragraph">
              <wp:posOffset>3202305</wp:posOffset>
            </wp:positionV>
            <wp:extent cx="3707765" cy="2952750"/>
            <wp:effectExtent l="0" t="0" r="698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77" t="24261" r="30283" b="24835"/>
                    <a:stretch/>
                  </pic:blipFill>
                  <pic:spPr bwMode="auto">
                    <a:xfrm>
                      <a:off x="0" y="0"/>
                      <a:ext cx="3707765" cy="2952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37AB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85A5152" wp14:editId="5BEE63F8">
            <wp:simplePos x="0" y="0"/>
            <wp:positionH relativeFrom="column">
              <wp:posOffset>-190500</wp:posOffset>
            </wp:positionH>
            <wp:positionV relativeFrom="paragraph">
              <wp:posOffset>449580</wp:posOffset>
            </wp:positionV>
            <wp:extent cx="3531167" cy="28384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09" t="15089" r="30615" b="35188"/>
                    <a:stretch/>
                  </pic:blipFill>
                  <pic:spPr bwMode="auto">
                    <a:xfrm>
                      <a:off x="0" y="0"/>
                      <a:ext cx="3531167" cy="2838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37AB">
        <w:t xml:space="preserve">From ‘Listen to the Moon’ by Michael </w:t>
      </w:r>
      <w:proofErr w:type="spellStart"/>
      <w:r w:rsidR="005A37AB">
        <w:t>Morpurgo</w:t>
      </w:r>
      <w:proofErr w:type="spellEnd"/>
      <w:r w:rsidR="005A37AB" w:rsidRPr="005A37AB">
        <w:rPr>
          <w:noProof/>
          <w:lang w:eastAsia="en-GB"/>
        </w:rPr>
        <w:t xml:space="preserve"> </w:t>
      </w:r>
    </w:p>
    <w:sectPr w:rsidR="006E1239" w:rsidSect="005A37AB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504BE"/>
    <w:multiLevelType w:val="hybridMultilevel"/>
    <w:tmpl w:val="48FC6A8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537672"/>
    <w:multiLevelType w:val="hybridMultilevel"/>
    <w:tmpl w:val="381C0E6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4472E8"/>
    <w:multiLevelType w:val="hybridMultilevel"/>
    <w:tmpl w:val="4E2C4C22"/>
    <w:lvl w:ilvl="0" w:tplc="E36AD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7AB"/>
    <w:rsid w:val="00032D0B"/>
    <w:rsid w:val="000405A9"/>
    <w:rsid w:val="00050E72"/>
    <w:rsid w:val="000578A4"/>
    <w:rsid w:val="0008254B"/>
    <w:rsid w:val="00086B1D"/>
    <w:rsid w:val="00091A87"/>
    <w:rsid w:val="000B169F"/>
    <w:rsid w:val="000B3BF5"/>
    <w:rsid w:val="000B40D3"/>
    <w:rsid w:val="000D23AB"/>
    <w:rsid w:val="000D7839"/>
    <w:rsid w:val="000F28A9"/>
    <w:rsid w:val="00103005"/>
    <w:rsid w:val="00121B8F"/>
    <w:rsid w:val="00121F53"/>
    <w:rsid w:val="00147E0E"/>
    <w:rsid w:val="00170A97"/>
    <w:rsid w:val="001A708D"/>
    <w:rsid w:val="00206711"/>
    <w:rsid w:val="0021615D"/>
    <w:rsid w:val="002237F5"/>
    <w:rsid w:val="00223C53"/>
    <w:rsid w:val="00254423"/>
    <w:rsid w:val="0026455A"/>
    <w:rsid w:val="002705AD"/>
    <w:rsid w:val="002E7B9B"/>
    <w:rsid w:val="002F05A4"/>
    <w:rsid w:val="002F4D00"/>
    <w:rsid w:val="00303FB0"/>
    <w:rsid w:val="0031490E"/>
    <w:rsid w:val="00317EBC"/>
    <w:rsid w:val="00352133"/>
    <w:rsid w:val="003A63BE"/>
    <w:rsid w:val="003B3C81"/>
    <w:rsid w:val="003E242B"/>
    <w:rsid w:val="0043433F"/>
    <w:rsid w:val="00434FBB"/>
    <w:rsid w:val="00462F80"/>
    <w:rsid w:val="00472D4E"/>
    <w:rsid w:val="00476109"/>
    <w:rsid w:val="004B5090"/>
    <w:rsid w:val="004E3A1A"/>
    <w:rsid w:val="00516E48"/>
    <w:rsid w:val="00522F08"/>
    <w:rsid w:val="00541099"/>
    <w:rsid w:val="005577DA"/>
    <w:rsid w:val="00562FF9"/>
    <w:rsid w:val="00575BE0"/>
    <w:rsid w:val="005A37AB"/>
    <w:rsid w:val="005A41FA"/>
    <w:rsid w:val="005A7B29"/>
    <w:rsid w:val="005C4CC0"/>
    <w:rsid w:val="005F6103"/>
    <w:rsid w:val="00621C79"/>
    <w:rsid w:val="006477F0"/>
    <w:rsid w:val="0065162E"/>
    <w:rsid w:val="0067643C"/>
    <w:rsid w:val="006A39CE"/>
    <w:rsid w:val="006C170F"/>
    <w:rsid w:val="006C7EBA"/>
    <w:rsid w:val="006D6670"/>
    <w:rsid w:val="006D69E0"/>
    <w:rsid w:val="006E1239"/>
    <w:rsid w:val="006E32D4"/>
    <w:rsid w:val="006F11CB"/>
    <w:rsid w:val="006F381A"/>
    <w:rsid w:val="00710D68"/>
    <w:rsid w:val="007770FC"/>
    <w:rsid w:val="007C1D19"/>
    <w:rsid w:val="007D66EF"/>
    <w:rsid w:val="007F0713"/>
    <w:rsid w:val="00856154"/>
    <w:rsid w:val="0085673B"/>
    <w:rsid w:val="00875A02"/>
    <w:rsid w:val="0088361A"/>
    <w:rsid w:val="008A7D48"/>
    <w:rsid w:val="008B3626"/>
    <w:rsid w:val="008D1B09"/>
    <w:rsid w:val="00941BF4"/>
    <w:rsid w:val="0094608F"/>
    <w:rsid w:val="00970B04"/>
    <w:rsid w:val="00977112"/>
    <w:rsid w:val="009B00F3"/>
    <w:rsid w:val="009D3311"/>
    <w:rsid w:val="009F1EE3"/>
    <w:rsid w:val="009F77F4"/>
    <w:rsid w:val="009F7AC9"/>
    <w:rsid w:val="00A56A66"/>
    <w:rsid w:val="00A75B04"/>
    <w:rsid w:val="00A93BCA"/>
    <w:rsid w:val="00A97D92"/>
    <w:rsid w:val="00AF7840"/>
    <w:rsid w:val="00B50EC6"/>
    <w:rsid w:val="00B82698"/>
    <w:rsid w:val="00B85CE0"/>
    <w:rsid w:val="00BB0740"/>
    <w:rsid w:val="00BC3B18"/>
    <w:rsid w:val="00BD1197"/>
    <w:rsid w:val="00BD1A88"/>
    <w:rsid w:val="00BD5DA8"/>
    <w:rsid w:val="00BD5FD9"/>
    <w:rsid w:val="00BE05DD"/>
    <w:rsid w:val="00BE4983"/>
    <w:rsid w:val="00C00F6D"/>
    <w:rsid w:val="00C039E4"/>
    <w:rsid w:val="00C52E4C"/>
    <w:rsid w:val="00C568A0"/>
    <w:rsid w:val="00C61A3C"/>
    <w:rsid w:val="00C919BD"/>
    <w:rsid w:val="00CB4581"/>
    <w:rsid w:val="00CC0DE7"/>
    <w:rsid w:val="00CE07C7"/>
    <w:rsid w:val="00D0082A"/>
    <w:rsid w:val="00D13DB9"/>
    <w:rsid w:val="00D66C17"/>
    <w:rsid w:val="00DB57BC"/>
    <w:rsid w:val="00DC47E6"/>
    <w:rsid w:val="00DD2A92"/>
    <w:rsid w:val="00DF0665"/>
    <w:rsid w:val="00DF1C83"/>
    <w:rsid w:val="00DF5117"/>
    <w:rsid w:val="00E168EA"/>
    <w:rsid w:val="00E41D02"/>
    <w:rsid w:val="00E517CF"/>
    <w:rsid w:val="00E64715"/>
    <w:rsid w:val="00E82B5B"/>
    <w:rsid w:val="00EA4762"/>
    <w:rsid w:val="00EA4C0A"/>
    <w:rsid w:val="00EB05F4"/>
    <w:rsid w:val="00EC28D5"/>
    <w:rsid w:val="00EC72EF"/>
    <w:rsid w:val="00F447BD"/>
    <w:rsid w:val="00F524BD"/>
    <w:rsid w:val="00F90B9C"/>
    <w:rsid w:val="00F93268"/>
    <w:rsid w:val="00F978F7"/>
    <w:rsid w:val="00FD45D1"/>
    <w:rsid w:val="00FE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3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7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0E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3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7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0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Bakewell</dc:creator>
  <cp:lastModifiedBy>Nicky</cp:lastModifiedBy>
  <cp:revision>2</cp:revision>
  <dcterms:created xsi:type="dcterms:W3CDTF">2021-01-14T06:39:00Z</dcterms:created>
  <dcterms:modified xsi:type="dcterms:W3CDTF">2021-01-14T06:39:00Z</dcterms:modified>
</cp:coreProperties>
</file>