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B8491" w14:textId="7B543F1F" w:rsidR="00D9114E" w:rsidRPr="00C72981" w:rsidRDefault="00FF08B4" w:rsidP="00D9114E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Maths Learning Intention - </w:t>
      </w:r>
      <w:r w:rsidR="00C72981">
        <w:rPr>
          <w:rFonts w:ascii="Arial" w:hAnsi="Arial" w:cs="Arial"/>
          <w:b/>
          <w:bCs/>
          <w:u w:val="single"/>
        </w:rPr>
        <w:t>To s</w:t>
      </w:r>
      <w:r w:rsidR="00D9114E" w:rsidRPr="00C72981">
        <w:rPr>
          <w:rFonts w:ascii="Arial" w:hAnsi="Arial" w:cs="Arial"/>
          <w:b/>
          <w:bCs/>
          <w:u w:val="single"/>
        </w:rPr>
        <w:t>im</w:t>
      </w:r>
      <w:r w:rsidR="00C72981">
        <w:rPr>
          <w:rFonts w:ascii="Arial" w:hAnsi="Arial" w:cs="Arial"/>
          <w:b/>
          <w:bCs/>
          <w:u w:val="single"/>
        </w:rPr>
        <w:t>plify</w:t>
      </w:r>
      <w:r>
        <w:rPr>
          <w:rFonts w:ascii="Arial" w:hAnsi="Arial" w:cs="Arial"/>
          <w:b/>
          <w:bCs/>
          <w:u w:val="single"/>
        </w:rPr>
        <w:t xml:space="preserve"> </w:t>
      </w:r>
      <w:r w:rsidR="00C72981">
        <w:rPr>
          <w:rFonts w:ascii="Arial" w:hAnsi="Arial" w:cs="Arial"/>
          <w:b/>
          <w:bCs/>
          <w:u w:val="single"/>
        </w:rPr>
        <w:t>fractions</w:t>
      </w:r>
      <w:r>
        <w:rPr>
          <w:rFonts w:ascii="Arial" w:hAnsi="Arial" w:cs="Arial"/>
          <w:b/>
          <w:bCs/>
          <w:u w:val="single"/>
        </w:rPr>
        <w:t xml:space="preserve"> and solve</w:t>
      </w:r>
      <w:r w:rsidR="00C72981">
        <w:rPr>
          <w:rFonts w:ascii="Arial" w:hAnsi="Arial" w:cs="Arial"/>
          <w:b/>
          <w:bCs/>
          <w:u w:val="single"/>
        </w:rPr>
        <w:t xml:space="preserve"> word problems</w:t>
      </w:r>
    </w:p>
    <w:p w14:paraId="4785F225" w14:textId="77777777" w:rsidR="00C72981" w:rsidRDefault="00C72981" w:rsidP="00C72981">
      <w:pPr>
        <w:rPr>
          <w:rFonts w:ascii="Arial" w:hAnsi="Arial" w:cs="Arial"/>
          <w:b/>
          <w:bCs/>
        </w:rPr>
      </w:pPr>
    </w:p>
    <w:p w14:paraId="1EE57CD3" w14:textId="22984B1A" w:rsidR="00D9114E" w:rsidRPr="00C72981" w:rsidRDefault="00D9114E" w:rsidP="00C72981">
      <w:pPr>
        <w:rPr>
          <w:rFonts w:ascii="Arial" w:hAnsi="Arial" w:cs="Arial"/>
          <w:b/>
          <w:bCs/>
        </w:rPr>
      </w:pPr>
      <w:r w:rsidRPr="00C72981">
        <w:rPr>
          <w:rFonts w:ascii="Arial" w:hAnsi="Arial" w:cs="Arial"/>
          <w:b/>
          <w:bCs/>
        </w:rPr>
        <w:t>First, write these fractions in their simplest form:</w:t>
      </w:r>
    </w:p>
    <w:p w14:paraId="040EFC50" w14:textId="04FCA144" w:rsidR="00D9114E" w:rsidRPr="00C72981" w:rsidRDefault="00D9114E" w:rsidP="00D9114E">
      <w:pPr>
        <w:jc w:val="center"/>
        <w:rPr>
          <w:rFonts w:ascii="Arial" w:hAnsi="Arial" w:cs="Arial"/>
        </w:rPr>
      </w:pPr>
      <w:r w:rsidRPr="00C72981">
        <w:rPr>
          <w:rFonts w:ascii="Arial" w:hAnsi="Arial" w:cs="Arial"/>
        </w:rPr>
        <w:t>8/10 = _____</w:t>
      </w:r>
      <w:r w:rsidRPr="00C72981">
        <w:rPr>
          <w:rFonts w:ascii="Arial" w:hAnsi="Arial" w:cs="Arial"/>
        </w:rPr>
        <w:tab/>
      </w:r>
      <w:r w:rsidRPr="00C72981">
        <w:rPr>
          <w:rFonts w:ascii="Arial" w:hAnsi="Arial" w:cs="Arial"/>
        </w:rPr>
        <w:tab/>
        <w:t>3/15 = _____</w:t>
      </w:r>
      <w:r w:rsidRPr="00C72981">
        <w:rPr>
          <w:rFonts w:ascii="Arial" w:hAnsi="Arial" w:cs="Arial"/>
        </w:rPr>
        <w:tab/>
      </w:r>
      <w:r w:rsidRPr="00C72981">
        <w:rPr>
          <w:rFonts w:ascii="Arial" w:hAnsi="Arial" w:cs="Arial"/>
        </w:rPr>
        <w:tab/>
        <w:t>16/20 = _____</w:t>
      </w:r>
      <w:r w:rsidRPr="00C72981">
        <w:rPr>
          <w:rFonts w:ascii="Arial" w:hAnsi="Arial" w:cs="Arial"/>
        </w:rPr>
        <w:tab/>
      </w:r>
      <w:r w:rsidRPr="00C72981">
        <w:rPr>
          <w:rFonts w:ascii="Arial" w:hAnsi="Arial" w:cs="Arial"/>
        </w:rPr>
        <w:tab/>
        <w:t>18/30 = _____</w:t>
      </w:r>
      <w:r w:rsidRPr="00C72981">
        <w:rPr>
          <w:rFonts w:ascii="Arial" w:hAnsi="Arial" w:cs="Arial"/>
        </w:rPr>
        <w:tab/>
      </w:r>
      <w:r w:rsidRPr="00C72981">
        <w:rPr>
          <w:rFonts w:ascii="Arial" w:hAnsi="Arial" w:cs="Arial"/>
        </w:rPr>
        <w:tab/>
        <w:t>9/27 = _____</w:t>
      </w:r>
    </w:p>
    <w:p w14:paraId="02518313" w14:textId="0C1E2B2D" w:rsidR="00D9114E" w:rsidRPr="00C72981" w:rsidRDefault="00D9114E" w:rsidP="00D9114E">
      <w:pPr>
        <w:jc w:val="center"/>
        <w:rPr>
          <w:rFonts w:ascii="Arial" w:hAnsi="Arial" w:cs="Arial"/>
        </w:rPr>
      </w:pPr>
    </w:p>
    <w:p w14:paraId="7C6B0476" w14:textId="6FBDC3D7" w:rsidR="00D9114E" w:rsidRPr="00C72981" w:rsidRDefault="00D9114E" w:rsidP="00D9114E">
      <w:pPr>
        <w:jc w:val="center"/>
        <w:rPr>
          <w:rFonts w:ascii="Arial" w:hAnsi="Arial" w:cs="Arial"/>
        </w:rPr>
      </w:pPr>
      <w:r w:rsidRPr="00C72981">
        <w:rPr>
          <w:rFonts w:ascii="Arial" w:hAnsi="Arial" w:cs="Arial"/>
        </w:rPr>
        <w:t>12/48 = _____</w:t>
      </w:r>
      <w:r w:rsidRPr="00C72981">
        <w:rPr>
          <w:rFonts w:ascii="Arial" w:hAnsi="Arial" w:cs="Arial"/>
        </w:rPr>
        <w:tab/>
      </w:r>
      <w:r w:rsidRPr="00C72981">
        <w:rPr>
          <w:rFonts w:ascii="Arial" w:hAnsi="Arial" w:cs="Arial"/>
        </w:rPr>
        <w:tab/>
        <w:t>6/9 = _____</w:t>
      </w:r>
      <w:r w:rsidRPr="00C72981">
        <w:rPr>
          <w:rFonts w:ascii="Arial" w:hAnsi="Arial" w:cs="Arial"/>
        </w:rPr>
        <w:tab/>
      </w:r>
      <w:r w:rsidRPr="00C72981">
        <w:rPr>
          <w:rFonts w:ascii="Arial" w:hAnsi="Arial" w:cs="Arial"/>
        </w:rPr>
        <w:tab/>
        <w:t>8/24 = _____</w:t>
      </w:r>
      <w:r w:rsidRPr="00C72981">
        <w:rPr>
          <w:rFonts w:ascii="Arial" w:hAnsi="Arial" w:cs="Arial"/>
        </w:rPr>
        <w:tab/>
      </w:r>
      <w:r w:rsidRPr="00C72981">
        <w:rPr>
          <w:rFonts w:ascii="Arial" w:hAnsi="Arial" w:cs="Arial"/>
        </w:rPr>
        <w:tab/>
        <w:t>15/95 = _____</w:t>
      </w:r>
      <w:r w:rsidRPr="00C72981">
        <w:rPr>
          <w:rFonts w:ascii="Arial" w:hAnsi="Arial" w:cs="Arial"/>
        </w:rPr>
        <w:tab/>
      </w:r>
      <w:r w:rsidRPr="00C72981">
        <w:rPr>
          <w:rFonts w:ascii="Arial" w:hAnsi="Arial" w:cs="Arial"/>
        </w:rPr>
        <w:tab/>
        <w:t>14/56 = _____</w:t>
      </w:r>
    </w:p>
    <w:p w14:paraId="60A9F5B7" w14:textId="77777777" w:rsidR="00C72981" w:rsidRDefault="00C72981" w:rsidP="00D9114E">
      <w:pPr>
        <w:jc w:val="center"/>
        <w:rPr>
          <w:rFonts w:ascii="Arial" w:hAnsi="Arial" w:cs="Arial"/>
        </w:rPr>
      </w:pPr>
    </w:p>
    <w:p w14:paraId="6C0A64BD" w14:textId="655A9F9B" w:rsidR="007B482F" w:rsidRPr="00C72981" w:rsidRDefault="007B482F" w:rsidP="005301E2">
      <w:pPr>
        <w:rPr>
          <w:rFonts w:ascii="Arial" w:hAnsi="Arial" w:cs="Arial"/>
          <w:b/>
          <w:bCs/>
        </w:rPr>
      </w:pPr>
      <w:r w:rsidRPr="00C72981">
        <w:rPr>
          <w:rFonts w:ascii="Arial" w:hAnsi="Arial" w:cs="Arial"/>
          <w:b/>
          <w:bCs/>
        </w:rPr>
        <w:t>Now, answer these word problems. Write your answer as a fraction in its simplest form.</w:t>
      </w:r>
    </w:p>
    <w:p w14:paraId="770BB315" w14:textId="77777777" w:rsidR="007B482F" w:rsidRPr="00C72981" w:rsidRDefault="007B482F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 xml:space="preserve">1. There are 30 children in the class. 12 like chess best, 18 like tennis and 4 like ping pong. The rest like football. </w:t>
      </w:r>
    </w:p>
    <w:p w14:paraId="395BE643" w14:textId="77777777" w:rsidR="007B482F" w:rsidRPr="00C72981" w:rsidRDefault="007B482F" w:rsidP="007B482F">
      <w:pPr>
        <w:jc w:val="both"/>
        <w:rPr>
          <w:rFonts w:ascii="Arial" w:hAnsi="Arial" w:cs="Arial"/>
        </w:rPr>
      </w:pPr>
    </w:p>
    <w:p w14:paraId="27E4F363" w14:textId="476CF0BA" w:rsidR="007B482F" w:rsidRPr="00C72981" w:rsidRDefault="007B482F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>a. What fraction like football?</w:t>
      </w:r>
    </w:p>
    <w:p w14:paraId="5634ECCA" w14:textId="77777777" w:rsidR="007B482F" w:rsidRPr="00C72981" w:rsidRDefault="007B482F" w:rsidP="007B482F">
      <w:pPr>
        <w:jc w:val="both"/>
        <w:rPr>
          <w:rFonts w:ascii="Arial" w:hAnsi="Arial" w:cs="Arial"/>
        </w:rPr>
      </w:pPr>
    </w:p>
    <w:p w14:paraId="7DA2AF24" w14:textId="159D7840" w:rsidR="007B482F" w:rsidRPr="00C72981" w:rsidRDefault="007B482F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>b. What fraction like chess best?</w:t>
      </w:r>
    </w:p>
    <w:p w14:paraId="551AF5E8" w14:textId="0658AA23" w:rsidR="007B482F" w:rsidRPr="00C72981" w:rsidRDefault="007B482F" w:rsidP="007B482F">
      <w:pPr>
        <w:jc w:val="both"/>
        <w:rPr>
          <w:rFonts w:ascii="Arial" w:hAnsi="Arial" w:cs="Arial"/>
        </w:rPr>
      </w:pPr>
    </w:p>
    <w:p w14:paraId="1283C6ED" w14:textId="64732D24" w:rsidR="007B482F" w:rsidRPr="00C72981" w:rsidRDefault="007B482F" w:rsidP="007B482F">
      <w:pPr>
        <w:jc w:val="both"/>
        <w:rPr>
          <w:rFonts w:ascii="Arial" w:hAnsi="Arial" w:cs="Arial"/>
        </w:rPr>
      </w:pPr>
    </w:p>
    <w:p w14:paraId="0330E80E" w14:textId="77777777" w:rsidR="00DC34F7" w:rsidRPr="00C72981" w:rsidRDefault="007B482F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 xml:space="preserve">2. Tyler has 20 tennis balls. </w:t>
      </w:r>
      <w:r w:rsidR="00DC34F7" w:rsidRPr="00C72981">
        <w:rPr>
          <w:rFonts w:ascii="Arial" w:hAnsi="Arial" w:cs="Arial"/>
        </w:rPr>
        <w:t xml:space="preserve">14 are red and 6 are yellow. </w:t>
      </w:r>
    </w:p>
    <w:p w14:paraId="559B53F2" w14:textId="77777777" w:rsidR="00DC34F7" w:rsidRPr="00C72981" w:rsidRDefault="00DC34F7" w:rsidP="007B482F">
      <w:pPr>
        <w:jc w:val="both"/>
        <w:rPr>
          <w:rFonts w:ascii="Arial" w:hAnsi="Arial" w:cs="Arial"/>
        </w:rPr>
      </w:pPr>
    </w:p>
    <w:p w14:paraId="2503875B" w14:textId="2A6DDB0A" w:rsidR="00DC34F7" w:rsidRPr="00C72981" w:rsidRDefault="00DC34F7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>a. If Tyler loses half the red balls, what fraction of his tennis balls are yellow?</w:t>
      </w:r>
    </w:p>
    <w:p w14:paraId="5378CBB3" w14:textId="5C2B6D4A" w:rsidR="00DC34F7" w:rsidRPr="00C72981" w:rsidRDefault="00DC34F7" w:rsidP="007B482F">
      <w:pPr>
        <w:jc w:val="both"/>
        <w:rPr>
          <w:rFonts w:ascii="Arial" w:hAnsi="Arial" w:cs="Arial"/>
        </w:rPr>
      </w:pPr>
    </w:p>
    <w:p w14:paraId="090C92DE" w14:textId="4323A814" w:rsidR="00DC34F7" w:rsidRPr="00C72981" w:rsidRDefault="00DC34F7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>b. If Tyler is given 8 blue balls and finds the lost balls, what fraction are not red?</w:t>
      </w:r>
    </w:p>
    <w:p w14:paraId="49F3DAF6" w14:textId="2B23E516" w:rsidR="00DC34F7" w:rsidRPr="00C72981" w:rsidRDefault="00DC34F7" w:rsidP="007B482F">
      <w:pPr>
        <w:jc w:val="both"/>
        <w:rPr>
          <w:rFonts w:ascii="Arial" w:hAnsi="Arial" w:cs="Arial"/>
        </w:rPr>
      </w:pPr>
    </w:p>
    <w:p w14:paraId="1B184F0B" w14:textId="0E9D0881" w:rsidR="00DC34F7" w:rsidRPr="00C72981" w:rsidRDefault="00DC34F7" w:rsidP="007B482F">
      <w:pPr>
        <w:jc w:val="both"/>
        <w:rPr>
          <w:rFonts w:ascii="Arial" w:hAnsi="Arial" w:cs="Arial"/>
        </w:rPr>
      </w:pPr>
    </w:p>
    <w:p w14:paraId="330DC345" w14:textId="27EED920" w:rsidR="00FD4E3E" w:rsidRPr="00C72981" w:rsidRDefault="00DC34F7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>3. John like growing roses. He plants 30 bushes. 8 of them are red flowering roses, 14 of them are climbers. The rest are</w:t>
      </w:r>
      <w:r w:rsidR="00FD4E3E" w:rsidRPr="00C72981">
        <w:rPr>
          <w:rFonts w:ascii="Arial" w:hAnsi="Arial" w:cs="Arial"/>
        </w:rPr>
        <w:t xml:space="preserve"> </w:t>
      </w:r>
      <w:r w:rsidR="00D4237C" w:rsidRPr="00C72981">
        <w:rPr>
          <w:rFonts w:ascii="Arial" w:hAnsi="Arial" w:cs="Arial"/>
        </w:rPr>
        <w:t>thorn less</w:t>
      </w:r>
      <w:r w:rsidR="00FD4E3E" w:rsidRPr="00C72981">
        <w:rPr>
          <w:rFonts w:ascii="Arial" w:hAnsi="Arial" w:cs="Arial"/>
        </w:rPr>
        <w:t xml:space="preserve">. </w:t>
      </w:r>
      <w:r w:rsidRPr="00C72981">
        <w:rPr>
          <w:rFonts w:ascii="Arial" w:hAnsi="Arial" w:cs="Arial"/>
        </w:rPr>
        <w:t>What fraction are</w:t>
      </w:r>
      <w:r w:rsidR="00FD4E3E" w:rsidRPr="00C72981">
        <w:rPr>
          <w:rFonts w:ascii="Arial" w:hAnsi="Arial" w:cs="Arial"/>
        </w:rPr>
        <w:t xml:space="preserve"> </w:t>
      </w:r>
      <w:r w:rsidR="00D4237C" w:rsidRPr="00C72981">
        <w:rPr>
          <w:rFonts w:ascii="Arial" w:hAnsi="Arial" w:cs="Arial"/>
        </w:rPr>
        <w:t>thorn less</w:t>
      </w:r>
      <w:r w:rsidR="00FD4E3E" w:rsidRPr="00C72981">
        <w:rPr>
          <w:rFonts w:ascii="Arial" w:hAnsi="Arial" w:cs="Arial"/>
        </w:rPr>
        <w:t>?</w:t>
      </w:r>
    </w:p>
    <w:p w14:paraId="1C762401" w14:textId="77777777" w:rsidR="00FD4E3E" w:rsidRPr="00C72981" w:rsidRDefault="00FD4E3E" w:rsidP="007B482F">
      <w:pPr>
        <w:jc w:val="both"/>
        <w:rPr>
          <w:rFonts w:ascii="Arial" w:hAnsi="Arial" w:cs="Arial"/>
        </w:rPr>
      </w:pPr>
    </w:p>
    <w:p w14:paraId="44F6BC2F" w14:textId="77777777" w:rsidR="00FD4E3E" w:rsidRPr="00C72981" w:rsidRDefault="00FD4E3E" w:rsidP="007B482F">
      <w:pPr>
        <w:jc w:val="both"/>
        <w:rPr>
          <w:rFonts w:ascii="Arial" w:hAnsi="Arial" w:cs="Arial"/>
        </w:rPr>
      </w:pPr>
    </w:p>
    <w:p w14:paraId="395BF67C" w14:textId="664CE731" w:rsidR="00DC34F7" w:rsidRPr="00C72981" w:rsidRDefault="00FD4E3E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>4. There are 12 sweets in a bag and 4 are lemon flavoured. The rest are strawberry.</w:t>
      </w:r>
      <w:r w:rsidR="00DC34F7" w:rsidRPr="00C72981">
        <w:rPr>
          <w:rFonts w:ascii="Arial" w:hAnsi="Arial" w:cs="Arial"/>
        </w:rPr>
        <w:t xml:space="preserve"> </w:t>
      </w:r>
      <w:r w:rsidRPr="00C72981">
        <w:rPr>
          <w:rFonts w:ascii="Arial" w:hAnsi="Arial" w:cs="Arial"/>
        </w:rPr>
        <w:t>George eats 2 of the lemon flavoured sweets. What fraction are now strawberry flavoured?</w:t>
      </w:r>
    </w:p>
    <w:p w14:paraId="40352B52" w14:textId="1A20FC92" w:rsidR="00FD4E3E" w:rsidRPr="00C72981" w:rsidRDefault="00FD4E3E" w:rsidP="007B482F">
      <w:pPr>
        <w:jc w:val="both"/>
        <w:rPr>
          <w:rFonts w:ascii="Arial" w:hAnsi="Arial" w:cs="Arial"/>
        </w:rPr>
      </w:pPr>
    </w:p>
    <w:p w14:paraId="7E862D8D" w14:textId="77777777" w:rsidR="00D4237C" w:rsidRPr="00C72981" w:rsidRDefault="00D4237C" w:rsidP="007B482F">
      <w:pPr>
        <w:jc w:val="both"/>
        <w:rPr>
          <w:rFonts w:ascii="Arial" w:hAnsi="Arial" w:cs="Arial"/>
        </w:rPr>
      </w:pPr>
    </w:p>
    <w:p w14:paraId="6F077FDF" w14:textId="466A6E4B" w:rsidR="00FD4E3E" w:rsidRPr="00C72981" w:rsidRDefault="00FD4E3E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>5. Lizzy owns 3 white hens, 4 brown hens and 5 black hens. What fraction of her hens are not white?</w:t>
      </w:r>
    </w:p>
    <w:p w14:paraId="7C1617A6" w14:textId="7C8E631E" w:rsidR="00FD4E3E" w:rsidRPr="00C72981" w:rsidRDefault="00FD4E3E" w:rsidP="007B482F">
      <w:pPr>
        <w:jc w:val="both"/>
        <w:rPr>
          <w:rFonts w:ascii="Arial" w:hAnsi="Arial" w:cs="Arial"/>
        </w:rPr>
      </w:pPr>
    </w:p>
    <w:p w14:paraId="7D7D817D" w14:textId="77777777" w:rsidR="00D4237C" w:rsidRPr="00C72981" w:rsidRDefault="00D4237C" w:rsidP="007B482F">
      <w:pPr>
        <w:jc w:val="both"/>
        <w:rPr>
          <w:rFonts w:ascii="Arial" w:hAnsi="Arial" w:cs="Arial"/>
        </w:rPr>
      </w:pPr>
    </w:p>
    <w:p w14:paraId="790063CD" w14:textId="33172631" w:rsidR="00FD4E3E" w:rsidRPr="00C72981" w:rsidRDefault="00FD4E3E" w:rsidP="007B482F">
      <w:pPr>
        <w:jc w:val="both"/>
        <w:rPr>
          <w:rFonts w:ascii="Arial" w:hAnsi="Arial" w:cs="Arial"/>
        </w:rPr>
      </w:pPr>
      <w:r w:rsidRPr="00C72981">
        <w:rPr>
          <w:rFonts w:ascii="Arial" w:hAnsi="Arial" w:cs="Arial"/>
        </w:rPr>
        <w:t>6. Jane has 20 cupcakes</w:t>
      </w:r>
      <w:r w:rsidR="00D4237C" w:rsidRPr="00C72981">
        <w:rPr>
          <w:rFonts w:ascii="Arial" w:hAnsi="Arial" w:cs="Arial"/>
        </w:rPr>
        <w:t xml:space="preserve"> to sell at school</w:t>
      </w:r>
      <w:r w:rsidRPr="00C72981">
        <w:rPr>
          <w:rFonts w:ascii="Arial" w:hAnsi="Arial" w:cs="Arial"/>
        </w:rPr>
        <w:t xml:space="preserve">. </w:t>
      </w:r>
      <w:r w:rsidR="00D4237C" w:rsidRPr="00C72981">
        <w:rPr>
          <w:rFonts w:ascii="Arial" w:hAnsi="Arial" w:cs="Arial"/>
        </w:rPr>
        <w:t>Harry eats 7. Ben buys 9 and takes them home. What fraction of the cupcakes does Jane have left?</w:t>
      </w:r>
    </w:p>
    <w:p w14:paraId="31979D03" w14:textId="52DD8189" w:rsidR="007B482F" w:rsidRPr="00C72981" w:rsidRDefault="007B482F" w:rsidP="007B482F">
      <w:pPr>
        <w:jc w:val="both"/>
        <w:rPr>
          <w:rFonts w:ascii="Arial" w:hAnsi="Arial" w:cs="Arial"/>
        </w:rPr>
      </w:pPr>
    </w:p>
    <w:sectPr w:rsidR="007B482F" w:rsidRPr="00C72981" w:rsidSect="00D91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4E"/>
    <w:rsid w:val="005301E2"/>
    <w:rsid w:val="007B482F"/>
    <w:rsid w:val="00C72981"/>
    <w:rsid w:val="00D4237C"/>
    <w:rsid w:val="00D9114E"/>
    <w:rsid w:val="00DC34F7"/>
    <w:rsid w:val="00FD4E3E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3A07"/>
  <w15:chartTrackingRefBased/>
  <w15:docId w15:val="{2EF6233E-4459-4BE6-AA4F-6A5AD03D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corden</dc:creator>
  <cp:keywords/>
  <dc:description/>
  <cp:lastModifiedBy>Kilmartin, Rachel</cp:lastModifiedBy>
  <cp:revision>3</cp:revision>
  <dcterms:created xsi:type="dcterms:W3CDTF">2021-02-22T14:46:00Z</dcterms:created>
  <dcterms:modified xsi:type="dcterms:W3CDTF">2021-02-22T19:06:00Z</dcterms:modified>
</cp:coreProperties>
</file>