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62E46">
              <w:rPr>
                <w:rFonts w:ascii="Arial" w:hAnsi="Arial" w:cs="Arial"/>
                <w:b/>
                <w:sz w:val="40"/>
                <w:szCs w:val="40"/>
              </w:rPr>
              <w:t>Four</w:t>
            </w:r>
            <w:r w:rsidR="00F87693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bookmarkStart w:id="0" w:name="_GoBack"/>
            <w:bookmarkEnd w:id="0"/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462E46">
              <w:rPr>
                <w:rFonts w:ascii="Arial" w:hAnsi="Arial" w:cs="Arial"/>
                <w:b/>
                <w:sz w:val="40"/>
                <w:szCs w:val="40"/>
              </w:rPr>
              <w:t>21.1.21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7A529A" w:rsidRPr="000C3922" w:rsidRDefault="00462E46">
            <w:pPr>
              <w:rPr>
                <w:rFonts w:ascii="Arial" w:hAnsi="Arial" w:cs="Arial"/>
                <w:sz w:val="20"/>
                <w:szCs w:val="20"/>
              </w:rPr>
            </w:pPr>
            <w:r w:rsidRPr="000C3922">
              <w:rPr>
                <w:noProof/>
                <w:lang w:eastAsia="en-GB"/>
                <w14:ligatures w14:val="all"/>
                <w14:cntxtAlts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41275</wp:posOffset>
                  </wp:positionV>
                  <wp:extent cx="600075" cy="681355"/>
                  <wp:effectExtent l="0" t="0" r="9525" b="4445"/>
                  <wp:wrapTight wrapText="bothSides">
                    <wp:wrapPolygon edited="0">
                      <wp:start x="0" y="0"/>
                      <wp:lineTo x="0" y="21137"/>
                      <wp:lineTo x="21257" y="21137"/>
                      <wp:lineTo x="2125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11" t="48165" r="61420" b="29472"/>
                          <a:stretch/>
                        </pic:blipFill>
                        <pic:spPr bwMode="auto">
                          <a:xfrm>
                            <a:off x="0" y="0"/>
                            <a:ext cx="600075" cy="68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3922">
              <w:rPr>
                <w:rFonts w:ascii="Arial" w:hAnsi="Arial" w:cs="Arial"/>
                <w:sz w:val="20"/>
                <w:szCs w:val="20"/>
              </w:rPr>
              <w:t>Lie on your back on a firm, comfortable surface. Slowly bring up your arms and legs, keeping them straight and try to touch your toes. Stop when you start to feel a strain. Lie back and repeat.</w:t>
            </w:r>
          </w:p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E46" w:rsidRDefault="00462E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E46" w:rsidRPr="007A529A" w:rsidRDefault="00462E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0C3922" w:rsidRPr="00B27A34" w:rsidRDefault="007A529A" w:rsidP="000C3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0C3922" w:rsidRPr="00C42AE8" w:rsidRDefault="006F378E" w:rsidP="000C3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AE8">
              <w:rPr>
                <w:rFonts w:ascii="Arial" w:hAnsi="Arial" w:cs="Arial"/>
                <w:b/>
                <w:sz w:val="20"/>
                <w:szCs w:val="20"/>
              </w:rPr>
              <w:t>Alternative Learning:</w:t>
            </w:r>
          </w:p>
          <w:p w:rsidR="006F378E" w:rsidRDefault="006F378E" w:rsidP="000C3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F378E" w:rsidRDefault="006F378E" w:rsidP="000C3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are going to look at an important page from the start of the book.</w:t>
            </w:r>
          </w:p>
          <w:p w:rsidR="006F378E" w:rsidRDefault="006F378E" w:rsidP="000C3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carefully at the image and answer the questions around it to predict what might happen in the story.</w:t>
            </w:r>
          </w:p>
          <w:p w:rsidR="00C42AE8" w:rsidRPr="000C3922" w:rsidRDefault="00C42AE8" w:rsidP="000C3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830D6E" w:rsidRPr="00B27A34" w:rsidRDefault="007A529A" w:rsidP="00584AF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830D6E" w:rsidRPr="00C42AE8" w:rsidRDefault="00830D6E" w:rsidP="00584AF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C42AE8">
              <w:rPr>
                <w:rFonts w:ascii="Arial" w:hAnsi="Arial" w:cs="Arial"/>
                <w:b/>
                <w:sz w:val="20"/>
                <w:szCs w:val="20"/>
              </w:rPr>
              <w:t>Alternative Learning</w:t>
            </w:r>
          </w:p>
          <w:p w:rsidR="00830D6E" w:rsidRPr="00584AF2" w:rsidRDefault="00830D6E" w:rsidP="00584AF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week you looked at reading the time in block of 5 minutes. This week you are going to record what the time will be five minutes later. Use the PowerPoint ‘To be able to show 5 minutes later’ to help you. For each question you should try to draw the new time and write what the time shown is.</w:t>
            </w:r>
          </w:p>
          <w:p w:rsid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A9B" w:rsidRPr="007A529A" w:rsidRDefault="00A24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A24A9B" w:rsidP="007A5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</w:t>
            </w:r>
          </w:p>
          <w:p w:rsid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127" w:rsidRPr="00CF64BA" w:rsidRDefault="00BD3127" w:rsidP="00BD3127">
            <w:pPr>
              <w:rPr>
                <w:rFonts w:ascii="Arial" w:hAnsi="Arial" w:cs="Arial"/>
                <w:sz w:val="20"/>
                <w:szCs w:val="20"/>
              </w:rPr>
            </w:pPr>
            <w:r w:rsidRPr="00CF64BA">
              <w:rPr>
                <w:rFonts w:ascii="Arial" w:hAnsi="Arial" w:cs="Arial"/>
                <w:sz w:val="20"/>
                <w:szCs w:val="20"/>
              </w:rPr>
              <w:t>Last week you looked at creating a diary from the point of view of The Good Samaritan. We have attached the link again for you to recap the story</w:t>
            </w:r>
            <w:r w:rsidRPr="00CF64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8" w:history="1">
              <w:r w:rsidRPr="00CF64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https://www.bbc.co.uk/bitesize/guides/zwxm97h/revision/6</w:t>
              </w:r>
            </w:hyperlink>
            <w:r w:rsidRPr="00CF64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3127" w:rsidRPr="00CF64BA" w:rsidRDefault="00BD3127" w:rsidP="00BD3127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CF64BA" w:rsidRDefault="00BD3127">
            <w:pPr>
              <w:rPr>
                <w:rFonts w:ascii="Arial" w:hAnsi="Arial" w:cs="Arial"/>
                <w:sz w:val="20"/>
                <w:szCs w:val="20"/>
              </w:rPr>
            </w:pPr>
            <w:r w:rsidRPr="00CF64BA">
              <w:rPr>
                <w:rFonts w:ascii="Arial" w:hAnsi="Arial" w:cs="Arial"/>
                <w:sz w:val="20"/>
                <w:szCs w:val="20"/>
              </w:rPr>
              <w:t>This week we are going to think about the people who left the man and the choices they made. We are going to think about if there is ever a reason for when you shouldn’t help someone?</w:t>
            </w:r>
          </w:p>
          <w:p w:rsidR="00BD3127" w:rsidRPr="00CF64BA" w:rsidRDefault="00BD3127">
            <w:pPr>
              <w:rPr>
                <w:rFonts w:ascii="Arial" w:hAnsi="Arial" w:cs="Arial"/>
                <w:sz w:val="20"/>
                <w:szCs w:val="20"/>
              </w:rPr>
            </w:pPr>
          </w:p>
          <w:p w:rsidR="00CF64BA" w:rsidRPr="00CF64BA" w:rsidRDefault="00B27A34" w:rsidP="00CF64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sheet </w:t>
            </w:r>
            <w:r w:rsidR="00CF64BA">
              <w:rPr>
                <w:rFonts w:ascii="Arial" w:hAnsi="Arial" w:cs="Arial"/>
                <w:sz w:val="20"/>
                <w:szCs w:val="20"/>
              </w:rPr>
              <w:t>‘To be able to reflect</w:t>
            </w:r>
            <w:r>
              <w:rPr>
                <w:rFonts w:ascii="Arial" w:hAnsi="Arial" w:cs="Arial"/>
                <w:sz w:val="20"/>
                <w:szCs w:val="20"/>
              </w:rPr>
              <w:t xml:space="preserve"> on people choice’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B27A34" w:rsidRDefault="00B27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7A34" w:rsidRDefault="00B27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7A34" w:rsidRDefault="00B27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7A34" w:rsidRDefault="00B27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7A34" w:rsidRDefault="00B27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7A34" w:rsidRDefault="00B27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2AE8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:rsidR="00B27A34" w:rsidRPr="00B27A34" w:rsidRDefault="00B27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2AE8" w:rsidRPr="00C42AE8" w:rsidRDefault="00C42A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AE8">
              <w:rPr>
                <w:rFonts w:ascii="Arial" w:hAnsi="Arial" w:cs="Arial"/>
                <w:b/>
                <w:sz w:val="20"/>
                <w:szCs w:val="20"/>
              </w:rPr>
              <w:t xml:space="preserve">Alternative Learning </w:t>
            </w: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A/B and Red</w:t>
            </w:r>
          </w:p>
          <w:p w:rsidR="00C42AE8" w:rsidRDefault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‘Sun Hat Fun’ on Oxford Owl, here is a link </w:t>
            </w:r>
            <w:hyperlink r:id="rId9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https://www.oxfordowl.co.uk/api/interactives/24766.html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3113" w:rsidRDefault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:rsidR="005F3113" w:rsidRDefault="005F311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Green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‘Wills net’ on Oxford Owl, here is a link </w:t>
            </w:r>
            <w:hyperlink r:id="rId10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https://www.oxfordowl.co.uk/api/interactives/29304.html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Purple and Pink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‘Stop!’ on Oxford Owl, here is a link </w:t>
            </w:r>
            <w:hyperlink r:id="rId11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https://www.oxfordowl.co.uk/api/interactives/29281.html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Orange and Yellow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‘A mouse in the house’ on Oxford Owl, here is a link </w:t>
            </w:r>
            <w:hyperlink r:id="rId12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https://www.oxfordowl.co.uk/api/interactives/30561.html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</w:p>
          <w:p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Blue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‘On your bike’ on Oxford Owl, here is a link </w:t>
            </w:r>
            <w:hyperlink r:id="rId13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https://www.oxfordowl.co.uk/api/interactives/29273.html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:rsidR="005F3113" w:rsidRPr="00C42AE8" w:rsidRDefault="005F31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:rsidR="007A529A" w:rsidRPr="007A529A" w:rsidRDefault="00F8769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F8769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25373"/>
    <w:multiLevelType w:val="hybridMultilevel"/>
    <w:tmpl w:val="CFBE25FC"/>
    <w:lvl w:ilvl="0" w:tplc="77CC5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C3922"/>
    <w:rsid w:val="000F139B"/>
    <w:rsid w:val="00194A4E"/>
    <w:rsid w:val="001B0C14"/>
    <w:rsid w:val="00363586"/>
    <w:rsid w:val="00462E46"/>
    <w:rsid w:val="00584AF2"/>
    <w:rsid w:val="005F3113"/>
    <w:rsid w:val="006F378E"/>
    <w:rsid w:val="0073699D"/>
    <w:rsid w:val="00744455"/>
    <w:rsid w:val="007A529A"/>
    <w:rsid w:val="00830D6E"/>
    <w:rsid w:val="00996CEF"/>
    <w:rsid w:val="009E74F7"/>
    <w:rsid w:val="009F4C79"/>
    <w:rsid w:val="00A24A9B"/>
    <w:rsid w:val="00B27A34"/>
    <w:rsid w:val="00BD3127"/>
    <w:rsid w:val="00C42AE8"/>
    <w:rsid w:val="00C768BF"/>
    <w:rsid w:val="00CC68C8"/>
    <w:rsid w:val="00CF64BA"/>
    <w:rsid w:val="00DD6B63"/>
    <w:rsid w:val="00EA56E7"/>
    <w:rsid w:val="00F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1CE9BE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0C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wxm97h/revision/6" TargetMode="External"/><Relationship Id="rId13" Type="http://schemas.openxmlformats.org/officeDocument/2006/relationships/hyperlink" Target="https://www.oxfordowl.co.uk/api/interactives/2927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xfordowl.co.uk/api/interactives/3056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2928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www.oxfordowl.co.uk/api/interactives/293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4766.html" TargetMode="External"/><Relationship Id="rId14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Burns, Rachel</cp:lastModifiedBy>
  <cp:revision>4</cp:revision>
  <cp:lastPrinted>2021-01-21T08:22:00Z</cp:lastPrinted>
  <dcterms:created xsi:type="dcterms:W3CDTF">2021-01-21T08:13:00Z</dcterms:created>
  <dcterms:modified xsi:type="dcterms:W3CDTF">2021-01-21T08:22:00Z</dcterms:modified>
</cp:coreProperties>
</file>