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5949"/>
        <w:gridCol w:w="7999"/>
      </w:tblGrid>
      <w:tr w:rsidR="00996CEF" w14:paraId="5DC98D23" w14:textId="77777777" w:rsidTr="00A37CB1">
        <w:trPr>
          <w:trHeight w:val="558"/>
        </w:trPr>
        <w:tc>
          <w:tcPr>
            <w:tcW w:w="13948" w:type="dxa"/>
            <w:gridSpan w:val="2"/>
          </w:tcPr>
          <w:p w14:paraId="5BBC31A6" w14:textId="052CF1CD" w:rsidR="00996CEF" w:rsidRPr="00F36D0F" w:rsidRDefault="00EA56E7" w:rsidP="00F36D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2A3F37">
              <w:rPr>
                <w:rFonts w:ascii="Arial" w:hAnsi="Arial" w:cs="Arial"/>
                <w:b/>
                <w:sz w:val="40"/>
                <w:szCs w:val="40"/>
              </w:rPr>
              <w:t>0</w:t>
            </w:r>
            <w:r w:rsidR="00C4679C">
              <w:rPr>
                <w:rFonts w:ascii="Arial" w:hAnsi="Arial" w:cs="Arial"/>
                <w:b/>
                <w:sz w:val="40"/>
                <w:szCs w:val="40"/>
              </w:rPr>
              <w:t>8</w:t>
            </w:r>
            <w:r w:rsidR="00502A90">
              <w:rPr>
                <w:rFonts w:ascii="Arial" w:hAnsi="Arial" w:cs="Arial"/>
                <w:b/>
                <w:sz w:val="40"/>
                <w:szCs w:val="40"/>
              </w:rPr>
              <w:t>.02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A37CB1" w14:paraId="4409D78B" w14:textId="77777777" w:rsidTr="00A37CB1">
        <w:tc>
          <w:tcPr>
            <w:tcW w:w="13948" w:type="dxa"/>
            <w:gridSpan w:val="2"/>
          </w:tcPr>
          <w:p w14:paraId="5C227916" w14:textId="77777777" w:rsidR="00A37CB1" w:rsidRDefault="00A37C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318C3A61" w14:textId="77777777" w:rsidR="00A37CB1" w:rsidRDefault="00A37C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8589A" w14:textId="15842A04" w:rsidR="00A37CB1" w:rsidRDefault="00A37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Start crouched down, can you jump up and explode like a firework? Do this in 4 different ways. </w:t>
            </w:r>
          </w:p>
          <w:p w14:paraId="48EF0F46" w14:textId="08F047CB" w:rsidR="00A37CB1" w:rsidRDefault="00A37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Breathe through your nose and count to 5, breathe out of your mouth and count to 5. Repeat this 4 times.</w:t>
            </w:r>
          </w:p>
          <w:p w14:paraId="7C3426F2" w14:textId="2CC23F0E" w:rsidR="00A37CB1" w:rsidRDefault="00A37CB1">
            <w:pPr>
              <w:rPr>
                <w:rFonts w:ascii="Arial" w:hAnsi="Arial" w:cs="Arial"/>
                <w:sz w:val="20"/>
                <w:szCs w:val="20"/>
              </w:rPr>
            </w:pPr>
            <w:r w:rsidRPr="00021B8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DBD3C88" wp14:editId="22ADB324">
                  <wp:simplePos x="0" y="0"/>
                  <wp:positionH relativeFrom="column">
                    <wp:posOffset>1204595</wp:posOffset>
                  </wp:positionH>
                  <wp:positionV relativeFrom="paragraph">
                    <wp:posOffset>137795</wp:posOffset>
                  </wp:positionV>
                  <wp:extent cx="424399" cy="6953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99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EC309D" w14:textId="5C6C6947" w:rsidR="00A37CB1" w:rsidRDefault="00A37CB1">
            <w:pPr>
              <w:rPr>
                <w:rFonts w:ascii="Arial" w:hAnsi="Arial" w:cs="Arial"/>
                <w:sz w:val="20"/>
                <w:szCs w:val="20"/>
              </w:rPr>
            </w:pPr>
            <w:r w:rsidRPr="00021B8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9C4BDB8" wp14:editId="4A241D35">
                  <wp:simplePos x="0" y="0"/>
                  <wp:positionH relativeFrom="column">
                    <wp:posOffset>2014220</wp:posOffset>
                  </wp:positionH>
                  <wp:positionV relativeFrom="paragraph">
                    <wp:posOffset>36195</wp:posOffset>
                  </wp:positionV>
                  <wp:extent cx="857250" cy="76808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6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1B8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0FFDB5D" wp14:editId="069ECC72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20320</wp:posOffset>
                  </wp:positionV>
                  <wp:extent cx="723900" cy="78359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E905AC" w14:textId="6C914A5A" w:rsidR="00A37CB1" w:rsidRDefault="00A37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832C7" w14:textId="3DC17D15" w:rsidR="00A37CB1" w:rsidRPr="00021B86" w:rsidRDefault="00A37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E990E" w14:textId="3CF39D96" w:rsidR="00A37CB1" w:rsidRPr="007A529A" w:rsidRDefault="00A37CB1" w:rsidP="00021B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6D66E2" w14:textId="7B48A3D6" w:rsidR="00A37CB1" w:rsidRPr="007A529A" w:rsidRDefault="00A37CB1" w:rsidP="00021B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20BBEE" w14:textId="77777777" w:rsidR="00A37CB1" w:rsidRDefault="00A37C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FBFD3A" w14:textId="77777777" w:rsidR="00A37CB1" w:rsidRDefault="00A37C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19832" w14:textId="77777777" w:rsidR="00A37CB1" w:rsidRDefault="00A37C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85A04E" w14:textId="77777777" w:rsidR="00A37CB1" w:rsidRDefault="00A37C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4514DD" w14:textId="77777777" w:rsidR="00A37CB1" w:rsidRDefault="00A37C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2112D" w14:textId="0977D652" w:rsidR="00A37CB1" w:rsidRPr="007A529A" w:rsidRDefault="00A37CB1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A529A" w14:paraId="1262CD98" w14:textId="77777777" w:rsidTr="00A37CB1">
        <w:tc>
          <w:tcPr>
            <w:tcW w:w="13948" w:type="dxa"/>
            <w:gridSpan w:val="2"/>
          </w:tcPr>
          <w:p w14:paraId="489ED46D" w14:textId="53115EBD" w:rsidR="007A529A" w:rsidRDefault="007A529A" w:rsidP="00031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554B7A7C" w14:textId="721751DD" w:rsidR="00B64337" w:rsidRPr="00B64337" w:rsidRDefault="00B64337" w:rsidP="00031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>
              <w:rPr>
                <w:rFonts w:ascii="Arial" w:hAnsi="Arial" w:cs="Arial"/>
                <w:sz w:val="20"/>
                <w:szCs w:val="20"/>
              </w:rPr>
              <w:t xml:space="preserve">To retell a traditional tale. </w:t>
            </w:r>
          </w:p>
          <w:p w14:paraId="60E79222" w14:textId="77777777" w:rsidR="00A37CB1" w:rsidRDefault="00C4679C" w:rsidP="0003108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 Friday we were thinking about changing the characters in the story to new characters. </w:t>
            </w:r>
          </w:p>
          <w:p w14:paraId="21D82C96" w14:textId="460FA2DB" w:rsidR="00C57517" w:rsidRDefault="00C4679C" w:rsidP="00A37CB1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 changed the wolf to a dragon, Peter to Pip and the duck to a mouse. </w:t>
            </w:r>
          </w:p>
          <w:p w14:paraId="08D2741E" w14:textId="1E533930" w:rsidR="00C4679C" w:rsidRDefault="00C4679C" w:rsidP="0003108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Have a think about who you would change the characters to.</w:t>
            </w:r>
          </w:p>
          <w:p w14:paraId="18F4E960" w14:textId="77777777" w:rsidR="00A37CB1" w:rsidRDefault="00C4679C" w:rsidP="0003108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 the worksheet, draw your new character for Peter and the wolf and in the third box you can </w:t>
            </w:r>
          </w:p>
          <w:p w14:paraId="5C5C3151" w14:textId="77777777" w:rsidR="00A37CB1" w:rsidRDefault="00A37CB1" w:rsidP="00A37CB1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c</w:t>
            </w:r>
            <w:r w:rsidR="00C4679C" w:rsidRPr="00A37CB1">
              <w:rPr>
                <w:rFonts w:ascii="Arial" w:hAnsi="Arial" w:cs="Arial"/>
                <w:bCs/>
                <w:sz w:val="20"/>
                <w:szCs w:val="20"/>
              </w:rPr>
              <w:t xml:space="preserve">hoose another character that you would like to change. Can you describe your new characters </w:t>
            </w:r>
          </w:p>
          <w:p w14:paraId="79C5A347" w14:textId="24DDFF01" w:rsidR="00C4679C" w:rsidRPr="00A37CB1" w:rsidRDefault="00A37CB1" w:rsidP="00A37CB1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C4679C" w:rsidRPr="00A37CB1">
              <w:rPr>
                <w:rFonts w:ascii="Arial" w:hAnsi="Arial" w:cs="Arial"/>
                <w:bCs/>
                <w:sz w:val="20"/>
                <w:szCs w:val="20"/>
              </w:rPr>
              <w:t>to your grown up?</w:t>
            </w:r>
          </w:p>
          <w:p w14:paraId="02207D23" w14:textId="788EEDC6" w:rsidR="0073041D" w:rsidRDefault="0073041D" w:rsidP="0003108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Phonics  - ow</w:t>
            </w:r>
          </w:p>
          <w:p w14:paraId="1E44BDA4" w14:textId="3C9381D7" w:rsidR="0073041D" w:rsidRDefault="0073041D" w:rsidP="0003108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Handwriting - ow</w:t>
            </w:r>
          </w:p>
          <w:p w14:paraId="6CDED7F0" w14:textId="77777777" w:rsidR="0073041D" w:rsidRDefault="0073041D" w:rsidP="0073041D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B4CA86" w14:textId="0926865E" w:rsidR="00795AD3" w:rsidRPr="00795AD3" w:rsidRDefault="00795AD3" w:rsidP="0003108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5AD3">
              <w:rPr>
                <w:rFonts w:ascii="Arial" w:hAnsi="Arial" w:cs="Arial"/>
                <w:b/>
                <w:i/>
                <w:sz w:val="20"/>
                <w:szCs w:val="20"/>
              </w:rPr>
              <w:t>Alternative English</w:t>
            </w:r>
            <w:r w:rsidR="003D234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C4679C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  <w:p w14:paraId="70FCC5FF" w14:textId="77777777" w:rsidR="00A37CB1" w:rsidRDefault="00C4679C" w:rsidP="00C467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 Friday we were thinking about changing the characters in the story to new characters. I changed </w:t>
            </w:r>
          </w:p>
          <w:p w14:paraId="1665889F" w14:textId="738C85FA" w:rsidR="00C4679C" w:rsidRDefault="00C4679C" w:rsidP="00A37CB1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wolf to a dragon and Peter to Pip. </w:t>
            </w:r>
          </w:p>
          <w:p w14:paraId="5036F0E3" w14:textId="77777777" w:rsidR="00C4679C" w:rsidRDefault="00C4679C" w:rsidP="00C467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Have a think about who you would change the characters to.</w:t>
            </w:r>
          </w:p>
          <w:p w14:paraId="6506DC9C" w14:textId="77777777" w:rsidR="00A37CB1" w:rsidRDefault="00C4679C" w:rsidP="00C467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 the worksheet, draw your new character for Peter and the wolf. Can you describe your new </w:t>
            </w:r>
          </w:p>
          <w:p w14:paraId="66C405FC" w14:textId="2C44C358" w:rsidR="00C4679C" w:rsidRDefault="00C4679C" w:rsidP="00A37CB1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characters to your grown up?</w:t>
            </w:r>
          </w:p>
          <w:p w14:paraId="550067D8" w14:textId="15102707" w:rsidR="0073041D" w:rsidRDefault="0073041D" w:rsidP="00C467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Phonics – f</w:t>
            </w:r>
          </w:p>
          <w:p w14:paraId="26E983B5" w14:textId="6A962EC7" w:rsidR="0073041D" w:rsidRDefault="0073041D" w:rsidP="00C467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Handwriting - d</w:t>
            </w:r>
          </w:p>
          <w:p w14:paraId="312887D4" w14:textId="06A84FCA" w:rsidR="00C4679C" w:rsidRPr="00795AD3" w:rsidRDefault="00C4679C" w:rsidP="00C4679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5AD3">
              <w:rPr>
                <w:rFonts w:ascii="Arial" w:hAnsi="Arial" w:cs="Arial"/>
                <w:b/>
                <w:i/>
                <w:sz w:val="20"/>
                <w:szCs w:val="20"/>
              </w:rPr>
              <w:t>Alternative English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2</w:t>
            </w:r>
          </w:p>
          <w:p w14:paraId="623DB886" w14:textId="77777777" w:rsidR="00A37CB1" w:rsidRDefault="00C4679C" w:rsidP="002541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4679C">
              <w:rPr>
                <w:rFonts w:ascii="Arial" w:hAnsi="Arial" w:cs="Arial"/>
                <w:bCs/>
                <w:sz w:val="20"/>
                <w:szCs w:val="20"/>
              </w:rPr>
              <w:t xml:space="preserve">On Friday we were thinking about changing the characters in the story to new characters. I changed </w:t>
            </w:r>
          </w:p>
          <w:p w14:paraId="7A3BC1D1" w14:textId="534A3E1D" w:rsidR="00C4679C" w:rsidRDefault="00C4679C" w:rsidP="00A37CB1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C4679C">
              <w:rPr>
                <w:rFonts w:ascii="Arial" w:hAnsi="Arial" w:cs="Arial"/>
                <w:bCs/>
                <w:sz w:val="20"/>
                <w:szCs w:val="20"/>
              </w:rPr>
              <w:t>the wolf to a drago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n. </w:t>
            </w:r>
          </w:p>
          <w:p w14:paraId="54EFC3C7" w14:textId="2F5F6894" w:rsidR="00C4679C" w:rsidRPr="00C4679C" w:rsidRDefault="00C4679C" w:rsidP="002541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4679C">
              <w:rPr>
                <w:rFonts w:ascii="Arial" w:hAnsi="Arial" w:cs="Arial"/>
                <w:bCs/>
                <w:sz w:val="20"/>
                <w:szCs w:val="20"/>
              </w:rPr>
              <w:t>Have a think about who you would change the characters to.</w:t>
            </w:r>
          </w:p>
          <w:p w14:paraId="55960407" w14:textId="77777777" w:rsidR="00A37CB1" w:rsidRDefault="00C4679C" w:rsidP="00C467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 the worksheet, draw your new character for either Peter or the wolf. Can you describe your new </w:t>
            </w:r>
          </w:p>
          <w:p w14:paraId="0D367E31" w14:textId="74DCCC49" w:rsidR="00C4679C" w:rsidRDefault="00C4679C" w:rsidP="00A37CB1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character to your grown up?</w:t>
            </w:r>
          </w:p>
          <w:p w14:paraId="33D4B190" w14:textId="640584B9" w:rsidR="0073041D" w:rsidRDefault="0073041D" w:rsidP="00C467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Phonics – f</w:t>
            </w:r>
          </w:p>
          <w:p w14:paraId="7D1D7443" w14:textId="0015F010" w:rsidR="0073041D" w:rsidRDefault="0073041D" w:rsidP="00C467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Handwriting - d</w:t>
            </w:r>
          </w:p>
          <w:p w14:paraId="25283415" w14:textId="64F5F750" w:rsidR="00AA3BDC" w:rsidRPr="005E6FB0" w:rsidRDefault="00AA3BDC" w:rsidP="005E6F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529A" w14:paraId="688AFF62" w14:textId="77777777" w:rsidTr="00A37CB1">
        <w:tc>
          <w:tcPr>
            <w:tcW w:w="13948" w:type="dxa"/>
            <w:gridSpan w:val="2"/>
          </w:tcPr>
          <w:p w14:paraId="7375EA07" w14:textId="284097D4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03AC89B1" w14:textId="73D7885B" w:rsidR="00B64337" w:rsidRDefault="00B64337" w:rsidP="007A529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C4679C">
              <w:rPr>
                <w:rFonts w:ascii="Arial" w:hAnsi="Arial" w:cs="Arial"/>
                <w:sz w:val="20"/>
                <w:szCs w:val="20"/>
              </w:rPr>
              <w:t xml:space="preserve">begin to learn about time. </w:t>
            </w:r>
          </w:p>
          <w:p w14:paraId="2E96F9A7" w14:textId="563EB6BF" w:rsidR="00C4679C" w:rsidRDefault="00C4679C" w:rsidP="00C4679C">
            <w:pPr>
              <w:pStyle w:val="ListParagraph"/>
              <w:numPr>
                <w:ilvl w:val="0"/>
                <w:numId w:val="13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Today we are going to begin to talk about time by reading the story ‘What’s the time Mr Wolf?’</w:t>
            </w:r>
          </w:p>
          <w:p w14:paraId="0527E88A" w14:textId="14BF1FED" w:rsidR="00C4679C" w:rsidRDefault="00C4679C" w:rsidP="00C4679C">
            <w:pPr>
              <w:pStyle w:val="ListParagraph"/>
              <w:numPr>
                <w:ilvl w:val="0"/>
                <w:numId w:val="13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through the PowerPoint of the story.</w:t>
            </w:r>
          </w:p>
          <w:p w14:paraId="0956F894" w14:textId="4251B0D7" w:rsidR="00C4679C" w:rsidRPr="00C4679C" w:rsidRDefault="00C4679C" w:rsidP="00C4679C">
            <w:pPr>
              <w:pStyle w:val="ListParagraph"/>
              <w:numPr>
                <w:ilvl w:val="0"/>
                <w:numId w:val="13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each part of the day Mr Wolf has a clock saying what time it is. See if you can spot the clocks. </w:t>
            </w:r>
            <w:r w:rsidRPr="00C467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529A" w14:paraId="26B7219F" w14:textId="77777777" w:rsidTr="00A37CB1">
        <w:tc>
          <w:tcPr>
            <w:tcW w:w="13948" w:type="dxa"/>
            <w:gridSpan w:val="2"/>
          </w:tcPr>
          <w:p w14:paraId="63992CB8" w14:textId="2758049D" w:rsidR="001F734B" w:rsidRDefault="001E3776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Foundation </w:t>
            </w:r>
            <w:r w:rsidR="004C0F65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679C"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72EDFFC1" w14:textId="4A7E450D" w:rsidR="00013E65" w:rsidRDefault="00B64337" w:rsidP="00C4679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intention: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C4679C">
              <w:rPr>
                <w:rFonts w:ascii="Arial" w:hAnsi="Arial" w:cs="Arial"/>
                <w:bCs/>
                <w:sz w:val="20"/>
                <w:szCs w:val="20"/>
              </w:rPr>
              <w:t>understand what makes us healthy.</w:t>
            </w:r>
          </w:p>
          <w:p w14:paraId="732B03AE" w14:textId="77777777" w:rsidR="00A37CB1" w:rsidRDefault="00AA3BDC" w:rsidP="00AA3B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 have been learning about what we need to do to be healthy. Go through the PowerPoint and help </w:t>
            </w:r>
          </w:p>
          <w:p w14:paraId="692BEE58" w14:textId="772575F4" w:rsidR="00AA3BDC" w:rsidRDefault="00AA3BDC" w:rsidP="00A37CB1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Tom make the right choices to be healthy. </w:t>
            </w:r>
          </w:p>
          <w:p w14:paraId="5EC40DBB" w14:textId="602214F4" w:rsidR="00AA3BDC" w:rsidRPr="00AA3BDC" w:rsidRDefault="00AA3BDC" w:rsidP="00AA3B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Have a go at the worksheet and draw pictures of what you do to be healthy. </w:t>
            </w:r>
          </w:p>
          <w:p w14:paraId="2135C444" w14:textId="283ACD98" w:rsidR="00C4679C" w:rsidRPr="00C4679C" w:rsidRDefault="00C4679C" w:rsidP="00C467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529A" w14:paraId="709C49DE" w14:textId="77777777" w:rsidTr="00A37CB1">
        <w:tc>
          <w:tcPr>
            <w:tcW w:w="5949" w:type="dxa"/>
          </w:tcPr>
          <w:p w14:paraId="2D0399F3" w14:textId="77777777" w:rsidR="00A37CB1" w:rsidRDefault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F36D0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4F425E" w:rsidRPr="004F425E">
              <w:rPr>
                <w:rFonts w:ascii="Arial" w:hAnsi="Arial" w:cs="Arial"/>
                <w:sz w:val="20"/>
                <w:szCs w:val="20"/>
              </w:rPr>
              <w:t xml:space="preserve">Have a think about which colour book you are </w:t>
            </w:r>
          </w:p>
          <w:p w14:paraId="5A919E16" w14:textId="543915BB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currently reading and read the book of that colour below. </w:t>
            </w:r>
          </w:p>
          <w:p w14:paraId="1F6A9D38" w14:textId="154AB91B" w:rsidR="007A529A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Lilac - </w:t>
            </w:r>
            <w:r w:rsidR="00343CBC">
              <w:rPr>
                <w:rFonts w:ascii="Arial" w:hAnsi="Arial" w:cs="Arial"/>
                <w:sz w:val="20"/>
                <w:szCs w:val="20"/>
              </w:rPr>
              <w:t>Have a look at the sound</w:t>
            </w:r>
            <w:r w:rsidR="003D2348">
              <w:rPr>
                <w:rFonts w:ascii="Arial" w:hAnsi="Arial" w:cs="Arial"/>
                <w:sz w:val="20"/>
                <w:szCs w:val="20"/>
              </w:rPr>
              <w:t xml:space="preserve"> ‘</w:t>
            </w:r>
            <w:r w:rsidR="00FE0C33">
              <w:rPr>
                <w:rFonts w:ascii="Arial" w:hAnsi="Arial" w:cs="Arial"/>
                <w:sz w:val="20"/>
                <w:szCs w:val="20"/>
              </w:rPr>
              <w:t>d</w:t>
            </w:r>
            <w:r w:rsidR="003D2348">
              <w:rPr>
                <w:rFonts w:ascii="Arial" w:hAnsi="Arial" w:cs="Arial"/>
                <w:sz w:val="20"/>
                <w:szCs w:val="20"/>
              </w:rPr>
              <w:t>’</w:t>
            </w:r>
            <w:r w:rsidR="00343CBC">
              <w:rPr>
                <w:rFonts w:ascii="Arial" w:hAnsi="Arial" w:cs="Arial"/>
                <w:sz w:val="20"/>
                <w:szCs w:val="20"/>
              </w:rPr>
              <w:t xml:space="preserve"> work sheet. </w:t>
            </w:r>
          </w:p>
          <w:p w14:paraId="581E1E0C" w14:textId="679CE216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>Red -</w:t>
            </w:r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https://www.oxfordowl.co.uk/api/digital_books/1285.html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738EC0" w14:textId="5F8E8628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Green - </w:t>
            </w:r>
            <w:hyperlink r:id="rId11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https://www.oxfordowl.co.uk/api/interactives/29283.html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380DCD" w14:textId="3ACAA581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Purple - </w:t>
            </w:r>
            <w:hyperlink r:id="rId12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https://www.oxfordowl.co.uk/api/interactives/29289.html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765834" w14:textId="48DF1508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Pink - </w:t>
            </w:r>
            <w:hyperlink r:id="rId13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https://www.oxfordowl.co.uk/api/interactives/29309.html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22777D" w14:textId="6D430F9D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Orange - </w:t>
            </w:r>
            <w:hyperlink r:id="rId14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https://www.oxfordowl.co.uk/api/interactives/29279.html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4EE3E2" w14:textId="4304D719" w:rsidR="007A529A" w:rsidRPr="00F36D0F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Yellow - </w:t>
            </w:r>
            <w:hyperlink r:id="rId15" w:history="1">
              <w:r w:rsidR="00502A90" w:rsidRPr="002A1D2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https://www.oxfordowl.co.uk/api/interactives/29307.html</w:t>
              </w:r>
            </w:hyperlink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99" w:type="dxa"/>
          </w:tcPr>
          <w:p w14:paraId="5C89171D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7A529A" w:rsidRDefault="00A37CB1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7BEC79FB" w14:textId="77777777" w:rsidR="00A37CB1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</w:t>
            </w:r>
          </w:p>
          <w:p w14:paraId="0489CBDF" w14:textId="111208E9" w:rsidR="007A529A" w:rsidRPr="007A529A" w:rsidRDefault="00FC3606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then email: </w:t>
            </w:r>
          </w:p>
          <w:p w14:paraId="355ECDD4" w14:textId="77777777" w:rsidR="007A529A" w:rsidRPr="007A529A" w:rsidRDefault="00A37CB1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CABCAA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A37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FE551" w14:textId="77777777" w:rsidR="00C13F4C" w:rsidRDefault="00C13F4C" w:rsidP="007A529A">
      <w:pPr>
        <w:spacing w:after="0" w:line="240" w:lineRule="auto"/>
      </w:pPr>
      <w:r>
        <w:separator/>
      </w:r>
    </w:p>
  </w:endnote>
  <w:endnote w:type="continuationSeparator" w:id="0">
    <w:p w14:paraId="7A0513A5" w14:textId="77777777" w:rsidR="00C13F4C" w:rsidRDefault="00C13F4C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658CD" w14:textId="77777777" w:rsidR="00C13F4C" w:rsidRDefault="00C13F4C" w:rsidP="007A529A">
      <w:pPr>
        <w:spacing w:after="0" w:line="240" w:lineRule="auto"/>
      </w:pPr>
      <w:r>
        <w:separator/>
      </w:r>
    </w:p>
  </w:footnote>
  <w:footnote w:type="continuationSeparator" w:id="0">
    <w:p w14:paraId="558F743E" w14:textId="77777777" w:rsidR="00C13F4C" w:rsidRDefault="00C13F4C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2C7021"/>
    <w:multiLevelType w:val="hybridMultilevel"/>
    <w:tmpl w:val="FF227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C09C9"/>
    <w:multiLevelType w:val="hybridMultilevel"/>
    <w:tmpl w:val="408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27818"/>
    <w:multiLevelType w:val="hybridMultilevel"/>
    <w:tmpl w:val="EDB00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267E4"/>
    <w:multiLevelType w:val="hybridMultilevel"/>
    <w:tmpl w:val="D32CD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36915"/>
    <w:multiLevelType w:val="hybridMultilevel"/>
    <w:tmpl w:val="4A2E5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40D1D"/>
    <w:multiLevelType w:val="hybridMultilevel"/>
    <w:tmpl w:val="7B2A5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3E65"/>
    <w:rsid w:val="00021B86"/>
    <w:rsid w:val="0003108C"/>
    <w:rsid w:val="000571AC"/>
    <w:rsid w:val="0018049B"/>
    <w:rsid w:val="00194A4E"/>
    <w:rsid w:val="001B0C14"/>
    <w:rsid w:val="001E3776"/>
    <w:rsid w:val="001F734B"/>
    <w:rsid w:val="002A3F37"/>
    <w:rsid w:val="00343CBC"/>
    <w:rsid w:val="00363586"/>
    <w:rsid w:val="003D2348"/>
    <w:rsid w:val="003E66A3"/>
    <w:rsid w:val="004C0F65"/>
    <w:rsid w:val="004F425E"/>
    <w:rsid w:val="00502A90"/>
    <w:rsid w:val="005E6FB0"/>
    <w:rsid w:val="0073041D"/>
    <w:rsid w:val="0073699D"/>
    <w:rsid w:val="0074505D"/>
    <w:rsid w:val="00795AD3"/>
    <w:rsid w:val="007A529A"/>
    <w:rsid w:val="00996CEF"/>
    <w:rsid w:val="009F4C79"/>
    <w:rsid w:val="00A37CB1"/>
    <w:rsid w:val="00AA3BDC"/>
    <w:rsid w:val="00B01D39"/>
    <w:rsid w:val="00B329F0"/>
    <w:rsid w:val="00B64337"/>
    <w:rsid w:val="00BF011E"/>
    <w:rsid w:val="00C13F4C"/>
    <w:rsid w:val="00C4679C"/>
    <w:rsid w:val="00C57517"/>
    <w:rsid w:val="00C768BF"/>
    <w:rsid w:val="00CB51BE"/>
    <w:rsid w:val="00D15014"/>
    <w:rsid w:val="00D80044"/>
    <w:rsid w:val="00D93302"/>
    <w:rsid w:val="00DD6B63"/>
    <w:rsid w:val="00E158BE"/>
    <w:rsid w:val="00E32071"/>
    <w:rsid w:val="00EA56E7"/>
    <w:rsid w:val="00F36D0F"/>
    <w:rsid w:val="00FC3606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EA0740"/>
  <w15:docId w15:val="{932BEB0E-B901-44AD-83ED-BD588926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xfordowl.co.uk/api/interactives/29309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oxfordowl.co.uk/api/interactives/29289.html" TargetMode="External"/><Relationship Id="rId17" Type="http://schemas.openxmlformats.org/officeDocument/2006/relationships/hyperlink" Target="mailto:linda.hall@moorside.newcastle.sch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orside.newcastle.sch.uk/websit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api/interactives/29283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fordowl.co.uk/api/interactives/29307.html" TargetMode="External"/><Relationship Id="rId10" Type="http://schemas.openxmlformats.org/officeDocument/2006/relationships/hyperlink" Target="https://www.oxfordowl.co.uk/api/digital_books/1285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oxfordowl.co.uk/api/interactives/2927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Hall, Linda</cp:lastModifiedBy>
  <cp:revision>6</cp:revision>
  <cp:lastPrinted>2021-02-03T11:28:00Z</cp:lastPrinted>
  <dcterms:created xsi:type="dcterms:W3CDTF">2021-02-03T12:11:00Z</dcterms:created>
  <dcterms:modified xsi:type="dcterms:W3CDTF">2021-02-05T12:31:00Z</dcterms:modified>
</cp:coreProperties>
</file>