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350E3" w:rsidRDefault="006D7551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8CC3652" wp14:editId="3D4C9FD6">
                <wp:simplePos x="0" y="0"/>
                <wp:positionH relativeFrom="margin">
                  <wp:posOffset>20955</wp:posOffset>
                </wp:positionH>
                <wp:positionV relativeFrom="paragraph">
                  <wp:posOffset>95250</wp:posOffset>
                </wp:positionV>
                <wp:extent cx="8069580" cy="563245"/>
                <wp:effectExtent l="0" t="0" r="26670" b="273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958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C3D" w:rsidRDefault="00B350E3" w:rsidP="00B350E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D68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</w:t>
                            </w:r>
                            <w:r w:rsidR="003A17B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art of the day – exercises - </w:t>
                            </w:r>
                            <w:r w:rsidR="00C36B62" w:rsidRPr="004D68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Run on the stop for one minute</w:t>
                            </w:r>
                            <w:r w:rsidR="003A17B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C36B62" w:rsidRPr="004D68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Feel your heart beat – what do you notice?</w:t>
                            </w:r>
                          </w:p>
                          <w:p w:rsidR="003A17B2" w:rsidRPr="004D6842" w:rsidRDefault="003A17B2" w:rsidP="00B350E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Ten star jumps (counting backwards) </w:t>
                            </w:r>
                            <w:r w:rsidR="009055E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twenty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touching toes and </w:t>
                            </w:r>
                            <w:r w:rsidR="009055E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fifteen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jumps on the spot.</w:t>
                            </w:r>
                          </w:p>
                          <w:p w:rsidR="00F27C3D" w:rsidRDefault="00F27C3D" w:rsidP="00B350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C36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65pt;margin-top:7.5pt;width:635.4pt;height:44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grIQIAAEQEAAAOAAAAZHJzL2Uyb0RvYy54bWysU9uO2yAQfa/Uf0C8N3bcJE2sOKtttqkq&#10;bS/Sbj8AYxyjAkOBxE6/fgec3U1vL1V5QAwzHM6cmVlfDVqRo3BegqnodJJTIgyHRpp9Rb/e714t&#10;KfGBmYYpMKKiJ+Hp1ebli3VvS1FAB6oRjiCI8WVvK9qFYMss87wTmvkJWGHQ2YLTLKDp9lnjWI/o&#10;WmVFni+yHlxjHXDhPd7ejE66SfhtK3j43LZeBKIqitxC2l3a67hnmzUr947ZTvIzDfYPLDSTBj99&#10;grphgZGDk79BackdeGjDhIPOoG0lFykHzGaa/5LNXcesSLmgON4+yeT/Hyz/dPziiGwquqDEMI0l&#10;uhdDIG9hIEVUp7e+xKA7i2FhwGuscsrU21vg3zwxsO2Y2Ytr56DvBGuQ3TS+zC6ejjg+gtT9R2jw&#10;G3YIkICG1ukoHYpBEB2rdHqqTKTC8XKZL1bzJbo4+uaL18Vsnr5g5eNr63x4L0CTeKiow8ondHa8&#10;9SGyYeVjSPzMg5LNTiqVDLevt8qRI8Mu2aV1Rv8pTBnSV3Q1L+ajAH+FyNP6E4SWAdtdSR1TiisG&#10;sTLK9s406RyYVOMZKStz1jFKN4oYhnrAwChuDc0JFXUwtjWOIR46cD8o6bGlK+q/H5gTlKgPBquy&#10;ms5mcQaSMZu/KdBwl5760sMMR6iKBkrG4zakuYl8DVxj9VqZhH1mcuaKrZr0Po9VnIVLO0U9D//m&#10;AQAA//8DAFBLAwQUAAYACAAAACEAstCHN98AAAAJAQAADwAAAGRycy9kb3ducmV2LnhtbEyPQU/D&#10;MAyF70j8h8hIXNCWbh3rKE0nhARiN9gQXLPGaysapyRZV/493glutt/T8/eK9Wg7MaAPrSMFs2kC&#10;AqlypqVawfvuabICEaImoztHqOAHA6zLy4tC58ad6A2HbawFh1DItYImxj6XMlQNWh2mrkdi7eC8&#10;1ZFXX0vj9YnDbSfnSbKUVrfEHxrd42OD1df2aBWsFi/DZ9ikrx/V8tDdxZtseP72Sl1fjQ/3ICKO&#10;8c8MZ3xGh5KZ9u5IJohOQZqykc+33Ogsz7PFDMSepyTNQJaF/N+g/AUAAP//AwBQSwECLQAUAAYA&#10;CAAAACEAtoM4kv4AAADhAQAAEwAAAAAAAAAAAAAAAAAAAAAAW0NvbnRlbnRfVHlwZXNdLnhtbFBL&#10;AQItABQABgAIAAAAIQA4/SH/1gAAAJQBAAALAAAAAAAAAAAAAAAAAC8BAABfcmVscy8ucmVsc1BL&#10;AQItABQABgAIAAAAIQAeFKgrIQIAAEQEAAAOAAAAAAAAAAAAAAAAAC4CAABkcnMvZTJvRG9jLnht&#10;bFBLAQItABQABgAIAAAAIQCy0Ic33wAAAAkBAAAPAAAAAAAAAAAAAAAAAHsEAABkcnMvZG93bnJl&#10;di54bWxQSwUGAAAAAAQABADzAAAAhwUAAAAA&#10;">
                <v:textbox>
                  <w:txbxContent>
                    <w:p w:rsidR="00F27C3D" w:rsidRDefault="00B350E3" w:rsidP="00B350E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D6842">
                        <w:rPr>
                          <w:rFonts w:ascii="Arial" w:hAnsi="Arial" w:cs="Arial"/>
                          <w:sz w:val="24"/>
                          <w:szCs w:val="24"/>
                        </w:rPr>
                        <w:t>St</w:t>
                      </w:r>
                      <w:r w:rsidR="003A17B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art of the day – exercises - </w:t>
                      </w:r>
                      <w:r w:rsidR="00C36B62" w:rsidRPr="004D6842">
                        <w:rPr>
                          <w:rFonts w:ascii="Arial" w:hAnsi="Arial" w:cs="Arial"/>
                          <w:sz w:val="24"/>
                          <w:szCs w:val="24"/>
                        </w:rPr>
                        <w:t>Run on the stop for one minute</w:t>
                      </w:r>
                      <w:r w:rsidR="003A17B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- </w:t>
                      </w:r>
                      <w:r w:rsidR="00C36B62" w:rsidRPr="004D6842">
                        <w:rPr>
                          <w:rFonts w:ascii="Arial" w:hAnsi="Arial" w:cs="Arial"/>
                          <w:sz w:val="24"/>
                          <w:szCs w:val="24"/>
                        </w:rPr>
                        <w:t>Feel your heart beat – what do you notice?</w:t>
                      </w:r>
                    </w:p>
                    <w:p w:rsidR="003A17B2" w:rsidRPr="004D6842" w:rsidRDefault="003A17B2" w:rsidP="00B350E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Ten star jumps (counting backwards) </w:t>
                      </w:r>
                      <w:r w:rsidR="009055EA">
                        <w:rPr>
                          <w:rFonts w:ascii="Arial" w:hAnsi="Arial" w:cs="Arial"/>
                          <w:sz w:val="24"/>
                          <w:szCs w:val="24"/>
                        </w:rPr>
                        <w:t>twenty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touching toes and </w:t>
                      </w:r>
                      <w:r w:rsidR="009055E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fifteen 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jumps on the spot.</w:t>
                      </w:r>
                    </w:p>
                    <w:p w:rsidR="00F27C3D" w:rsidRDefault="00F27C3D" w:rsidP="00B350E3"/>
                  </w:txbxContent>
                </v:textbox>
                <w10:wrap type="square" anchorx="margin"/>
              </v:shape>
            </w:pict>
          </mc:Fallback>
        </mc:AlternateContent>
      </w:r>
      <w:r w:rsidR="006123B1"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10882806</wp:posOffset>
                </wp:positionH>
                <wp:positionV relativeFrom="paragraph">
                  <wp:posOffset>-464754</wp:posOffset>
                </wp:positionV>
                <wp:extent cx="360" cy="360"/>
                <wp:effectExtent l="57150" t="57150" r="57150" b="5715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AEA251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855.95pt;margin-top:-37.55pt;width:1.95pt;height:1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11JeR+AQAALAMAAA4AAABkcnMvZTJvRG9jLnhtbJxSy27CMBC8V+o/&#10;WL6XJBQhFJFwKKrEoZRD+wGuYxOrsTdaGxL+vhvCI21VVeJi7cOendnxfNHaiu0VegMu48ko5kw5&#10;CYVx24y/vz0/zDjzQbhCVOBUxg/K80V+fzdv6lSNoYSqUMgIxPm0qTNehlCnUeRlqazwI6iVo6YG&#10;tCJQituoQNEQuq2icRxPowawqBGk8p6qy77J8yO+1kqGV629CqwidslsRvzCJUKKxuMJ1T7OUZTP&#10;RbpFUZdGnmiJG1hZYRyRuEAtRRBsh+YXlDUSwYMOIwk2Aq2NVEdNpC6Jf6hbuc9OWTKRO0wluKBc&#10;2AgM5/0dG7eMsBWtoHmBghwSuwD8hEgL+t+QnvQS5M4Sn94VVJUI9CV8aWrPGaamyDiuiuTK3+2f&#10;rgo2eNW13m+QdfcTMsYJS5xIOKOMzDmLX39/TZ3o1PoLt9VoO0eILmszTtiH7jwartrAJBUfp1SW&#10;VO+CAWb/9jxhsHka+83jYd5RGnzy/As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Gb51bLgAAAADQEAAA8AAABkcnMvZG93bnJldi54bWxMj81qwzAQhO+FvoPYQm+JrEDqxLUc&#10;SktOhUB+HmBtr3+otXItxXHz9JVP7XFmP2Zn0t1kOjHS4FrLGtQyAkFc2LLlWsPlvF9sQDiPXGJn&#10;mTT8kINd9viQYlLaGx9pPPlahBB2CWpovO8TKV3RkEG3tD1xuFV2MOiDHGpZDngL4aaTqyh6kQZb&#10;Dh8a7Om9oeLrdDUa7ofj50debDfozOU+HvZVO35XWj8/TW+vIDxN/g+GuX6oDlnolNsrl050QcdK&#10;bQOrYRGvFYgZidU6zMlnS61AZqn8vyL7BQAA//8DAFBLAwQUAAYACAAAACEAC2UXOMgBAABwBAAA&#10;EAAAAGRycy9pbmsvaW5rMS54bWycU9FumzAUfZ+0f7C854INJFBU0odplSZt0rSm0vZIwQlWsR3Z&#10;JiR/v4shDtXoNk0gZK59zvU5Pr67P4kWHZk2XMkC04BgxGSlai73BX7aPtxkGBlbyrpslWQFPjOD&#10;7zfv391x+SLaHL4IGKQZRqItcGPtIQ/Dvu+DPg6U3ocRIXH4Wb58/YI3E6pmOy65hZbmUqqUtOxk&#10;B7Kc1wWu7In49cD9qDpdMT89VHR1XWF1WbEHpUVpPWNTSslaJEsB+/6BkT0fYMChz55pjER5AsEk&#10;SjDqYDMGegocLqN/LqPTNbjzV/B2GRwFNEmT7NOtp6jZcdhA6KzM35b0TasD05azq3uj1mnijKrx&#10;38ke9WtmVNsNlmN0LNsOnIjTIM1Wt1cJNFxw4HdOMONPnFkcrajX9I+c4NGbnHOy1xZNMud+TOb5&#10;xFzO03LBIMfi4CNkDWR9KD9a7dIekYjeEHiTLaU5XeVJFsRJNjuSKaQXzmfdmcbzPetrHN2Md25U&#10;1vPaNt58EpD1ep16n+bOL6EbxveN/W/4jtut+tjpI/MUdCbMdfTJW7ieLoxo0v+d7Qr8wd1Q5JBj&#10;wRlAEDyvIuxp4Uw2vwAAAP//AwBQSwECLQAUAAYACAAAACEAmzMnNwwBAAAtAgAAEwAAAAAAAAAA&#10;AAAAAAAAAAAAW0NvbnRlbnRfVHlwZXNdLnhtbFBLAQItABQABgAIAAAAIQA4/SH/1gAAAJQBAAAL&#10;AAAAAAAAAAAAAAAAAD0BAABfcmVscy8ucmVsc1BLAQItABQABgAIAAAAIQCNdSXkfgEAACwDAAAO&#10;AAAAAAAAAAAAAAAAADwCAABkcnMvZTJvRG9jLnhtbFBLAQItABQABgAIAAAAIQB5GLydvwAAACEB&#10;AAAZAAAAAAAAAAAAAAAAAOYDAABkcnMvX3JlbHMvZTJvRG9jLnhtbC5yZWxzUEsBAi0AFAAGAAgA&#10;AAAhAGb51bLgAAAADQEAAA8AAAAAAAAAAAAAAAAA3AQAAGRycy9kb3ducmV2LnhtbFBLAQItABQA&#10;BgAIAAAAIQALZRc4yAEAAHAEAAAQAAAAAAAAAAAAAAAAAOkFAABkcnMvaW5rL2luazEueG1sUEsF&#10;BgAAAAAGAAYAeAEAAN8HAAAAAA==&#10;">
                <v:imagedata r:id="rId8" o:title=""/>
              </v:shape>
            </w:pict>
          </mc:Fallback>
        </mc:AlternateContent>
      </w:r>
    </w:p>
    <w:p w:rsidR="00B350E3" w:rsidRDefault="00B350E3"/>
    <w:p w:rsidR="00B350E3" w:rsidRDefault="004D684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257810</wp:posOffset>
                </wp:positionV>
                <wp:extent cx="8112125" cy="1052195"/>
                <wp:effectExtent l="0" t="0" r="2222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2125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236" w:rsidRPr="004D6842" w:rsidRDefault="004D684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D684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Maths – </w:t>
                            </w:r>
                            <w:r w:rsidRPr="004D68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Complete the addition work below</w:t>
                            </w:r>
                          </w:p>
                          <w:p w:rsidR="004D6842" w:rsidRPr="004D6842" w:rsidRDefault="004D6842" w:rsidP="004D6842">
                            <w:pPr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4D68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Then link into BBC </w:t>
                            </w:r>
                            <w:proofErr w:type="spellStart"/>
                            <w:r w:rsidRPr="004D68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bitesize</w:t>
                            </w:r>
                            <w:proofErr w:type="spellEnd"/>
                            <w:r w:rsidRPr="004D68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- </w:t>
                            </w:r>
                            <w:hyperlink r:id="rId9" w:history="1">
                              <w:r w:rsidRPr="004D6842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https://www.bbc.co.uk/bitesize/articles/z3gnm39</w:t>
                              </w:r>
                            </w:hyperlink>
                            <w:r w:rsidRPr="004D6842">
                              <w:rPr>
                                <w:rStyle w:val="Hyperlink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- C</w:t>
                            </w:r>
                            <w:r w:rsidRPr="004D6842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omplete addition and subtraction work</w:t>
                            </w:r>
                          </w:p>
                          <w:p w:rsidR="004D6842" w:rsidRPr="004D6842" w:rsidRDefault="00DC622D" w:rsidP="004D684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For further maths challenge link onto and log on to </w:t>
                            </w:r>
                            <w:r w:rsidR="004D6842" w:rsidRPr="004D68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proofErr w:type="spellStart"/>
                            <w:r w:rsidR="004D6842" w:rsidRPr="004D68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TTRockstars</w:t>
                            </w:r>
                            <w:proofErr w:type="spellEnd"/>
                            <w:r w:rsidR="004D6842" w:rsidRPr="004D68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0" w:history="1">
                              <w:r w:rsidR="004D6842" w:rsidRPr="004D6842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https://play.ttrockstars.com/auth</w:t>
                              </w:r>
                            </w:hyperlink>
                          </w:p>
                          <w:p w:rsidR="004D6842" w:rsidRDefault="004D6842" w:rsidP="004D6842">
                            <w:pPr>
                              <w:rPr>
                                <w:rStyle w:val="Hyperlink"/>
                              </w:rPr>
                            </w:pPr>
                          </w:p>
                          <w:p w:rsidR="004D6842" w:rsidRDefault="004D6842" w:rsidP="004D6842"/>
                          <w:p w:rsidR="004D6842" w:rsidRPr="006D7551" w:rsidRDefault="004D6842">
                            <w:pPr>
                              <w:rPr>
                                <w:b/>
                              </w:rPr>
                            </w:pPr>
                          </w:p>
                          <w:p w:rsidR="00294EF4" w:rsidRDefault="00294E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20.3pt;width:638.75pt;height:82.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1HLJQIAAE4EAAAOAAAAZHJzL2Uyb0RvYy54bWysVNuO2yAQfa/Uf0C8N74o6W6sOKtttqkq&#10;bS/Sbj8AYxyjAkOBxE6/vgPOZtOL+lDVD4hhhsOZMzNe3YxakYNwXoKpaTHLKRGGQyvNrqZfHrev&#10;rinxgZmWKTCipkfh6c365YvVYCtRQg+qFY4giPHVYGvah2CrLPO8F5r5GVhh0NmB0yyg6XZZ69iA&#10;6FplZZ6/zgZwrXXAhfd4ejc56Trhd53g4VPXeRGIqilyC2l1aW3imq1XrNo5ZnvJTzTYP7DQTBp8&#10;9Ax1xwIjeyd/g9KSO/DQhRkHnUHXSS5SDphNkf+SzUPPrEi5oDjenmXy/w+Wfzx8dkS2NS2LK0oM&#10;01ikRzEG8gZGUkZ9BusrDHuwGBhGPMY6p1y9vQf+1RMDm56Znbh1DoZesBb5FfFmdnF1wvERpBk+&#10;QIvPsH2ABDR2TkfxUA6C6Fin47k2kQrHw+uiKItyQQlHX5EvymK5SG+w6um6dT68E6BJ3NTUYfET&#10;PDvc+xDpsOopJL7mQcl2K5VKhts1G+XIgWGjbNN3Qv8pTBky1HS5QCJ/h8jT9ycILQN2vJIaczoH&#10;sSrq9ta0qR8Dk2raI2VlTkJG7SYVw9iMqWZJ5ShyA+0RlXUwNTgOJG56cN8pGbC5a+q/7ZkTlKj3&#10;BquzLObzOA3JmC+uSjTcpae59DDDEaqmgZJpuwlpgqICBm6xip1M+j4zOVHGpk2ynwYsTsWlnaKe&#10;fwPrHwAAAP//AwBQSwMEFAAGAAgAAAAhAAs729beAAAACAEAAA8AAABkcnMvZG93bnJldi54bWxM&#10;j8FOwzAQRO9I/IO1SFwQtUlLUkI2FUICwQ3aCq5u7CYR9jrYbhr+HvcEx9GMZt5Uq8kaNmofekcI&#10;NzMBTFPjVE8twnbzdL0EFqIkJY0jjfCjA6zq87NKlsod6V2P69iyVEKhlAhdjEPJeWg6bWWYuUFT&#10;8vbOWxmT9C1XXh5TuTU8EyLnVvaUFjo56MdON1/rg0VYLl7Gz/A6f/to8r25i1fF+PztES8vpod7&#10;YFFP8S8MJ/yEDnVi2rkDqcAMQjoSERYiB3Zys6K4BbZDyEQ+B15X/P+B+hcAAP//AwBQSwECLQAU&#10;AAYACAAAACEAtoM4kv4AAADhAQAAEwAAAAAAAAAAAAAAAAAAAAAAW0NvbnRlbnRfVHlwZXNdLnht&#10;bFBLAQItABQABgAIAAAAIQA4/SH/1gAAAJQBAAALAAAAAAAAAAAAAAAAAC8BAABfcmVscy8ucmVs&#10;c1BLAQItABQABgAIAAAAIQBZG1HLJQIAAE4EAAAOAAAAAAAAAAAAAAAAAC4CAABkcnMvZTJvRG9j&#10;LnhtbFBLAQItABQABgAIAAAAIQALO9vW3gAAAAgBAAAPAAAAAAAAAAAAAAAAAH8EAABkcnMvZG93&#10;bnJldi54bWxQSwUGAAAAAAQABADzAAAAigUAAAAA&#10;">
                <v:textbox>
                  <w:txbxContent>
                    <w:p w:rsidR="00447236" w:rsidRPr="004D6842" w:rsidRDefault="004D684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D684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Maths – </w:t>
                      </w:r>
                      <w:r w:rsidRPr="004D6842">
                        <w:rPr>
                          <w:rFonts w:ascii="Arial" w:hAnsi="Arial" w:cs="Arial"/>
                          <w:sz w:val="24"/>
                          <w:szCs w:val="24"/>
                        </w:rPr>
                        <w:t>Complete the addition work below</w:t>
                      </w:r>
                    </w:p>
                    <w:p w:rsidR="004D6842" w:rsidRPr="004D6842" w:rsidRDefault="004D6842" w:rsidP="004D6842">
                      <w:pPr>
                        <w:rPr>
                          <w:rStyle w:val="Hyperlink"/>
                          <w:rFonts w:ascii="Arial" w:hAnsi="Arial" w:cs="Arial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 w:rsidRPr="004D684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Then link into BBC </w:t>
                      </w:r>
                      <w:proofErr w:type="spellStart"/>
                      <w:r w:rsidRPr="004D6842">
                        <w:rPr>
                          <w:rFonts w:ascii="Arial" w:hAnsi="Arial" w:cs="Arial"/>
                          <w:sz w:val="24"/>
                          <w:szCs w:val="24"/>
                        </w:rPr>
                        <w:t>bitesize</w:t>
                      </w:r>
                      <w:proofErr w:type="spellEnd"/>
                      <w:r w:rsidRPr="004D684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 </w:t>
                      </w:r>
                      <w:hyperlink r:id="rId11" w:history="1">
                        <w:r w:rsidRPr="004D6842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https://www.bbc.co.uk/bitesize/articles/z3gnm39</w:t>
                        </w:r>
                      </w:hyperlink>
                      <w:r w:rsidRPr="004D6842">
                        <w:rPr>
                          <w:rStyle w:val="Hyperlink"/>
                          <w:rFonts w:ascii="Arial" w:hAnsi="Arial" w:cs="Arial"/>
                          <w:sz w:val="24"/>
                          <w:szCs w:val="24"/>
                        </w:rPr>
                        <w:t xml:space="preserve">  - C</w:t>
                      </w:r>
                      <w:r w:rsidRPr="004D6842">
                        <w:rPr>
                          <w:rStyle w:val="Hyperlink"/>
                          <w:rFonts w:ascii="Arial" w:hAnsi="Arial" w:cs="Arial"/>
                          <w:color w:val="auto"/>
                          <w:sz w:val="24"/>
                          <w:szCs w:val="24"/>
                          <w:u w:val="none"/>
                        </w:rPr>
                        <w:t>omplete addition and subtraction work</w:t>
                      </w:r>
                    </w:p>
                    <w:p w:rsidR="004D6842" w:rsidRPr="004D6842" w:rsidRDefault="00DC622D" w:rsidP="004D684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For further maths challenge link onto and log on to </w:t>
                      </w:r>
                      <w:r w:rsidR="004D6842" w:rsidRPr="004D684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– </w:t>
                      </w:r>
                      <w:proofErr w:type="spellStart"/>
                      <w:r w:rsidR="004D6842" w:rsidRPr="004D6842">
                        <w:rPr>
                          <w:rFonts w:ascii="Arial" w:hAnsi="Arial" w:cs="Arial"/>
                          <w:sz w:val="24"/>
                          <w:szCs w:val="24"/>
                        </w:rPr>
                        <w:t>TTRockstars</w:t>
                      </w:r>
                      <w:proofErr w:type="spellEnd"/>
                      <w:r w:rsidR="004D6842" w:rsidRPr="004D684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hyperlink r:id="rId12" w:history="1">
                        <w:r w:rsidR="004D6842" w:rsidRPr="004D6842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https://play.ttrockstars.com/auth</w:t>
                        </w:r>
                      </w:hyperlink>
                    </w:p>
                    <w:p w:rsidR="004D6842" w:rsidRDefault="004D6842" w:rsidP="004D6842">
                      <w:pPr>
                        <w:rPr>
                          <w:rStyle w:val="Hyperlink"/>
                        </w:rPr>
                      </w:pPr>
                    </w:p>
                    <w:p w:rsidR="004D6842" w:rsidRDefault="004D6842" w:rsidP="004D6842"/>
                    <w:p w:rsidR="004D6842" w:rsidRPr="006D7551" w:rsidRDefault="004D6842">
                      <w:pPr>
                        <w:rPr>
                          <w:b/>
                        </w:rPr>
                      </w:pPr>
                    </w:p>
                    <w:p w:rsidR="00294EF4" w:rsidRDefault="00294EF4"/>
                  </w:txbxContent>
                </v:textbox>
                <w10:wrap type="square" anchorx="margin"/>
              </v:shape>
            </w:pict>
          </mc:Fallback>
        </mc:AlternateContent>
      </w:r>
    </w:p>
    <w:p w:rsidR="00294EF4" w:rsidRPr="003D5BAE" w:rsidRDefault="00B350E3" w:rsidP="00B350E3">
      <w:pPr>
        <w:tabs>
          <w:tab w:val="left" w:pos="1005"/>
        </w:tabs>
      </w:pPr>
      <w:r w:rsidRPr="00B350E3">
        <w:rPr>
          <w:i/>
        </w:rPr>
        <w:tab/>
      </w:r>
    </w:p>
    <w:p w:rsidR="00294EF4" w:rsidRDefault="009055EA" w:rsidP="004D6842">
      <w:pPr>
        <w:jc w:val="both"/>
        <w:rPr>
          <w:i/>
        </w:rPr>
      </w:pPr>
      <w:r w:rsidRPr="00B350E3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CC3652" wp14:editId="3D4C9FD6">
                <wp:simplePos x="0" y="0"/>
                <wp:positionH relativeFrom="margin">
                  <wp:posOffset>-42545</wp:posOffset>
                </wp:positionH>
                <wp:positionV relativeFrom="paragraph">
                  <wp:posOffset>824230</wp:posOffset>
                </wp:positionV>
                <wp:extent cx="8176260" cy="850265"/>
                <wp:effectExtent l="0" t="0" r="15240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6260" cy="85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22D" w:rsidRDefault="004D6842" w:rsidP="004D684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D684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English – </w:t>
                            </w:r>
                            <w:r w:rsidRPr="004D68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work in </w:t>
                            </w:r>
                            <w:r w:rsidR="00C36B62" w:rsidRPr="004D68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CGP </w:t>
                            </w:r>
                            <w:r w:rsidRPr="004D68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book on </w:t>
                            </w:r>
                            <w:r w:rsidR="00C36B62" w:rsidRPr="004D68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Verbs</w:t>
                            </w:r>
                            <w:r w:rsidRPr="004D68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- E</w:t>
                            </w:r>
                            <w:r w:rsidR="00C36B62" w:rsidRPr="004D68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nglish Autumn Term 5</w:t>
                            </w:r>
                            <w:r w:rsidR="009055E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Then e</w:t>
                            </w:r>
                            <w:r w:rsidR="006538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xplore how to identify verbs though this link - </w:t>
                            </w:r>
                            <w:hyperlink r:id="rId13" w:history="1">
                              <w:r w:rsidR="00653879" w:rsidRPr="00450416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https://www.bbc.co.uk/bitesize/articles/zfc2mfr</w:t>
                              </w:r>
                            </w:hyperlink>
                            <w:r w:rsidR="006538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055EA" w:rsidRDefault="009055EA" w:rsidP="004D684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Also, look at using verbs through this link - </w:t>
                            </w:r>
                            <w:hyperlink r:id="rId14" w:history="1">
                              <w:r w:rsidRPr="00450416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https://www.bbc.co.uk/bitesize/articles/z3y9vwx</w:t>
                              </w:r>
                            </w:hyperlink>
                          </w:p>
                          <w:p w:rsidR="009055EA" w:rsidRPr="004D6842" w:rsidRDefault="009055EA" w:rsidP="004D684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C3652" id="_x0000_s1028" type="#_x0000_t202" style="position:absolute;left:0;text-align:left;margin-left:-3.35pt;margin-top:64.9pt;width:643.8pt;height:66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3ODJAIAAEsEAAAOAAAAZHJzL2Uyb0RvYy54bWysVNuO2yAQfa/Uf0C8N3asJLtrxVlts01V&#10;aXuRdvsBGOMYFRgKJHb69R2wN01vL1X9gBhmOMycM+P17aAVOQrnJZiKzmc5JcJwaKTZV/Tz0+7V&#10;NSU+MNMwBUZU9CQ8vd28fLHubSkK6EA1whEEMb7sbUW7EGyZZZ53QjM/AysMOltwmgU03T5rHOsR&#10;XausyPNV1oNrrAMuvMfT+9FJNwm/bQUPH9vWi0BURTG3kFaX1jqu2WbNyr1jtpN8SoP9QxaaSYOP&#10;nqHuWWDk4ORvUFpyBx7aMOOgM2hbyUWqAauZ579U89gxK1ItSI63Z5r8/4PlH46fHJFNRQtKDNMo&#10;0ZMYAnkNAykiO731JQY9WgwLAx6jyqlSbx+Af/HEwLZjZi/unIO+E6zB7ObxZnZxdcTxEaTu30OD&#10;z7BDgAQ0tE5H6pAMguio0umsTEyF4+H1/GpVrNDF0Xe9zIvVMj3Byufb1vnwVoAmcVNRh8ondHZ8&#10;8CFmw8rnkPiYByWbnVQqGW5fb5UjR4ZdskvfhP5TmDKkr+jNsliOBPwVIk/fnyC0DNjuSmqs4hzE&#10;ykjbG9OkZgxMqnGPKSsz8RipG0kMQz1Mgk3y1NCckFgHY3fjNOKmA/eNkh47u6L+64E5QYl6Z1Cc&#10;m/liEUchGYvlVYGGu/TUlx5mOEJVNFAybrchjU/kzcAditjKxG9Ue8xkShk7NtE+TVcciUs7Rf34&#10;B2y+AwAA//8DAFBLAwQUAAYACAAAACEAStKqf+AAAAALAQAADwAAAGRycy9kb3ducmV2LnhtbEyP&#10;y07DMBBF90j8gzVIbFDrkKK8GqdCSCDYQUF068bTJMIeB9tNw9/jrmA5M0d3zq03s9FsQucHSwJu&#10;lwkwpNaqgToBH++PiwKYD5KU1JZQwA962DSXF7WslD3RG07b0LEYQr6SAvoQxopz3/ZopF/aESne&#10;DtYZGeLoOq6cPMVwo3maJBk3cqD4oZcjPvTYfm2PRkBx9zzt/Mvq9bPNDroMN/n09O2EuL6a79fA&#10;As7hD4azflSHJjrt7ZGUZ1rAIssjGfdpGSucgbRISmB7AWm2yoE3Nf/fofkFAAD//wMAUEsBAi0A&#10;FAAGAAgAAAAhALaDOJL+AAAA4QEAABMAAAAAAAAAAAAAAAAAAAAAAFtDb250ZW50X1R5cGVzXS54&#10;bWxQSwECLQAUAAYACAAAACEAOP0h/9YAAACUAQAACwAAAAAAAAAAAAAAAAAvAQAAX3JlbHMvLnJl&#10;bHNQSwECLQAUAAYACAAAACEA4z9zgyQCAABLBAAADgAAAAAAAAAAAAAAAAAuAgAAZHJzL2Uyb0Rv&#10;Yy54bWxQSwECLQAUAAYACAAAACEAStKqf+AAAAALAQAADwAAAAAAAAAAAAAAAAB+BAAAZHJzL2Rv&#10;d25yZXYueG1sUEsFBgAAAAAEAAQA8wAAAIsFAAAAAA==&#10;">
                <v:textbox>
                  <w:txbxContent>
                    <w:p w:rsidR="00DC622D" w:rsidRDefault="004D6842" w:rsidP="004D684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D684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English – </w:t>
                      </w:r>
                      <w:r w:rsidRPr="004D684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work in </w:t>
                      </w:r>
                      <w:r w:rsidR="00C36B62" w:rsidRPr="004D684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CGP </w:t>
                      </w:r>
                      <w:r w:rsidRPr="004D684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book on </w:t>
                      </w:r>
                      <w:r w:rsidR="00C36B62" w:rsidRPr="004D6842">
                        <w:rPr>
                          <w:rFonts w:ascii="Arial" w:hAnsi="Arial" w:cs="Arial"/>
                          <w:sz w:val="24"/>
                          <w:szCs w:val="24"/>
                        </w:rPr>
                        <w:t>Verbs</w:t>
                      </w:r>
                      <w:r w:rsidRPr="004D684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- E</w:t>
                      </w:r>
                      <w:r w:rsidR="00C36B62" w:rsidRPr="004D6842">
                        <w:rPr>
                          <w:rFonts w:ascii="Arial" w:hAnsi="Arial" w:cs="Arial"/>
                          <w:sz w:val="24"/>
                          <w:szCs w:val="24"/>
                        </w:rPr>
                        <w:t>nglish Autumn Term 5</w:t>
                      </w:r>
                      <w:r w:rsidR="009055EA">
                        <w:rPr>
                          <w:rFonts w:ascii="Arial" w:hAnsi="Arial" w:cs="Arial"/>
                          <w:sz w:val="24"/>
                          <w:szCs w:val="24"/>
                        </w:rPr>
                        <w:t>. Then e</w:t>
                      </w:r>
                      <w:r w:rsidR="006538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xplore how to identify verbs though this link - </w:t>
                      </w:r>
                      <w:hyperlink r:id="rId15" w:history="1">
                        <w:r w:rsidR="00653879" w:rsidRPr="00450416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https://www.bbc.co.uk/bitesize/articles/zfc2mfr</w:t>
                        </w:r>
                      </w:hyperlink>
                      <w:r w:rsidR="006538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055EA" w:rsidRDefault="009055EA" w:rsidP="004D684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Also, look at using verbs through this link - </w:t>
                      </w:r>
                      <w:hyperlink r:id="rId16" w:history="1">
                        <w:r w:rsidRPr="00450416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https://www.bbc.co.uk/bitesize/articles/z3y9vwx</w:t>
                        </w:r>
                      </w:hyperlink>
                    </w:p>
                    <w:p w:rsidR="009055EA" w:rsidRPr="004D6842" w:rsidRDefault="009055EA" w:rsidP="004D684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350E3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CC3652" wp14:editId="3D4C9FD6">
                <wp:simplePos x="0" y="0"/>
                <wp:positionH relativeFrom="margin">
                  <wp:posOffset>-64135</wp:posOffset>
                </wp:positionH>
                <wp:positionV relativeFrom="paragraph">
                  <wp:posOffset>1792103</wp:posOffset>
                </wp:positionV>
                <wp:extent cx="8175625" cy="1228725"/>
                <wp:effectExtent l="0" t="0" r="158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56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0E3" w:rsidRPr="00653879" w:rsidRDefault="00196160" w:rsidP="00B350E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5387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Science</w:t>
                            </w:r>
                            <w:r w:rsidR="00B05DDD" w:rsidRPr="0065387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6538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Create a </w:t>
                            </w:r>
                            <w:r w:rsidR="00B05DDD" w:rsidRPr="006538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poster, which explains what a force is and use some key vocabulary such as</w:t>
                            </w:r>
                            <w:r w:rsidRPr="006538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196160" w:rsidRPr="00653879" w:rsidRDefault="00196160" w:rsidP="00B350E3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5387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Push   pull    twist    speed    move     direction    </w:t>
                            </w:r>
                            <w:r w:rsidR="00B05DDD" w:rsidRPr="0065387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balanced unbalanced</w:t>
                            </w:r>
                          </w:p>
                          <w:p w:rsidR="00DC622D" w:rsidRPr="00653879" w:rsidRDefault="00B05DDD" w:rsidP="00DC622D">
                            <w:pPr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538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Before you begin use forces link to help you</w:t>
                            </w:r>
                            <w:r w:rsidR="00DC622D" w:rsidRPr="006538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6538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7" w:history="1">
                              <w:r w:rsidRPr="00653879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https://www.bbc.co.uk/bitesize/clips/zch4wxs</w:t>
                              </w:r>
                            </w:hyperlink>
                            <w:r w:rsidRPr="006538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explore the following link:</w:t>
                            </w:r>
                            <w:r w:rsidRPr="0065387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8" w:history="1">
                              <w:r w:rsidR="00DC622D" w:rsidRPr="00653879">
                                <w:rPr>
                                  <w:rStyle w:val="Hyperlink"/>
                                  <w:rFonts w:ascii="Arial" w:hAnsi="Arial" w:cs="Arial"/>
                                  <w:color w:val="0070C0"/>
                                  <w:sz w:val="24"/>
                                  <w:szCs w:val="24"/>
                                </w:rPr>
                                <w:t>https://www.bbc.co.uk/bitesize/topics/zvpp34j/articles/zywcrdm</w:t>
                              </w:r>
                            </w:hyperlink>
                          </w:p>
                          <w:p w:rsidR="00730FFA" w:rsidRDefault="00730F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C3652" id="_x0000_s1029" type="#_x0000_t202" style="position:absolute;left:0;text-align:left;margin-left:-5.05pt;margin-top:141.1pt;width:643.75pt;height:96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11nJAIAAEwEAAAOAAAAZHJzL2Uyb0RvYy54bWysVNtu2zAMfR+wfxD0vjjxkiY14hRdugwD&#10;ugvQ7gNkWY6FSaImKbGzrx8lu2l2wR6G+UEgReqQPCS9vum1IkfhvART0tlkSokwHGpp9iX98rh7&#10;taLEB2ZqpsCIkp6Epzebly/WnS1EDi2oWjiCIMYXnS1pG4ItsszzVmjmJ2CFQWMDTrOAqttntWMd&#10;omuV5dPpVdaBq60DLrzH27vBSDcJv2kED5+axotAVEkxt5BOl84qntlmzYq9Y7aVfEyD/UMWmkmD&#10;Qc9QdywwcnDyNygtuQMPTZhw0Bk0jeQi1YDVzKa/VPPQMitSLUiOt2ea/P+D5R+Pnx2RdUlfU2KY&#10;xhY9ij6QN9CTPLLTWV+g04NFt9DjNXY5VertPfCvnhjYtszsxa1z0LWC1ZjdLL7MLp4OOD6CVN0H&#10;qDEMOwRIQH3jdKQOySCIjl06nTsTU+F4uZotF1f5ghKOtlmer5aoxBiseHpunQ/vBGgShZI6bH2C&#10;Z8d7HwbXJ5cYzYOS9U4qlRS3r7bKkSPDMdmlb0T/yU0Z0pX0eoGx/w4xTd+fILQMOO9Kaqzp7MSK&#10;yNtbU2OarAhMqkHG6pQZiYzcDSyGvurHjqF/JLmC+oTMOhjGG9cRhRbcd0o6HO2S+m8H5gQl6r3B&#10;7lzP5vO4C0mZL5Y5Ku7SUl1amOEIVdJAySBuQ9qfmKqBW+xiIxO/z5mMKePIpg6N6xV34lJPXs8/&#10;gc0PAAAA//8DAFBLAwQUAAYACAAAACEAYm5ReuIAAAAMAQAADwAAAGRycy9kb3ducmV2LnhtbEyP&#10;wU7DMBBE70j8g7VIXFDrxIQ6hDgVQgLRGxQEVzd2kwh7HWw3DX+Pe4Ljap5m3tbr2RoyaR8GhwLy&#10;ZQZEY+vUgJ2A97fHRQkkRIlKGodawI8OsG7Oz2pZKXfEVz1tY0dSCYZKCuhjHCtKQ9trK8PSjRpT&#10;tnfeyphO31Hl5TGVW0NZlq2olQOmhV6O+qHX7df2YAWUxfP0GTbXLx/tam9u4xWfnr69EJcX8/0d&#10;kKjn+AfDST+pQ5Ocdu6AKhAjYJFneUIFsJIxICeCcV4A2Qko+A0H2tT0/xPNLwAAAP//AwBQSwEC&#10;LQAUAAYACAAAACEAtoM4kv4AAADhAQAAEwAAAAAAAAAAAAAAAAAAAAAAW0NvbnRlbnRfVHlwZXNd&#10;LnhtbFBLAQItABQABgAIAAAAIQA4/SH/1gAAAJQBAAALAAAAAAAAAAAAAAAAAC8BAABfcmVscy8u&#10;cmVsc1BLAQItABQABgAIAAAAIQDks11nJAIAAEwEAAAOAAAAAAAAAAAAAAAAAC4CAABkcnMvZTJv&#10;RG9jLnhtbFBLAQItABQABgAIAAAAIQBiblF64gAAAAwBAAAPAAAAAAAAAAAAAAAAAH4EAABkcnMv&#10;ZG93bnJldi54bWxQSwUGAAAAAAQABADzAAAAjQUAAAAA&#10;">
                <v:textbox>
                  <w:txbxContent>
                    <w:p w:rsidR="00B350E3" w:rsidRPr="00653879" w:rsidRDefault="00196160" w:rsidP="00B350E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5387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Science</w:t>
                      </w:r>
                      <w:r w:rsidR="00B05DDD" w:rsidRPr="0065387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- </w:t>
                      </w:r>
                      <w:r w:rsidRPr="006538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Create a </w:t>
                      </w:r>
                      <w:r w:rsidR="00B05DDD" w:rsidRPr="00653879">
                        <w:rPr>
                          <w:rFonts w:ascii="Arial" w:hAnsi="Arial" w:cs="Arial"/>
                          <w:sz w:val="24"/>
                          <w:szCs w:val="24"/>
                        </w:rPr>
                        <w:t>poster, which explains what a force is and use some key vocabulary such as</w:t>
                      </w:r>
                      <w:r w:rsidRPr="006538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</w:t>
                      </w:r>
                    </w:p>
                    <w:p w:rsidR="00196160" w:rsidRPr="00653879" w:rsidRDefault="00196160" w:rsidP="00B350E3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5387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Push   pull    twist    speed    move     direction    </w:t>
                      </w:r>
                      <w:r w:rsidR="00B05DDD" w:rsidRPr="0065387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balanced unbalanced</w:t>
                      </w:r>
                    </w:p>
                    <w:p w:rsidR="00DC622D" w:rsidRPr="00653879" w:rsidRDefault="00B05DDD" w:rsidP="00DC622D">
                      <w:pPr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  <w:r w:rsidRPr="006538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Before you </w:t>
                      </w:r>
                      <w:proofErr w:type="gramStart"/>
                      <w:r w:rsidRPr="00653879">
                        <w:rPr>
                          <w:rFonts w:ascii="Arial" w:hAnsi="Arial" w:cs="Arial"/>
                          <w:sz w:val="24"/>
                          <w:szCs w:val="24"/>
                        </w:rPr>
                        <w:t>begin</w:t>
                      </w:r>
                      <w:proofErr w:type="gramEnd"/>
                      <w:r w:rsidRPr="006538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use forces link to help you</w:t>
                      </w:r>
                      <w:r w:rsidR="00DC622D" w:rsidRPr="006538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-</w:t>
                      </w:r>
                      <w:r w:rsidRPr="006538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hyperlink r:id="rId19" w:history="1">
                        <w:r w:rsidRPr="00653879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https://www.bbc.co.uk/bitesize/clips/zch4wxs</w:t>
                        </w:r>
                      </w:hyperlink>
                      <w:r w:rsidRPr="006538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 explore the following link:</w:t>
                      </w:r>
                      <w:r w:rsidRPr="0065387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hyperlink r:id="rId20" w:history="1">
                        <w:r w:rsidR="00DC622D" w:rsidRPr="00653879">
                          <w:rPr>
                            <w:rStyle w:val="Hyperlink"/>
                            <w:rFonts w:ascii="Arial" w:hAnsi="Arial" w:cs="Arial"/>
                            <w:color w:val="0070C0"/>
                            <w:sz w:val="24"/>
                            <w:szCs w:val="24"/>
                          </w:rPr>
                          <w:t>https://www.bbc.co.uk/bitesize/topics/zvpp34j/articles/zywcrdm</w:t>
                        </w:r>
                      </w:hyperlink>
                    </w:p>
                    <w:p w:rsidR="00730FFA" w:rsidRDefault="00730FFA"/>
                  </w:txbxContent>
                </v:textbox>
                <w10:wrap type="square" anchorx="margin"/>
              </v:shape>
            </w:pict>
          </mc:Fallback>
        </mc:AlternateContent>
      </w:r>
      <w:r w:rsidR="00DC622D" w:rsidRPr="00B350E3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8CC3652" wp14:editId="3D4C9FD6">
                <wp:simplePos x="0" y="0"/>
                <wp:positionH relativeFrom="margin">
                  <wp:align>left</wp:align>
                </wp:positionH>
                <wp:positionV relativeFrom="paragraph">
                  <wp:posOffset>3174365</wp:posOffset>
                </wp:positionV>
                <wp:extent cx="4695825" cy="1296670"/>
                <wp:effectExtent l="0" t="0" r="28575" b="1778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29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0E3" w:rsidRDefault="003812C4" w:rsidP="00B350E3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D684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Reading</w:t>
                            </w:r>
                          </w:p>
                          <w:p w:rsidR="00DC622D" w:rsidRDefault="00DC622D" w:rsidP="00B350E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C622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Link into PowerPoint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Exploring the Deep </w:t>
                            </w:r>
                            <w:r w:rsidRPr="00DC622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follow this story and instructions. </w:t>
                            </w:r>
                          </w:p>
                          <w:p w:rsidR="00DC622D" w:rsidRDefault="00DC622D" w:rsidP="00DC622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Alternative reading task - </w:t>
                            </w:r>
                            <w:r w:rsidRPr="00DC622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PowerPoint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How to make a Peach - follow this story and instructions. </w:t>
                            </w:r>
                          </w:p>
                          <w:p w:rsidR="00DC622D" w:rsidRPr="00DC622D" w:rsidRDefault="00DC622D" w:rsidP="00B350E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812C4" w:rsidRPr="004D6842" w:rsidRDefault="003812C4" w:rsidP="00B350E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C3652" id="_x0000_s1030" type="#_x0000_t202" style="position:absolute;left:0;text-align:left;margin-left:0;margin-top:249.95pt;width:369.75pt;height:102.1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MqiJQIAAEwEAAAOAAAAZHJzL2Uyb0RvYy54bWysVNuO2jAQfa/Uf7D8XgII2CUirLZsqSpt&#10;L9JuP2DiOMSq43FtQ0K/vmMHKNpWfaiaB8vjGR/PnDOT1V3fanaQzis0BZ+MxpxJI7BSZlfwr8/b&#10;N7ec+QCmAo1GFvwoPb9bv3616mwup9igrqRjBGJ83tmCNyHYPMu8aGQLfoRWGnLW6FoIZLpdVjno&#10;CL3V2XQ8XmQduso6FNJ7On0YnHyd8OtaivC5rr0MTBeccgtpdWkt45qtV5DvHNhGiVMa8A9ZtKAM&#10;PXqBeoAAbO/Ub1CtEg491mEksM2wrpWQqQaqZjJ+Uc1TA1amWogcby80+f8HKz4dvjimqoKTUAZa&#10;kuhZ9oG9xZ5NIzud9TkFPVkKCz0dk8qpUm8fUXzzzOCmAbOT985h10ioKLtJvJldXR1wfAQpu49Y&#10;0TOwD5iA+tq1kToigxE6qXS8KBNTEXQ4Wyznt9M5Z4J8k+lysbhJ2mWQn69b58N7iS2Lm4I7kj7B&#10;w+HRh5gO5OeQ+JpHraqt0joZbldutGMHoDbZpi9V8CJMG9YVfDmnRP4OMU7fnyBaFajftWqJ8EsQ&#10;5JG3d6ZK3RhA6WFPKWtzIjJyN7AY+rJPis3O+pRYHYlZh0N70zjSpkH3g7OOWrvg/vsenORMfzCk&#10;znIym8VZSMZsfjMlw117ymsPGEFQBQ+cDdtNSPMTGTB4TyrWKvEb5R4yOaVMLZtoP41XnIlrO0X9&#10;+gmsfwIAAP//AwBQSwMEFAAGAAgAAAAhAIRmwKPfAAAACAEAAA8AAABkcnMvZG93bnJldi54bWxM&#10;j8FOwzAQRO9I/IO1SFwQdUpDW4c4FUICwQ0Kgqsbb5MIex1iNw1/z3KC26xmNfOm3EzeiRGH2AXS&#10;MJ9lIJDqYDtqNLy93l+uQcRkyBoXCDV8Y4RNdXpSmsKGI73guE2N4BCKhdHQptQXUsa6RW/iLPRI&#10;7O3D4E3ic2ikHcyRw72TV1m2lN50xA2t6fGuxfpze/Aa1vnj+BGfFs/v9XLvVLpYjQ9fg9bnZ9Pt&#10;DYiEU/p7hl98RoeKmXbhQDYKp4GHJA25UgoE26uFugaxY5Hlc5BVKf8PqH4AAAD//wMAUEsBAi0A&#10;FAAGAAgAAAAhALaDOJL+AAAA4QEAABMAAAAAAAAAAAAAAAAAAAAAAFtDb250ZW50X1R5cGVzXS54&#10;bWxQSwECLQAUAAYACAAAACEAOP0h/9YAAACUAQAACwAAAAAAAAAAAAAAAAAvAQAAX3JlbHMvLnJl&#10;bHNQSwECLQAUAAYACAAAACEAouTKoiUCAABMBAAADgAAAAAAAAAAAAAAAAAuAgAAZHJzL2Uyb0Rv&#10;Yy54bWxQSwECLQAUAAYACAAAACEAhGbAo98AAAAIAQAADwAAAAAAAAAAAAAAAAB/BAAAZHJzL2Rv&#10;d25yZXYueG1sUEsFBgAAAAAEAAQA8wAAAIsFAAAAAA==&#10;">
                <v:textbox>
                  <w:txbxContent>
                    <w:p w:rsidR="00B350E3" w:rsidRDefault="003812C4" w:rsidP="00B350E3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D684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Reading</w:t>
                      </w:r>
                    </w:p>
                    <w:p w:rsidR="00DC622D" w:rsidRDefault="00DC622D" w:rsidP="00B350E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C622D">
                        <w:rPr>
                          <w:rFonts w:ascii="Arial" w:hAnsi="Arial" w:cs="Arial"/>
                          <w:sz w:val="24"/>
                          <w:szCs w:val="24"/>
                        </w:rPr>
                        <w:t>Link into PowerPoint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Exploring the Deep </w:t>
                      </w:r>
                      <w:r w:rsidRPr="00DC622D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follow this story and instructions. </w:t>
                      </w:r>
                    </w:p>
                    <w:p w:rsidR="00DC622D" w:rsidRDefault="00DC622D" w:rsidP="00DC622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Alternative reading task - </w:t>
                      </w:r>
                      <w:r w:rsidRPr="00DC622D">
                        <w:rPr>
                          <w:rFonts w:ascii="Arial" w:hAnsi="Arial" w:cs="Arial"/>
                          <w:sz w:val="24"/>
                          <w:szCs w:val="24"/>
                        </w:rPr>
                        <w:t>PowerPoint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How to make a Peach - follow this story and instructions. </w:t>
                      </w:r>
                    </w:p>
                    <w:p w:rsidR="00DC622D" w:rsidRPr="00DC622D" w:rsidRDefault="00DC622D" w:rsidP="00B350E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812C4" w:rsidRPr="004D6842" w:rsidRDefault="003812C4" w:rsidP="00B350E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622D" w:rsidRPr="00B350E3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9A2BE25" wp14:editId="736579AA">
                <wp:simplePos x="0" y="0"/>
                <wp:positionH relativeFrom="margin">
                  <wp:posOffset>4996815</wp:posOffset>
                </wp:positionH>
                <wp:positionV relativeFrom="paragraph">
                  <wp:posOffset>3195320</wp:posOffset>
                </wp:positionV>
                <wp:extent cx="4019550" cy="1201420"/>
                <wp:effectExtent l="0" t="0" r="19050" b="1778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0E3" w:rsidRPr="00DC622D" w:rsidRDefault="00B350E3" w:rsidP="00B350E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C622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Remember school website is:</w:t>
                            </w:r>
                          </w:p>
                          <w:p w:rsidR="00DC622D" w:rsidRPr="00DC622D" w:rsidRDefault="00BE669F" w:rsidP="00B350E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hyperlink r:id="rId21" w:history="1">
                              <w:r w:rsidR="00DC622D" w:rsidRPr="00DC622D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http://www.moorside.newcastle.sch.uk/website</w:t>
                              </w:r>
                            </w:hyperlink>
                          </w:p>
                          <w:p w:rsidR="00B350E3" w:rsidRPr="00DC622D" w:rsidRDefault="00B350E3" w:rsidP="00B350E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C622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If stuck </w:t>
                            </w:r>
                            <w:r w:rsidR="00DC622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or want to send completed work then </w:t>
                            </w:r>
                            <w:r w:rsidRPr="00DC622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email </w:t>
                            </w:r>
                            <w:hyperlink r:id="rId22" w:history="1">
                              <w:r w:rsidRPr="00DC622D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Linda.hall@moorside.newcastle.sch.uk</w:t>
                              </w:r>
                            </w:hyperlink>
                            <w:r w:rsidR="00DC622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B350E3" w:rsidRDefault="00B350E3" w:rsidP="00B350E3"/>
                          <w:p w:rsidR="00B350E3" w:rsidRDefault="00B350E3" w:rsidP="00B350E3"/>
                          <w:p w:rsidR="00B350E3" w:rsidRDefault="00B350E3" w:rsidP="00B350E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2BE25" id="_x0000_s1031" type="#_x0000_t202" style="position:absolute;left:0;text-align:left;margin-left:393.45pt;margin-top:251.6pt;width:316.5pt;height:94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NslJQIAAEwEAAAOAAAAZHJzL2Uyb0RvYy54bWysVNuO0zAQfUfiHyy/0yRVA9uo6WrpUoS0&#10;XKRdPsBxnMbC9hjbbVK+nrHTlmqBF0QeLI9nfDxzzkxWt6NW5CCcl2BqWsxySoTh0Eqzq+nXp+2r&#10;G0p8YKZlCoyo6VF4ert++WI12ErMoQfVCkcQxPhqsDXtQ7BVlnneC838DKww6OzAaRbQdLusdWxA&#10;dK2yeZ6/zgZwrXXAhfd4ej856Trhd53g4XPXeRGIqinmFtLq0trENVuvWLVzzPaSn9Jg/5CFZtLg&#10;oxeoexYY2Tv5G5SW3IGHLsw46Ay6TnKRasBqivxZNY89syLVguR4e6HJ/z9Y/unwxRHZ1nRJiWEa&#10;JXoSYyBvYSTzyM5gfYVBjxbDwojHqHKq1NsH4N88MbDpmdmJO+dg6AVrMbsi3syurk44PoI0w0do&#10;8Rm2D5CAxs7pSB2SQRAdVTpelImpcDxc5MWyLNHF0VcgVYt50i5j1fm6dT68F6BJ3NTUofQJnh0e&#10;fIjpsOocEl/zoGS7lUolw+2ajXLkwLBNtulLFTwLU4YMSFQ5LycG/gqRp+9PEFoG7HcldU1vLkGs&#10;iry9M23qxsCkmvaYsjInIiN3E4thbMakWHnWp4H2iMw6mNobxxE3PbgflAzY2jX13/fMCUrUB4Pq&#10;LIvFIs5CMhblG6SSuGtPc+1hhiNUTQMl03YT0vxE3gzcoYqdTPxGuadMTiljyybaT+MVZ+LaTlG/&#10;fgLrnwAAAP//AwBQSwMEFAAGAAgAAAAhAGkWEcfiAAAADAEAAA8AAABkcnMvZG93bnJldi54bWxM&#10;j8tOwzAQRfdI/IM1SGwQdZqGNAmZVAgJBDsoCLZuPE0i/Ai2m4a/x13BcmaO7pxbb2at2ETOD9Yg&#10;LBcJMDKtlYPpEN7fHq4LYD4II4WyhhB+yMOmOT+rRSXt0bzStA0diyHGVwKhD2GsOPdtT1r4hR3J&#10;xNveOi1CHF3HpRPHGK4VT5Mk51oMJn7oxUj3PbVf24NGKLKn6dM/r14+2nyvynC1nh6/HeLlxXx3&#10;CyzQHP5gOOlHdWii084ejPRMIayLvIwowk2ySoGdiGxZxtUOIS/TDHhT8/8lml8AAAD//wMAUEsB&#10;Ai0AFAAGAAgAAAAhALaDOJL+AAAA4QEAABMAAAAAAAAAAAAAAAAAAAAAAFtDb250ZW50X1R5cGVz&#10;XS54bWxQSwECLQAUAAYACAAAACEAOP0h/9YAAACUAQAACwAAAAAAAAAAAAAAAAAvAQAAX3JlbHMv&#10;LnJlbHNQSwECLQAUAAYACAAAACEAiozbJSUCAABMBAAADgAAAAAAAAAAAAAAAAAuAgAAZHJzL2Uy&#10;b0RvYy54bWxQSwECLQAUAAYACAAAACEAaRYRx+IAAAAMAQAADwAAAAAAAAAAAAAAAAB/BAAAZHJz&#10;L2Rvd25yZXYueG1sUEsFBgAAAAAEAAQA8wAAAI4FAAAAAA==&#10;">
                <v:textbox>
                  <w:txbxContent>
                    <w:p w:rsidR="00B350E3" w:rsidRPr="00DC622D" w:rsidRDefault="00B350E3" w:rsidP="00B350E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C622D">
                        <w:rPr>
                          <w:rFonts w:ascii="Arial" w:hAnsi="Arial" w:cs="Arial"/>
                          <w:sz w:val="24"/>
                          <w:szCs w:val="24"/>
                        </w:rPr>
                        <w:t>Remember school website is:</w:t>
                      </w:r>
                    </w:p>
                    <w:p w:rsidR="00DC622D" w:rsidRPr="00DC622D" w:rsidRDefault="0029365E" w:rsidP="00B350E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hyperlink r:id="rId23" w:history="1">
                        <w:r w:rsidR="00DC622D" w:rsidRPr="00DC622D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http://www.moorside.newcastle.sch.uk/website</w:t>
                        </w:r>
                      </w:hyperlink>
                    </w:p>
                    <w:p w:rsidR="00B350E3" w:rsidRPr="00DC622D" w:rsidRDefault="00B350E3" w:rsidP="00B350E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C622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If stuck </w:t>
                      </w:r>
                      <w:r w:rsidR="00DC622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or want to send completed work then </w:t>
                      </w:r>
                      <w:r w:rsidRPr="00DC622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email </w:t>
                      </w:r>
                      <w:hyperlink r:id="rId24" w:history="1">
                        <w:r w:rsidRPr="00DC622D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Linda.hall@moorside.newcastle.sch.uk</w:t>
                        </w:r>
                      </w:hyperlink>
                      <w:r w:rsidR="00DC622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B350E3" w:rsidRDefault="00B350E3" w:rsidP="00B350E3"/>
                    <w:p w:rsidR="00B350E3" w:rsidRDefault="00B350E3" w:rsidP="00B350E3"/>
                    <w:p w:rsidR="00B350E3" w:rsidRDefault="00B350E3" w:rsidP="00B350E3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4EF4">
        <w:rPr>
          <w:i/>
        </w:rPr>
        <w:br w:type="page"/>
      </w:r>
    </w:p>
    <w:p w:rsidR="00447236" w:rsidRPr="004D6842" w:rsidRDefault="004D6842" w:rsidP="00447236">
      <w:pPr>
        <w:rPr>
          <w:rFonts w:ascii="Arial" w:hAnsi="Arial" w:cs="Arial"/>
          <w:sz w:val="24"/>
          <w:u w:val="single"/>
          <w14:ligatures w14:val="all"/>
          <w14:cntxtAlts/>
        </w:rPr>
      </w:pPr>
      <w:r w:rsidRPr="004D6842">
        <w:rPr>
          <w:rFonts w:ascii="Arial" w:hAnsi="Arial" w:cs="Arial"/>
          <w:sz w:val="24"/>
          <w:u w:val="single"/>
          <w14:ligatures w14:val="all"/>
          <w14:cntxtAlts/>
        </w:rPr>
        <w:lastRenderedPageBreak/>
        <w:t xml:space="preserve">Maths – Addition </w:t>
      </w:r>
    </w:p>
    <w:p w:rsidR="00447236" w:rsidRPr="004D6842" w:rsidRDefault="00447236" w:rsidP="00447236">
      <w:pPr>
        <w:numPr>
          <w:ilvl w:val="0"/>
          <w:numId w:val="2"/>
        </w:numPr>
        <w:contextualSpacing/>
        <w:rPr>
          <w:rFonts w:ascii="Arial" w:hAnsi="Arial" w:cs="Arial"/>
          <w:sz w:val="24"/>
          <w14:ligatures w14:val="all"/>
          <w14:cntxtAlts/>
        </w:rPr>
      </w:pPr>
      <w:r w:rsidRPr="004D6842">
        <w:rPr>
          <w:rFonts w:ascii="Arial" w:hAnsi="Arial" w:cs="Arial"/>
          <w:sz w:val="24"/>
          <w14:ligatures w14:val="all"/>
          <w14:cntxtAlts/>
        </w:rPr>
        <w:t xml:space="preserve">Complete these addition calculations. </w:t>
      </w:r>
    </w:p>
    <w:p w:rsidR="00447236" w:rsidRPr="00447236" w:rsidRDefault="00447236" w:rsidP="00447236">
      <w:pPr>
        <w:rPr>
          <w:rFonts w:ascii="Sassoon Penpals Joined" w:hAnsi="Sassoon Penpals Joined" w:cs="Times New Roman"/>
          <w:sz w:val="24"/>
          <w14:ligatures w14:val="all"/>
          <w14:cntxtAlts/>
        </w:rPr>
      </w:pPr>
      <w:r w:rsidRPr="00447236">
        <w:rPr>
          <w:rFonts w:ascii="Sassoon Penpals Joined" w:hAnsi="Sassoon Penpals Joined" w:cs="Times New Roman"/>
          <w:noProof/>
          <w:sz w:val="24"/>
          <w:lang w:eastAsia="en-GB"/>
          <w14:ligatures w14:val="all"/>
          <w14:cntxtAlts/>
        </w:rPr>
        <w:drawing>
          <wp:inline distT="0" distB="0" distL="0" distR="0" wp14:anchorId="6D095EBC" wp14:editId="1B843C40">
            <wp:extent cx="1686160" cy="895475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68A550.tmp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160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7236">
        <w:rPr>
          <w:rFonts w:ascii="Sassoon Penpals Joined" w:hAnsi="Sassoon Penpals Joined" w:cs="Times New Roman"/>
          <w:noProof/>
          <w:sz w:val="24"/>
          <w:lang w:eastAsia="en-GB"/>
          <w14:ligatures w14:val="all"/>
          <w14:cntxtAlts/>
        </w:rPr>
        <w:drawing>
          <wp:inline distT="0" distB="0" distL="0" distR="0" wp14:anchorId="3B0827A9" wp14:editId="42E65204">
            <wp:extent cx="1686160" cy="952633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68FECB.tmp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160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7236">
        <w:rPr>
          <w:rFonts w:ascii="Sassoon Penpals Joined" w:hAnsi="Sassoon Penpals Joined" w:cs="Times New Roman"/>
          <w:sz w:val="24"/>
          <w14:ligatures w14:val="all"/>
          <w14:cntxtAlts/>
        </w:rPr>
        <w:t xml:space="preserve">  </w:t>
      </w:r>
      <w:r w:rsidRPr="00447236">
        <w:rPr>
          <w:rFonts w:ascii="Sassoon Penpals Joined" w:hAnsi="Sassoon Penpals Joined" w:cs="Times New Roman"/>
          <w:noProof/>
          <w:sz w:val="24"/>
          <w:lang w:eastAsia="en-GB"/>
          <w14:ligatures w14:val="all"/>
          <w14:cntxtAlts/>
        </w:rPr>
        <w:drawing>
          <wp:inline distT="0" distB="0" distL="0" distR="0" wp14:anchorId="18E53235" wp14:editId="2BC3CB0F">
            <wp:extent cx="1886213" cy="97168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682FB0.tmp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213" cy="97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236" w:rsidRPr="00447236" w:rsidRDefault="00447236" w:rsidP="00447236">
      <w:pPr>
        <w:rPr>
          <w:rFonts w:ascii="Sassoon Penpals Joined" w:hAnsi="Sassoon Penpals Joined" w:cs="Times New Roman"/>
          <w:sz w:val="24"/>
          <w14:ligatures w14:val="all"/>
          <w14:cntxtAlts/>
        </w:rPr>
      </w:pPr>
      <w:r w:rsidRPr="00447236">
        <w:rPr>
          <w:rFonts w:ascii="Sassoon Penpals Joined" w:hAnsi="Sassoon Penpals Joined" w:cs="Times New Roman"/>
          <w:noProof/>
          <w:sz w:val="24"/>
          <w:lang w:eastAsia="en-GB"/>
          <w14:ligatures w14:val="all"/>
          <w14:cntxtAlts/>
        </w:rPr>
        <w:drawing>
          <wp:inline distT="0" distB="0" distL="0" distR="0" wp14:anchorId="1151D3F2" wp14:editId="0B3CA80F">
            <wp:extent cx="1114581" cy="209579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689E0B.tmp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581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7236">
        <w:rPr>
          <w:rFonts w:ascii="Sassoon Penpals Joined" w:hAnsi="Sassoon Penpals Joined" w:cs="Times New Roman"/>
          <w:sz w:val="24"/>
          <w14:ligatures w14:val="all"/>
          <w14:cntxtAlts/>
        </w:rPr>
        <w:t xml:space="preserve"> </w:t>
      </w:r>
      <w:r w:rsidRPr="00447236">
        <w:rPr>
          <w:rFonts w:ascii="Sassoon Penpals Joined" w:hAnsi="Sassoon Penpals Joined" w:cs="Times New Roman"/>
          <w:noProof/>
          <w:sz w:val="24"/>
          <w:lang w:eastAsia="en-GB"/>
          <w14:ligatures w14:val="all"/>
          <w14:cntxtAlts/>
        </w:rPr>
        <w:drawing>
          <wp:inline distT="0" distB="0" distL="0" distR="0" wp14:anchorId="31080351" wp14:editId="1B74194A">
            <wp:extent cx="1286054" cy="190527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68CBF2.tmp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054" cy="19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236" w:rsidRPr="00447236" w:rsidRDefault="00447236" w:rsidP="00447236">
      <w:pPr>
        <w:rPr>
          <w:rFonts w:ascii="Sassoon Penpals Joined" w:hAnsi="Sassoon Penpals Joined" w:cs="Times New Roman"/>
          <w:sz w:val="24"/>
          <w:u w:val="single"/>
          <w14:ligatures w14:val="all"/>
          <w14:cntxtAlts/>
        </w:rPr>
      </w:pPr>
    </w:p>
    <w:p w:rsidR="00447236" w:rsidRPr="004D6842" w:rsidRDefault="00447236" w:rsidP="00447236">
      <w:pPr>
        <w:rPr>
          <w:rFonts w:ascii="Arial" w:hAnsi="Arial" w:cs="Arial"/>
          <w:sz w:val="24"/>
          <w:u w:val="single"/>
          <w14:ligatures w14:val="all"/>
          <w14:cntxtAlts/>
        </w:rPr>
      </w:pPr>
      <w:r w:rsidRPr="004D6842">
        <w:rPr>
          <w:rFonts w:ascii="Arial" w:hAnsi="Arial" w:cs="Arial"/>
          <w:sz w:val="24"/>
          <w:u w:val="single"/>
          <w14:ligatures w14:val="all"/>
          <w14:cntxtAlts/>
        </w:rPr>
        <w:t>Task two.</w:t>
      </w:r>
    </w:p>
    <w:p w:rsidR="00447236" w:rsidRPr="00447236" w:rsidRDefault="00447236" w:rsidP="00447236">
      <w:pPr>
        <w:rPr>
          <w:rFonts w:ascii="Sassoon Penpals Joined" w:hAnsi="Sassoon Penpals Joined" w:cs="Times New Roman"/>
          <w:sz w:val="24"/>
          <w14:ligatures w14:val="all"/>
          <w14:cntxtAlts/>
        </w:rPr>
      </w:pPr>
      <w:r w:rsidRPr="00447236">
        <w:rPr>
          <w:rFonts w:ascii="Sassoon Penpals Joined" w:hAnsi="Sassoon Penpals Joined" w:cs="Times New Roman"/>
          <w:noProof/>
          <w:sz w:val="24"/>
          <w:lang w:eastAsia="en-GB"/>
          <w14:ligatures w14:val="all"/>
          <w14:cntxtAlts/>
        </w:rPr>
        <w:drawing>
          <wp:inline distT="0" distB="0" distL="0" distR="0" wp14:anchorId="4FFADDB6" wp14:editId="661860F0">
            <wp:extent cx="3211033" cy="391012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68FF14.tmp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455" cy="415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236" w:rsidRPr="00447236" w:rsidRDefault="00447236" w:rsidP="00447236">
      <w:pPr>
        <w:rPr>
          <w:rFonts w:ascii="Sassoon Penpals Joined" w:hAnsi="Sassoon Penpals Joined" w:cs="Times New Roman"/>
          <w:sz w:val="24"/>
          <w14:ligatures w14:val="all"/>
          <w14:cntxtAlts/>
        </w:rPr>
      </w:pPr>
      <w:r w:rsidRPr="00447236">
        <w:rPr>
          <w:rFonts w:ascii="Sassoon Penpals Joined" w:hAnsi="Sassoon Penpals Joined" w:cs="Times New Roman"/>
          <w:noProof/>
          <w:sz w:val="24"/>
          <w:lang w:eastAsia="en-GB"/>
          <w14:ligatures w14:val="all"/>
          <w14:cntxtAlts/>
        </w:rPr>
        <w:drawing>
          <wp:inline distT="0" distB="0" distL="0" distR="0" wp14:anchorId="504BBE83" wp14:editId="04D893F1">
            <wp:extent cx="2867024" cy="462592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68394F.tmp"/>
                    <pic:cNvPicPr/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62"/>
                    <a:stretch/>
                  </pic:blipFill>
                  <pic:spPr bwMode="auto">
                    <a:xfrm>
                      <a:off x="0" y="0"/>
                      <a:ext cx="2867425" cy="4626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7236" w:rsidRPr="004D6842" w:rsidRDefault="00447236" w:rsidP="00447236">
      <w:pPr>
        <w:numPr>
          <w:ilvl w:val="0"/>
          <w:numId w:val="3"/>
        </w:numPr>
        <w:contextualSpacing/>
        <w:rPr>
          <w:rFonts w:ascii="Arial" w:hAnsi="Arial" w:cs="Arial"/>
          <w:sz w:val="24"/>
          <w14:ligatures w14:val="all"/>
          <w14:cntxtAlts/>
        </w:rPr>
      </w:pPr>
      <w:r w:rsidRPr="004D6842">
        <w:rPr>
          <w:rFonts w:ascii="Arial" w:hAnsi="Arial" w:cs="Arial"/>
          <w:sz w:val="24"/>
          <w14:ligatures w14:val="all"/>
          <w14:cntxtAlts/>
        </w:rPr>
        <w:t>What two children have a combined score of exactly 62, 188?</w:t>
      </w:r>
    </w:p>
    <w:p w:rsidR="00447236" w:rsidRPr="004D6842" w:rsidRDefault="00447236" w:rsidP="00447236">
      <w:pPr>
        <w:numPr>
          <w:ilvl w:val="0"/>
          <w:numId w:val="3"/>
        </w:numPr>
        <w:contextualSpacing/>
        <w:rPr>
          <w:rFonts w:ascii="Arial" w:hAnsi="Arial" w:cs="Arial"/>
          <w:sz w:val="24"/>
          <w14:ligatures w14:val="all"/>
          <w14:cntxtAlts/>
        </w:rPr>
      </w:pPr>
      <w:r w:rsidRPr="004D6842">
        <w:rPr>
          <w:rFonts w:ascii="Arial" w:hAnsi="Arial" w:cs="Arial"/>
          <w:sz w:val="24"/>
          <w14:ligatures w14:val="all"/>
          <w14:cntxtAlts/>
        </w:rPr>
        <w:t>Which two children have a combined score of 65, 944</w:t>
      </w:r>
    </w:p>
    <w:p w:rsidR="00FF19FE" w:rsidRPr="00F27C3D" w:rsidRDefault="00FF19FE" w:rsidP="00B350E3">
      <w:pPr>
        <w:tabs>
          <w:tab w:val="left" w:pos="1005"/>
        </w:tabs>
      </w:pPr>
    </w:p>
    <w:sectPr w:rsidR="00FF19FE" w:rsidRPr="00F27C3D" w:rsidSect="00B350E3">
      <w:headerReference w:type="default" r:id="rId3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69F" w:rsidRDefault="00BE669F" w:rsidP="00B350E3">
      <w:pPr>
        <w:spacing w:after="0" w:line="240" w:lineRule="auto"/>
      </w:pPr>
      <w:r>
        <w:separator/>
      </w:r>
    </w:p>
  </w:endnote>
  <w:endnote w:type="continuationSeparator" w:id="0">
    <w:p w:rsidR="00BE669F" w:rsidRDefault="00BE669F" w:rsidP="00B3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69F" w:rsidRDefault="00BE669F" w:rsidP="00B350E3">
      <w:pPr>
        <w:spacing w:after="0" w:line="240" w:lineRule="auto"/>
      </w:pPr>
      <w:r>
        <w:separator/>
      </w:r>
    </w:p>
  </w:footnote>
  <w:footnote w:type="continuationSeparator" w:id="0">
    <w:p w:rsidR="00BE669F" w:rsidRDefault="00BE669F" w:rsidP="00B35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0E3" w:rsidRDefault="00B350E3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2762250</wp:posOffset>
              </wp:positionH>
              <wp:positionV relativeFrom="paragraph">
                <wp:posOffset>-234492</wp:posOffset>
              </wp:positionV>
              <wp:extent cx="2360930" cy="495300"/>
              <wp:effectExtent l="0" t="0" r="17145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50E3" w:rsidRPr="00B350E3" w:rsidRDefault="00B350E3" w:rsidP="00B350E3">
                          <w:pPr>
                            <w:jc w:val="center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 w:rsidRPr="00B350E3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>Year Five</w:t>
                          </w:r>
                          <w:r w:rsidR="00492E83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 Learning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17.5pt;margin-top:-18.45pt;width:185.9pt;height:3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ccXJAIAAEQEAAAOAAAAZHJzL2Uyb0RvYy54bWysU9uO2yAQfa/Uf0C8N3acZLux4qy22aaq&#10;tL1Iu/0AjHGMCgwFEnv79TvgbGq1farqBwTMcHzmnJnNzaAVOQnnJZiKzmc5JcJwaKQ5VPTb4/7N&#10;NSU+MNMwBUZU9El4erN9/WrT21IU0IFqhCMIYnzZ24p2IdgyyzzvhGZ+BlYYDLbgNAt4dIescaxH&#10;dK2yIs+vsh5cYx1w4T3e3o1Buk34bSt4+NK2XgSiKorcQlpdWuu4ZtsNKw+O2U7yMw32Dyw0kwZ/&#10;eoG6Y4GRo5N/QGnJHXhow4yDzqBtJRepBqxmnv9WzUPHrEi1oDjeXmTy/w+Wfz59dUQ26B0lhmm0&#10;6FEMgbyDgRRRnd76EpMeLKaFAa9jZqzU23vg3z0xsOuYOYhb56DvBGuQ3Ty+zCZPRxwfQer+EzT4&#10;G3YMkICG1ukIiGIQREeXni7ORCocL4vFVb5eYIhjbLleLfJkXcbKl9fW+fBBgCZxU1GHzid0drr3&#10;IbJh5UtKYg9KNnupVDq4Q71TjpwYdsk+fakALHKapgzpK7peFatRgGnMTyHy9P0NQsuA7a6kruj1&#10;JYmVUbb3pknNGJhU4x4pK3PWMUo3ihiGejj7UkPzhIo6GNsaxxA3HbiflPTY0hX1P47MCUrUR4Ou&#10;rOfLZZyBdFiu3hZ4cNNIPY0wwxGqooGScbsLaW6iYAZu0b1WJmGjzSOTM1ds1aT3eaziLEzPKevX&#10;8G+fAQAA//8DAFBLAwQUAAYACAAAACEAHduUNN8AAAAKAQAADwAAAGRycy9kb3ducmV2LnhtbEyP&#10;wW7CMBBE75X6D9ZW6g2clBLREAdVSFy4NUUtRxMvcSBeR7GB8Pfdntrjakaz7xWr0XXiikNoPSlI&#10;pwkIpNqblhoFu8/NZAEiRE1Gd55QwR0DrMrHh0Lnxt/oA69VbASPUMi1Ahtjn0sZaotOh6nvkTg7&#10;+sHpyOfQSDPoG4+7Tr4kSSadbok/WN3j2mJ9ri5OQTinm/m3P+3sfnu31WnffrXbtVLPT+P7EkTE&#10;Mf6V4Ref0aFkpoO/kAmiU/A6m7NLVDCZZW8guLFIMpY5cJSmIMtC/lcofwAAAP//AwBQSwECLQAU&#10;AAYACAAAACEAtoM4kv4AAADhAQAAEwAAAAAAAAAAAAAAAAAAAAAAW0NvbnRlbnRfVHlwZXNdLnht&#10;bFBLAQItABQABgAIAAAAIQA4/SH/1gAAAJQBAAALAAAAAAAAAAAAAAAAAC8BAABfcmVscy8ucmVs&#10;c1BLAQItABQABgAIAAAAIQB/xccXJAIAAEQEAAAOAAAAAAAAAAAAAAAAAC4CAABkcnMvZTJvRG9j&#10;LnhtbFBLAQItABQABgAIAAAAIQAd25Q03wAAAAoBAAAPAAAAAAAAAAAAAAAAAH4EAABkcnMvZG93&#10;bnJldi54bWxQSwUGAAAAAAQABADzAAAAigUAAAAA&#10;">
              <v:textbox>
                <w:txbxContent>
                  <w:p w:rsidR="00B350E3" w:rsidRPr="00B350E3" w:rsidRDefault="00B350E3" w:rsidP="00B350E3">
                    <w:pPr>
                      <w:jc w:val="center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 w:rsidRPr="00B350E3">
                      <w:rPr>
                        <w:rFonts w:ascii="Arial" w:hAnsi="Arial" w:cs="Arial"/>
                        <w:sz w:val="52"/>
                        <w:szCs w:val="52"/>
                      </w:rPr>
                      <w:t>Year Five</w:t>
                    </w:r>
                    <w:r w:rsidR="00492E83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 Learning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A4564"/>
    <w:multiLevelType w:val="hybridMultilevel"/>
    <w:tmpl w:val="F90CD0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50D90"/>
    <w:multiLevelType w:val="hybridMultilevel"/>
    <w:tmpl w:val="FCD40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45259"/>
    <w:multiLevelType w:val="hybridMultilevel"/>
    <w:tmpl w:val="EB14E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11A8C"/>
    <w:multiLevelType w:val="hybridMultilevel"/>
    <w:tmpl w:val="9E9EC13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E3"/>
    <w:rsid w:val="00075708"/>
    <w:rsid w:val="00196160"/>
    <w:rsid w:val="00200953"/>
    <w:rsid w:val="00203D7B"/>
    <w:rsid w:val="0029365E"/>
    <w:rsid w:val="00294EF4"/>
    <w:rsid w:val="003812C4"/>
    <w:rsid w:val="003A17B2"/>
    <w:rsid w:val="003D5BAE"/>
    <w:rsid w:val="00447236"/>
    <w:rsid w:val="00492E83"/>
    <w:rsid w:val="004D6842"/>
    <w:rsid w:val="006123B1"/>
    <w:rsid w:val="00653879"/>
    <w:rsid w:val="006D7551"/>
    <w:rsid w:val="00730FFA"/>
    <w:rsid w:val="00733E3D"/>
    <w:rsid w:val="009055EA"/>
    <w:rsid w:val="009C0AA8"/>
    <w:rsid w:val="00B05DDD"/>
    <w:rsid w:val="00B350E3"/>
    <w:rsid w:val="00BE669F"/>
    <w:rsid w:val="00C202F8"/>
    <w:rsid w:val="00C36B62"/>
    <w:rsid w:val="00DC622D"/>
    <w:rsid w:val="00E756E4"/>
    <w:rsid w:val="00F27C3D"/>
    <w:rsid w:val="00F57F68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E68D2A-C093-4AD9-B345-38B4F7B8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0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0E3"/>
  </w:style>
  <w:style w:type="paragraph" w:styleId="Footer">
    <w:name w:val="footer"/>
    <w:basedOn w:val="Normal"/>
    <w:link w:val="FooterChar"/>
    <w:uiPriority w:val="99"/>
    <w:unhideWhenUsed/>
    <w:rsid w:val="00B350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0E3"/>
  </w:style>
  <w:style w:type="character" w:styleId="Hyperlink">
    <w:name w:val="Hyperlink"/>
    <w:basedOn w:val="DefaultParagraphFont"/>
    <w:uiPriority w:val="99"/>
    <w:unhideWhenUsed/>
    <w:rsid w:val="00B350E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E8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7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8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bbc.co.uk/bitesize/articles/zfc2mfr" TargetMode="External"/><Relationship Id="rId18" Type="http://schemas.openxmlformats.org/officeDocument/2006/relationships/hyperlink" Target="https://www.bbc.co.uk/bitesize/topics/zvpp34j/articles/zywcrdm" TargetMode="External"/><Relationship Id="rId26" Type="http://schemas.openxmlformats.org/officeDocument/2006/relationships/image" Target="media/image2.tmp"/><Relationship Id="rId3" Type="http://schemas.openxmlformats.org/officeDocument/2006/relationships/settings" Target="settings.xml"/><Relationship Id="rId21" Type="http://schemas.openxmlformats.org/officeDocument/2006/relationships/hyperlink" Target="http://www.moorside.newcastle.sch.uk/website" TargetMode="External"/><Relationship Id="rId34" Type="http://schemas.openxmlformats.org/officeDocument/2006/relationships/theme" Target="theme/theme1.xml"/><Relationship Id="rId7" Type="http://schemas.openxmlformats.org/officeDocument/2006/relationships/customXml" Target="ink/ink1.xml"/><Relationship Id="rId12" Type="http://schemas.openxmlformats.org/officeDocument/2006/relationships/hyperlink" Target="https://play.ttrockstars.com/auth" TargetMode="External"/><Relationship Id="rId17" Type="http://schemas.openxmlformats.org/officeDocument/2006/relationships/hyperlink" Target="https://www.bbc.co.uk/bitesize/clips/zch4wxs" TargetMode="External"/><Relationship Id="rId25" Type="http://schemas.openxmlformats.org/officeDocument/2006/relationships/image" Target="media/image1.tmp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bc.co.uk/bitesize/articles/z3y9vwx" TargetMode="External"/><Relationship Id="rId20" Type="http://schemas.openxmlformats.org/officeDocument/2006/relationships/hyperlink" Target="https://www.bbc.co.uk/bitesize/topics/zvpp34j/articles/zywcrdm" TargetMode="External"/><Relationship Id="rId29" Type="http://schemas.openxmlformats.org/officeDocument/2006/relationships/image" Target="media/image5.tm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bc.co.uk/bitesize/articles/z3gnm39" TargetMode="External"/><Relationship Id="rId24" Type="http://schemas.openxmlformats.org/officeDocument/2006/relationships/hyperlink" Target="mailto:Linda.hall@moorside.newcastle.sch.uk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bbc.co.uk/bitesize/articles/zfc2mfr" TargetMode="External"/><Relationship Id="rId23" Type="http://schemas.openxmlformats.org/officeDocument/2006/relationships/hyperlink" Target="http://www.moorside.newcastle.sch.uk/website" TargetMode="External"/><Relationship Id="rId28" Type="http://schemas.openxmlformats.org/officeDocument/2006/relationships/image" Target="media/image4.tmp"/><Relationship Id="rId10" Type="http://schemas.openxmlformats.org/officeDocument/2006/relationships/hyperlink" Target="https://play.ttrockstars.com/auth" TargetMode="External"/><Relationship Id="rId19" Type="http://schemas.openxmlformats.org/officeDocument/2006/relationships/hyperlink" Target="https://www.bbc.co.uk/bitesize/clips/zch4wxs" TargetMode="External"/><Relationship Id="rId31" Type="http://schemas.openxmlformats.org/officeDocument/2006/relationships/image" Target="media/image7.tmp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articles/z3gnm39" TargetMode="External"/><Relationship Id="rId14" Type="http://schemas.openxmlformats.org/officeDocument/2006/relationships/hyperlink" Target="https://www.bbc.co.uk/bitesize/articles/z3y9vwx" TargetMode="External"/><Relationship Id="rId22" Type="http://schemas.openxmlformats.org/officeDocument/2006/relationships/hyperlink" Target="mailto:Linda.hall@moorside.newcastle.sch.uk" TargetMode="External"/><Relationship Id="rId27" Type="http://schemas.openxmlformats.org/officeDocument/2006/relationships/image" Target="media/image3.tmp"/><Relationship Id="rId30" Type="http://schemas.openxmlformats.org/officeDocument/2006/relationships/image" Target="media/image6.tmp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7.78598" units="1/cm"/>
          <inkml:channelProperty channel="Y" name="resolution" value="37.83251" units="1/cm"/>
          <inkml:channelProperty channel="T" name="resolution" value="1" units="1/dev"/>
        </inkml:channelProperties>
      </inkml:inkSource>
      <inkml:timestamp xml:id="ts0" timeString="2021-01-04T11:15:48.34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Hall</dc:creator>
  <cp:keywords/>
  <dc:description/>
  <cp:lastModifiedBy>Hall, Linda</cp:lastModifiedBy>
  <cp:revision>2</cp:revision>
  <cp:lastPrinted>2021-01-03T17:13:00Z</cp:lastPrinted>
  <dcterms:created xsi:type="dcterms:W3CDTF">2021-01-10T12:09:00Z</dcterms:created>
  <dcterms:modified xsi:type="dcterms:W3CDTF">2021-01-10T12:09:00Z</dcterms:modified>
</cp:coreProperties>
</file>