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2A59A6" w14:textId="77777777" w:rsidR="000C2501" w:rsidRDefault="00AA0EE7">
      <w:pPr>
        <w:rPr>
          <w:rFonts w:ascii="Arial" w:hAnsi="Arial" w:cs="Arial"/>
          <w:sz w:val="32"/>
          <w:u w:val="single"/>
        </w:rPr>
      </w:pPr>
      <w:r w:rsidRPr="00AA0EE7">
        <w:rPr>
          <w:rFonts w:ascii="Arial" w:hAnsi="Arial" w:cs="Arial"/>
          <w:sz w:val="32"/>
          <w:u w:val="single"/>
        </w:rPr>
        <w:t xml:space="preserve">English- Features of a diary </w:t>
      </w:r>
    </w:p>
    <w:p w14:paraId="79BE0C4B" w14:textId="77777777" w:rsidR="00AA0EE7" w:rsidRDefault="00AA0EE7">
      <w:pPr>
        <w:rPr>
          <w:rFonts w:ascii="Arial" w:hAnsi="Arial" w:cs="Arial"/>
          <w:sz w:val="32"/>
          <w:u w:val="single"/>
        </w:rPr>
      </w:pPr>
    </w:p>
    <w:p w14:paraId="0AEA9508" w14:textId="77777777" w:rsidR="00AA0EE7" w:rsidRDefault="00AA0EE7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Read each of the diaries below and highlight or underline with a pen/pencil, the different features of a diary that you notice. </w:t>
      </w:r>
    </w:p>
    <w:p w14:paraId="64640A14" w14:textId="77777777" w:rsidR="00AA0EE7" w:rsidRDefault="00AA0EE7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1. </w:t>
      </w:r>
    </w:p>
    <w:p w14:paraId="6CE3879E" w14:textId="77777777" w:rsidR="00AA0EE7" w:rsidRDefault="00AA0EE7">
      <w:pPr>
        <w:rPr>
          <w:rFonts w:ascii="Arial" w:hAnsi="Arial" w:cs="Arial"/>
          <w:sz w:val="32"/>
        </w:rPr>
      </w:pPr>
      <w:r w:rsidRPr="00AA0EE7">
        <w:rPr>
          <w:rFonts w:ascii="Arial" w:hAnsi="Arial" w:cs="Arial"/>
          <w:sz w:val="32"/>
        </w:rPr>
        <w:drawing>
          <wp:inline distT="0" distB="0" distL="0" distR="0" wp14:anchorId="2E6E9661" wp14:editId="638BC55A">
            <wp:extent cx="5727700" cy="2021840"/>
            <wp:effectExtent l="0" t="0" r="12700" b="1016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b="34829"/>
                    <a:stretch/>
                  </pic:blipFill>
                  <pic:spPr bwMode="auto">
                    <a:xfrm>
                      <a:off x="0" y="0"/>
                      <a:ext cx="5727700" cy="202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696E1" w14:textId="77777777" w:rsidR="00AA0EE7" w:rsidRDefault="00AA0EE7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2.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3.</w:t>
      </w:r>
      <w:r w:rsidR="006448BE">
        <w:rPr>
          <w:rFonts w:ascii="Arial" w:hAnsi="Arial" w:cs="Arial"/>
          <w:sz w:val="32"/>
        </w:rPr>
        <w:t xml:space="preserve">  </w:t>
      </w:r>
    </w:p>
    <w:p w14:paraId="166737E4" w14:textId="77777777" w:rsidR="006448BE" w:rsidRDefault="006448BE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GB"/>
        </w:rPr>
        <w:drawing>
          <wp:inline distT="0" distB="0" distL="0" distR="0" wp14:anchorId="3DE59144" wp14:editId="2B02BB4A">
            <wp:extent cx="2919653" cy="5374640"/>
            <wp:effectExtent l="0" t="0" r="1905" b="10160"/>
            <wp:docPr id="4" name="Picture 4" descr="/Users/charlottecraggs/Desktop/Screen Shot 2021-03-01 at 18.55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harlottecraggs/Desktop/Screen Shot 2021-03-01 at 18.55.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001" cy="53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D7ECF0" w14:textId="77777777" w:rsidR="006448BE" w:rsidRDefault="006448BE">
      <w:pPr>
        <w:rPr>
          <w:rFonts w:ascii="Arial" w:hAnsi="Arial" w:cs="Arial"/>
          <w:sz w:val="32"/>
        </w:rPr>
      </w:pPr>
      <w:r w:rsidRPr="006448BE">
        <w:rPr>
          <w:rFonts w:ascii="Arial" w:hAnsi="Arial" w:cs="Arial"/>
          <w:sz w:val="32"/>
        </w:rPr>
        <w:lastRenderedPageBreak/>
        <w:drawing>
          <wp:anchor distT="0" distB="0" distL="114300" distR="114300" simplePos="0" relativeHeight="251659264" behindDoc="0" locked="0" layoutInCell="1" allowOverlap="1" wp14:anchorId="4D6D5132" wp14:editId="75D0DC01">
            <wp:simplePos x="0" y="0"/>
            <wp:positionH relativeFrom="column">
              <wp:posOffset>396240</wp:posOffset>
            </wp:positionH>
            <wp:positionV relativeFrom="paragraph">
              <wp:posOffset>1</wp:posOffset>
            </wp:positionV>
            <wp:extent cx="4684395" cy="3993138"/>
            <wp:effectExtent l="0" t="0" r="0" b="0"/>
            <wp:wrapNone/>
            <wp:docPr id="7" name="Picture 1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AD256655-3E30-414A-8272-19A22760CC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AD256655-3E30-414A-8272-19A22760CC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13850"/>
                    <a:stretch/>
                  </pic:blipFill>
                  <pic:spPr>
                    <a:xfrm>
                      <a:off x="0" y="0"/>
                      <a:ext cx="4691429" cy="399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</w:rPr>
        <w:t>4.</w:t>
      </w:r>
    </w:p>
    <w:p w14:paraId="46A97520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6DFF2078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6F8D7F3F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22578435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1277A386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12C8FCFC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439E16F4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22E36C74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09C46181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4DDD50A7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3E6BF8C0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4F32AEAC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6663DCEA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201EF472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5E94816B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0235D512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663BB5EE" w14:textId="77777777" w:rsidR="006448BE" w:rsidRPr="006448BE" w:rsidRDefault="006448BE" w:rsidP="006448BE">
      <w:pPr>
        <w:rPr>
          <w:rFonts w:ascii="Arial" w:hAnsi="Arial" w:cs="Arial"/>
          <w:sz w:val="32"/>
        </w:rPr>
      </w:pPr>
    </w:p>
    <w:p w14:paraId="1BBF539E" w14:textId="77777777" w:rsidR="00AA0EE7" w:rsidRPr="006448BE" w:rsidRDefault="006448BE" w:rsidP="006448BE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ab/>
      </w:r>
      <w:r w:rsidRPr="006448BE">
        <w:rPr>
          <w:rFonts w:ascii="Arial" w:hAnsi="Arial" w:cs="Arial"/>
          <w:sz w:val="32"/>
        </w:rPr>
        <w:drawing>
          <wp:inline distT="0" distB="0" distL="0" distR="0" wp14:anchorId="3D181374" wp14:editId="5FAF24A0">
            <wp:extent cx="4394835" cy="4594860"/>
            <wp:effectExtent l="0" t="0" r="0" b="2540"/>
            <wp:docPr id="8" name="Picture 1">
              <a:extLst xmlns:a="http://schemas.openxmlformats.org/drawingml/2006/main">
                <a:ext uri="{FF2B5EF4-FFF2-40B4-BE49-F238E27FC236}">
                  <a16:creationId xmlns:p="http://schemas.openxmlformats.org/presentationml/2006/main" xmlns:a16="http://schemas.microsoft.com/office/drawing/2014/main" xmlns="" xmlns:lc="http://schemas.openxmlformats.org/drawingml/2006/lockedCanvas" id="{723C8AB1-22D3-4208-BBCD-20D3A6F15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p="http://schemas.openxmlformats.org/presentationml/2006/main" xmlns:a16="http://schemas.microsoft.com/office/drawing/2014/main" xmlns="" xmlns:lc="http://schemas.openxmlformats.org/drawingml/2006/lockedCanvas" id="{723C8AB1-22D3-4208-BBCD-20D3A6F159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0377" cy="460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</w:rPr>
        <w:t xml:space="preserve"> </w:t>
      </w:r>
    </w:p>
    <w:sectPr w:rsidR="00AA0EE7" w:rsidRPr="006448BE" w:rsidSect="00AB65B2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EE7"/>
    <w:rsid w:val="00130621"/>
    <w:rsid w:val="006448BE"/>
    <w:rsid w:val="007724CC"/>
    <w:rsid w:val="007A62EA"/>
    <w:rsid w:val="00AA0EE7"/>
    <w:rsid w:val="00AB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4D6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</Words>
  <Characters>177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Craggs</dc:creator>
  <cp:keywords/>
  <dc:description/>
  <cp:lastModifiedBy>Charlotte Craggs</cp:lastModifiedBy>
  <cp:revision>2</cp:revision>
  <dcterms:created xsi:type="dcterms:W3CDTF">2021-03-01T18:52:00Z</dcterms:created>
  <dcterms:modified xsi:type="dcterms:W3CDTF">2021-03-01T19:07:00Z</dcterms:modified>
</cp:coreProperties>
</file>