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CBCEB" w14:textId="707CEC15" w:rsidR="00C62FCE" w:rsidRPr="00176E4B" w:rsidRDefault="00176E4B">
      <w:pPr>
        <w:rPr>
          <w:sz w:val="32"/>
          <w:szCs w:val="32"/>
        </w:rPr>
      </w:pPr>
      <w:r w:rsidRPr="00176E4B">
        <w:rPr>
          <w:sz w:val="32"/>
          <w:szCs w:val="32"/>
        </w:rPr>
        <w:t xml:space="preserve">Learning intention: To create a block graph. </w:t>
      </w:r>
    </w:p>
    <w:p w14:paraId="2FCA56F0" w14:textId="77777777" w:rsidR="00FA250A" w:rsidRDefault="00AD281A">
      <w:r>
        <w:rPr>
          <w:noProof/>
        </w:rPr>
        <w:drawing>
          <wp:inline distT="0" distB="0" distL="0" distR="0" wp14:anchorId="6EB7C036" wp14:editId="0D765149">
            <wp:extent cx="6645910" cy="2842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9C2D1" w14:textId="0075FDF2" w:rsidR="00176E4B" w:rsidRDefault="00AD281A">
      <w:r>
        <w:rPr>
          <w:noProof/>
        </w:rPr>
        <w:drawing>
          <wp:inline distT="0" distB="0" distL="0" distR="0" wp14:anchorId="0D2F63B9" wp14:editId="76DD9E33">
            <wp:extent cx="6645910" cy="251523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51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8C975" w14:textId="076571E9" w:rsidR="00AD281A" w:rsidRDefault="00AD281A"/>
    <w:p w14:paraId="59CFBA68" w14:textId="1AF817B7" w:rsidR="00AD281A" w:rsidRPr="00FA250A" w:rsidRDefault="00AD281A">
      <w:pPr>
        <w:rPr>
          <w:sz w:val="28"/>
          <w:szCs w:val="28"/>
        </w:rPr>
      </w:pPr>
      <w:r w:rsidRPr="00FA250A">
        <w:rPr>
          <w:sz w:val="28"/>
          <w:szCs w:val="28"/>
        </w:rPr>
        <w:t>Challenge</w:t>
      </w:r>
    </w:p>
    <w:p w14:paraId="3AB278B6" w14:textId="47B930FB" w:rsidR="00AD281A" w:rsidRDefault="00AD281A">
      <w:r>
        <w:rPr>
          <w:noProof/>
        </w:rPr>
        <w:drawing>
          <wp:inline distT="0" distB="0" distL="0" distR="0" wp14:anchorId="2698DC59" wp14:editId="4ED6C702">
            <wp:extent cx="4202496" cy="3137647"/>
            <wp:effectExtent l="0" t="0" r="762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16271" cy="314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281A" w:rsidSect="00176E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E4B"/>
    <w:rsid w:val="00176E4B"/>
    <w:rsid w:val="00AD281A"/>
    <w:rsid w:val="00C62FCE"/>
    <w:rsid w:val="00FA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9CE2B"/>
  <w15:chartTrackingRefBased/>
  <w15:docId w15:val="{10472058-1853-43D8-BC7B-FF602889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nicola</cp:lastModifiedBy>
  <cp:revision>1</cp:revision>
  <dcterms:created xsi:type="dcterms:W3CDTF">2021-02-28T16:41:00Z</dcterms:created>
  <dcterms:modified xsi:type="dcterms:W3CDTF">2021-02-28T17:03:00Z</dcterms:modified>
</cp:coreProperties>
</file>