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AD" w:rsidRDefault="00660CE2">
      <w:pPr>
        <w:rPr>
          <w:lang w:val="en-US"/>
        </w:rPr>
      </w:pPr>
      <w:r>
        <w:rPr>
          <w:lang w:val="en-US"/>
        </w:rPr>
        <w:t>Learning intention: To use division methods.</w:t>
      </w:r>
    </w:p>
    <w:p w:rsidR="00660CE2" w:rsidRDefault="00660CE2">
      <w:pPr>
        <w:rPr>
          <w:lang w:val="en-US"/>
        </w:rPr>
      </w:pPr>
      <w:r>
        <w:rPr>
          <w:lang w:val="en-US"/>
        </w:rPr>
        <w:t>Apply your knowledge of division by sharing to answer these questions</w:t>
      </w:r>
      <w:r w:rsidR="005B6373">
        <w:rPr>
          <w:lang w:val="en-US"/>
        </w:rPr>
        <w:t xml:space="preserve">.  Write the calculation under </w:t>
      </w:r>
      <w:r>
        <w:rPr>
          <w:lang w:val="en-US"/>
        </w:rPr>
        <w:t>each picture.</w:t>
      </w:r>
    </w:p>
    <w:p w:rsidR="00660CE2" w:rsidRDefault="00660CE2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221673</wp:posOffset>
                </wp:positionH>
                <wp:positionV relativeFrom="paragraph">
                  <wp:posOffset>2185555</wp:posOffset>
                </wp:positionV>
                <wp:extent cx="3948545" cy="651163"/>
                <wp:effectExtent l="0" t="0" r="1397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545" cy="651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CE2" w:rsidRPr="00660CE2" w:rsidRDefault="00660CE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 xml:space="preserve">                   ÷ </m:t>
                              </m:r>
                            </m:oMath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45pt;margin-top:172.1pt;width:310.9pt;height: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" fillcolor="white [3201]" strokeweight=".5pt">
                <v:textbox>
                  <w:txbxContent>
                    <w:p w:rsidR="00660CE2" w:rsidRPr="00660CE2" w:rsidRDefault="00660CE2">
                      <w:pPr>
                        <w:rPr>
                          <w:sz w:val="48"/>
                          <w:szCs w:val="4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                   </m:t>
                        </m:r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÷ </m:t>
                        </m:r>
                      </m:oMath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                </w:t>
                      </w:r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1256882" wp14:editId="04CB4E12">
            <wp:extent cx="3590925" cy="232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8754" cy="232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CE2" w:rsidRDefault="00660CE2">
      <w:pPr>
        <w:rPr>
          <w:lang w:val="en-US"/>
        </w:rPr>
      </w:pPr>
    </w:p>
    <w:p w:rsidR="00660CE2" w:rsidRDefault="00660CE2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9E27D26" wp14:editId="0E843293">
            <wp:extent cx="3454195" cy="2085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0599" cy="208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E2" w:rsidRDefault="00660CE2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B4D60" wp14:editId="37E452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48545" cy="651163"/>
                <wp:effectExtent l="0" t="0" r="1397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545" cy="651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CE2" w:rsidRPr="00660CE2" w:rsidRDefault="00660CE2" w:rsidP="00660CE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 xml:space="preserve">                   ÷ </m:t>
                              </m:r>
                            </m:oMath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4D60" id="Text Box 5" o:spid="_x0000_s1027" type="#_x0000_t202" style="position:absolute;margin-left:0;margin-top:-.05pt;width:310.9pt;height:5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" fillcolor="white [3201]" strokeweight=".5pt">
                <v:textbox>
                  <w:txbxContent>
                    <w:p w:rsidR="00660CE2" w:rsidRPr="00660CE2" w:rsidRDefault="00660CE2" w:rsidP="00660CE2">
                      <w:pPr>
                        <w:rPr>
                          <w:sz w:val="48"/>
                          <w:szCs w:val="4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                   </m:t>
                        </m:r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÷ </m:t>
                        </m:r>
                      </m:oMath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                </w:t>
                      </w:r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660CE2" w:rsidRDefault="00660CE2">
      <w:pPr>
        <w:rPr>
          <w:lang w:val="en-US"/>
        </w:rPr>
      </w:pPr>
    </w:p>
    <w:p w:rsidR="00660CE2" w:rsidRDefault="00660CE2">
      <w:pPr>
        <w:rPr>
          <w:lang w:val="en-US"/>
        </w:rPr>
      </w:pPr>
    </w:p>
    <w:p w:rsidR="00660CE2" w:rsidRDefault="00660CE2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FF79531" wp14:editId="0DCA3364">
            <wp:extent cx="4514850" cy="2324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E2" w:rsidRPr="00660CE2" w:rsidRDefault="00660CE2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B4D60" wp14:editId="37E45230">
                <wp:simplePos x="0" y="0"/>
                <wp:positionH relativeFrom="column">
                  <wp:posOffset>595746</wp:posOffset>
                </wp:positionH>
                <wp:positionV relativeFrom="paragraph">
                  <wp:posOffset>289675</wp:posOffset>
                </wp:positionV>
                <wp:extent cx="3948545" cy="651163"/>
                <wp:effectExtent l="0" t="0" r="1397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545" cy="651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CE2" w:rsidRPr="00660CE2" w:rsidRDefault="00660CE2" w:rsidP="00660CE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 xml:space="preserve">                   ÷ </m:t>
                              </m:r>
                            </m:oMath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Pr="00660CE2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4D60" id="Text Box 6" o:spid="_x0000_s1028" type="#_x0000_t202" style="position:absolute;margin-left:46.9pt;margin-top:22.8pt;width:310.9pt;height:5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" fillcolor="white [3201]" strokeweight=".5pt">
                <v:textbox>
                  <w:txbxContent>
                    <w:p w:rsidR="00660CE2" w:rsidRPr="00660CE2" w:rsidRDefault="00660CE2" w:rsidP="00660CE2">
                      <w:pPr>
                        <w:rPr>
                          <w:sz w:val="48"/>
                          <w:szCs w:val="48"/>
                        </w:rPr>
                      </w:pPr>
                      <w:bookmarkStart w:id="1" w:name="_GoBack"/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                   </m:t>
                        </m:r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÷ </m:t>
                        </m:r>
                      </m:oMath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                 </w:t>
                      </w:r>
                      <w:r w:rsidRPr="00660CE2">
                        <w:rPr>
                          <w:rFonts w:eastAsiaTheme="minorEastAsia"/>
                          <w:sz w:val="48"/>
                          <w:szCs w:val="48"/>
                        </w:rPr>
                        <w:t>=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60CE2" w:rsidRPr="00660CE2" w:rsidSect="00660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E2"/>
    <w:rsid w:val="005B6373"/>
    <w:rsid w:val="00660CE2"/>
    <w:rsid w:val="007960DB"/>
    <w:rsid w:val="00C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0701"/>
  <w15:chartTrackingRefBased/>
  <w15:docId w15:val="{7459B2B9-8B6A-428F-9F1A-18339C48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3</cp:revision>
  <dcterms:created xsi:type="dcterms:W3CDTF">2021-02-02T13:00:00Z</dcterms:created>
  <dcterms:modified xsi:type="dcterms:W3CDTF">2021-02-02T14:28:00Z</dcterms:modified>
</cp:coreProperties>
</file>