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EE053" w14:textId="4240CE6A" w:rsidR="00C62FCE" w:rsidRPr="00145061" w:rsidRDefault="00BA0C29">
      <w:pPr>
        <w:rPr>
          <w:sz w:val="28"/>
          <w:szCs w:val="28"/>
        </w:rPr>
      </w:pPr>
      <w:r w:rsidRPr="00145061">
        <w:rPr>
          <w:sz w:val="28"/>
          <w:szCs w:val="28"/>
        </w:rPr>
        <w:t xml:space="preserve">Learning intention: To solve division problems. </w:t>
      </w:r>
    </w:p>
    <w:p w14:paraId="4B3B8D40" w14:textId="46A6BACC" w:rsidR="00BA0C29" w:rsidRPr="00145061" w:rsidRDefault="00BA0C29">
      <w:pPr>
        <w:rPr>
          <w:sz w:val="28"/>
          <w:szCs w:val="28"/>
        </w:rPr>
      </w:pPr>
    </w:p>
    <w:p w14:paraId="1BCB2830" w14:textId="6E8CE5D0" w:rsidR="001343EC" w:rsidRPr="00145061" w:rsidRDefault="001343EC">
      <w:pPr>
        <w:rPr>
          <w:sz w:val="28"/>
          <w:szCs w:val="28"/>
        </w:rPr>
      </w:pPr>
      <w:r w:rsidRPr="00145061">
        <w:rPr>
          <w:sz w:val="28"/>
          <w:szCs w:val="28"/>
        </w:rPr>
        <w:t xml:space="preserve">  </w:t>
      </w:r>
      <w:r w:rsidR="00D51CD3" w:rsidRPr="00145061">
        <w:rPr>
          <w:sz w:val="28"/>
          <w:szCs w:val="28"/>
        </w:rPr>
        <w:t>Share 6 strawberries between the children. How many do they each get?</w:t>
      </w:r>
    </w:p>
    <w:p w14:paraId="2E594AEF" w14:textId="329C7BBB" w:rsidR="00D51CD3" w:rsidRDefault="00D51CD3"/>
    <w:p w14:paraId="384384A8" w14:textId="4231442E" w:rsidR="00D51CD3" w:rsidRDefault="0094371F">
      <w:r>
        <w:rPr>
          <w:noProof/>
        </w:rPr>
        <w:t xml:space="preserve">                              </w:t>
      </w:r>
      <w:r w:rsidR="00D51CD3">
        <w:rPr>
          <w:noProof/>
        </w:rPr>
        <w:drawing>
          <wp:inline distT="0" distB="0" distL="0" distR="0" wp14:anchorId="66DDD6B5" wp14:editId="6782D111">
            <wp:extent cx="550079" cy="515389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741" cy="52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CD3">
        <w:rPr>
          <w:noProof/>
        </w:rPr>
        <w:t xml:space="preserve">      </w:t>
      </w:r>
      <w:r w:rsidR="00D51CD3">
        <w:rPr>
          <w:noProof/>
        </w:rPr>
        <w:drawing>
          <wp:inline distT="0" distB="0" distL="0" distR="0" wp14:anchorId="04EE8E0C" wp14:editId="4ECC1682">
            <wp:extent cx="550079" cy="515389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741" cy="52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CD3">
        <w:rPr>
          <w:noProof/>
        </w:rPr>
        <w:t xml:space="preserve">      </w:t>
      </w:r>
      <w:r w:rsidR="00D51CD3">
        <w:rPr>
          <w:noProof/>
        </w:rPr>
        <w:drawing>
          <wp:inline distT="0" distB="0" distL="0" distR="0" wp14:anchorId="395468EA" wp14:editId="7649AA9A">
            <wp:extent cx="550079" cy="515389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741" cy="52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CD3">
        <w:rPr>
          <w:noProof/>
        </w:rPr>
        <w:t xml:space="preserve">     </w:t>
      </w:r>
      <w:r w:rsidR="00D51CD3">
        <w:rPr>
          <w:noProof/>
        </w:rPr>
        <w:drawing>
          <wp:inline distT="0" distB="0" distL="0" distR="0" wp14:anchorId="6961AE47" wp14:editId="6367CB89">
            <wp:extent cx="550079" cy="515389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741" cy="52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CD3">
        <w:rPr>
          <w:noProof/>
        </w:rPr>
        <w:t xml:space="preserve">    </w:t>
      </w:r>
      <w:r w:rsidR="00D51CD3">
        <w:rPr>
          <w:noProof/>
        </w:rPr>
        <w:drawing>
          <wp:inline distT="0" distB="0" distL="0" distR="0" wp14:anchorId="0EED9C7E" wp14:editId="4C993AE1">
            <wp:extent cx="550079" cy="515389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741" cy="52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CD3">
        <w:rPr>
          <w:noProof/>
        </w:rPr>
        <w:t xml:space="preserve">      </w:t>
      </w:r>
      <w:r w:rsidR="00D51CD3">
        <w:rPr>
          <w:noProof/>
        </w:rPr>
        <w:drawing>
          <wp:inline distT="0" distB="0" distL="0" distR="0" wp14:anchorId="2B4808AF" wp14:editId="198ECF69">
            <wp:extent cx="550079" cy="51538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741" cy="52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35390" w14:textId="77777777" w:rsidR="001343EC" w:rsidRDefault="001343EC"/>
    <w:p w14:paraId="05590931" w14:textId="1E5C8098" w:rsidR="00BA0C29" w:rsidRDefault="001343EC">
      <w:r w:rsidRPr="001343EC">
        <w:drawing>
          <wp:inline distT="0" distB="0" distL="0" distR="0" wp14:anchorId="462A27FF" wp14:editId="5A4D3D7F">
            <wp:extent cx="709612" cy="1330325"/>
            <wp:effectExtent l="0" t="0" r="0" b="3175"/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51F322E8-DEED-43A2-B9A8-35EEE46B96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51F322E8-DEED-43A2-B9A8-35EEE46B96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 w:rsidR="00D51CD3">
        <w:t xml:space="preserve">                                                                              </w:t>
      </w:r>
      <w:r w:rsidRPr="00D57C8E">
        <w:drawing>
          <wp:inline distT="0" distB="0" distL="0" distR="0" wp14:anchorId="08BE04A6" wp14:editId="7CC51364">
            <wp:extent cx="649287" cy="1363663"/>
            <wp:effectExtent l="0" t="0" r="0" b="8255"/>
            <wp:docPr id="21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78907D28-5258-4508-8AD5-251F6B845B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78907D28-5258-4508-8AD5-251F6B845B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" cy="136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DBE0123" w14:textId="5D3E8536" w:rsidR="00145061" w:rsidRPr="0094371F" w:rsidRDefault="00145061">
      <w:pPr>
        <w:rPr>
          <w:sz w:val="32"/>
          <w:szCs w:val="32"/>
        </w:rPr>
      </w:pPr>
    </w:p>
    <w:p w14:paraId="42895F3B" w14:textId="02A701C5" w:rsidR="00145061" w:rsidRPr="0094371F" w:rsidRDefault="00145061">
      <w:pPr>
        <w:rPr>
          <w:sz w:val="32"/>
          <w:szCs w:val="32"/>
        </w:rPr>
      </w:pPr>
      <w:r w:rsidRPr="0094371F">
        <w:rPr>
          <w:sz w:val="32"/>
          <w:szCs w:val="32"/>
        </w:rPr>
        <w:t>Share the 4 apples between the children. How many will they each get?</w:t>
      </w:r>
    </w:p>
    <w:p w14:paraId="1863BB0C" w14:textId="7E5AA4FE" w:rsidR="00145061" w:rsidRDefault="0094371F">
      <w:r>
        <w:rPr>
          <w:noProof/>
        </w:rPr>
        <w:t xml:space="preserve">                                              </w:t>
      </w:r>
      <w:r w:rsidR="00145061">
        <w:rPr>
          <w:noProof/>
        </w:rPr>
        <w:drawing>
          <wp:inline distT="0" distB="0" distL="0" distR="0" wp14:anchorId="6C236911" wp14:editId="693ADE25">
            <wp:extent cx="588627" cy="615142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77" cy="62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5061">
        <w:rPr>
          <w:noProof/>
        </w:rPr>
        <w:t xml:space="preserve">      </w:t>
      </w:r>
      <w:r w:rsidR="00145061">
        <w:rPr>
          <w:noProof/>
        </w:rPr>
        <w:drawing>
          <wp:inline distT="0" distB="0" distL="0" distR="0" wp14:anchorId="1352CFB9" wp14:editId="6AF7B3E9">
            <wp:extent cx="588627" cy="615142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77" cy="62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5061">
        <w:rPr>
          <w:noProof/>
        </w:rPr>
        <w:t xml:space="preserve">     </w:t>
      </w:r>
      <w:r w:rsidR="00145061">
        <w:rPr>
          <w:noProof/>
        </w:rPr>
        <w:drawing>
          <wp:inline distT="0" distB="0" distL="0" distR="0" wp14:anchorId="7FF9CEC0" wp14:editId="2D7DA8C4">
            <wp:extent cx="588627" cy="615142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77" cy="62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5061">
        <w:rPr>
          <w:noProof/>
        </w:rPr>
        <w:t xml:space="preserve">     </w:t>
      </w:r>
      <w:r w:rsidR="00145061">
        <w:rPr>
          <w:noProof/>
        </w:rPr>
        <w:drawing>
          <wp:inline distT="0" distB="0" distL="0" distR="0" wp14:anchorId="323FC068" wp14:editId="548EA1D4">
            <wp:extent cx="588627" cy="615142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77" cy="62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B9A63" w14:textId="3B64A13D" w:rsidR="00145061" w:rsidRDefault="00145061">
      <w:r>
        <w:t xml:space="preserve">       </w:t>
      </w:r>
      <w:r w:rsidRPr="00D57C8E">
        <w:drawing>
          <wp:inline distT="0" distB="0" distL="0" distR="0" wp14:anchorId="6DB0E671" wp14:editId="3685680D">
            <wp:extent cx="649287" cy="1363663"/>
            <wp:effectExtent l="0" t="0" r="0" b="8255"/>
            <wp:docPr id="12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78907D28-5258-4508-8AD5-251F6B845B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78907D28-5258-4508-8AD5-251F6B845B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" cy="136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</w:t>
      </w:r>
      <w:r w:rsidRPr="001343EC">
        <w:drawing>
          <wp:inline distT="0" distB="0" distL="0" distR="0" wp14:anchorId="2292D32A" wp14:editId="75BBAF06">
            <wp:extent cx="709612" cy="1330325"/>
            <wp:effectExtent l="0" t="0" r="0" b="3175"/>
            <wp:docPr id="11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51F322E8-DEED-43A2-B9A8-35EEE46B96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51F322E8-DEED-43A2-B9A8-35EEE46B96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E8A64D3" w14:textId="3E4AA6F4" w:rsidR="0094371F" w:rsidRDefault="0094371F"/>
    <w:p w14:paraId="50F3B03D" w14:textId="592188E0" w:rsidR="0094371F" w:rsidRDefault="0094371F">
      <w:pPr>
        <w:rPr>
          <w:sz w:val="32"/>
          <w:szCs w:val="32"/>
        </w:rPr>
      </w:pPr>
      <w:r w:rsidRPr="0094371F">
        <w:rPr>
          <w:sz w:val="32"/>
          <w:szCs w:val="32"/>
        </w:rPr>
        <w:t>Share the 2 oranges between the children. How many will they each get?</w:t>
      </w:r>
    </w:p>
    <w:p w14:paraId="787E3B21" w14:textId="77777777" w:rsidR="0081778C" w:rsidRDefault="0094371F">
      <w:r>
        <w:rPr>
          <w:noProof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0070F251" wp14:editId="080CAB7A">
            <wp:extent cx="578342" cy="59851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327" cy="60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435BA4CE" wp14:editId="16A10FDE">
            <wp:extent cx="578342" cy="59851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327" cy="60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CE92A" w14:textId="16F7C16D" w:rsidR="0094371F" w:rsidRPr="0094371F" w:rsidRDefault="0094371F">
      <w:pPr>
        <w:rPr>
          <w:sz w:val="32"/>
          <w:szCs w:val="32"/>
        </w:rPr>
      </w:pPr>
      <w:r w:rsidRPr="00D57C8E">
        <w:drawing>
          <wp:inline distT="0" distB="0" distL="0" distR="0" wp14:anchorId="596DF486" wp14:editId="6A4AA6D2">
            <wp:extent cx="649287" cy="1363663"/>
            <wp:effectExtent l="0" t="0" r="0" b="8255"/>
            <wp:docPr id="18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78907D28-5258-4508-8AD5-251F6B845B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78907D28-5258-4508-8AD5-251F6B845B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" cy="136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81778C">
        <w:t xml:space="preserve">                                                                                                                                          </w:t>
      </w:r>
      <w:r w:rsidR="0081778C" w:rsidRPr="001343EC">
        <w:drawing>
          <wp:inline distT="0" distB="0" distL="0" distR="0" wp14:anchorId="47762DF6" wp14:editId="1BCE1A40">
            <wp:extent cx="709612" cy="1330325"/>
            <wp:effectExtent l="0" t="0" r="0" b="3175"/>
            <wp:docPr id="19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51F322E8-DEED-43A2-B9A8-35EEE46B96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51F322E8-DEED-43A2-B9A8-35EEE46B96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94371F" w:rsidRPr="0094371F" w:rsidSect="00BA0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29"/>
    <w:rsid w:val="001343EC"/>
    <w:rsid w:val="00145061"/>
    <w:rsid w:val="0081778C"/>
    <w:rsid w:val="0094371F"/>
    <w:rsid w:val="00BA0C29"/>
    <w:rsid w:val="00C62FCE"/>
    <w:rsid w:val="00D51CD3"/>
    <w:rsid w:val="00D5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D8FE"/>
  <w15:chartTrackingRefBased/>
  <w15:docId w15:val="{0EB137F8-B652-40C8-B8AD-8BA494A6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2021-02-24T18:25:00Z</dcterms:created>
  <dcterms:modified xsi:type="dcterms:W3CDTF">2021-02-24T18:57:00Z</dcterms:modified>
</cp:coreProperties>
</file>