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</w:pP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-560916</wp:posOffset>
            </wp:positionH>
            <wp:positionV relativeFrom="page">
              <wp:posOffset>292100</wp:posOffset>
            </wp:positionV>
            <wp:extent cx="2461792" cy="293981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2-03 at 11.49.20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792" cy="29398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sz w:val="76"/>
          <w:szCs w:val="76"/>
          <w:rtl w:val="0"/>
          <w:lang w:val="en-US"/>
        </w:rPr>
        <w:t>b</w:t>
      </w:r>
      <w:r>
        <w:rPr>
          <w:sz w:val="64"/>
          <w:szCs w:val="6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margin">
                  <wp:posOffset>4754</wp:posOffset>
                </wp:positionH>
                <wp:positionV relativeFrom="line">
                  <wp:posOffset>475297</wp:posOffset>
                </wp:positionV>
                <wp:extent cx="5962651" cy="9526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1" cy="9526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4A7EBB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0.4pt;margin-top:37.4pt;width:469.5pt;height:0.8pt;z-index:251659264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4A7EBB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  <w:r>
        <w:rPr>
          <w:sz w:val="64"/>
          <w:szCs w:val="64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margin">
                  <wp:posOffset>4754</wp:posOffset>
                </wp:positionH>
                <wp:positionV relativeFrom="line">
                  <wp:posOffset>1240154</wp:posOffset>
                </wp:positionV>
                <wp:extent cx="5962651" cy="9526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1" cy="9526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4A7EBB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visibility:visible;position:absolute;margin-left:0.4pt;margin-top:97.7pt;width:469.5pt;height:0.8pt;z-index:251660288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4A7EBB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line="276" w:lineRule="auto"/>
      </w:pPr>
      <w: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4754</wp:posOffset>
                </wp:positionH>
                <wp:positionV relativeFrom="line">
                  <wp:posOffset>470534</wp:posOffset>
                </wp:positionV>
                <wp:extent cx="5962651" cy="9525"/>
                <wp:effectExtent l="0" t="0" r="0" b="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1" cy="952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4A7EBB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8" style="visibility:visible;position:absolute;margin-left:0.4pt;margin-top:37.0pt;width:469.5pt;height:0.7pt;z-index:251661312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4A7EBB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  <w:r>
        <w:rPr>
          <w:sz w:val="76"/>
          <w:szCs w:val="76"/>
          <w:rtl w:val="0"/>
          <w:lang w:val="en-US"/>
        </w:rPr>
        <w:t>b</w:t>
      </w:r>
      <w:r>
        <w:rPr>
          <w:sz w:val="76"/>
          <w:szCs w:val="76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-560916</wp:posOffset>
            </wp:positionH>
            <wp:positionV relativeFrom="line">
              <wp:posOffset>614679</wp:posOffset>
            </wp:positionV>
            <wp:extent cx="2461792" cy="293981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1-02-03 at 11.49.20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792" cy="29398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</w:p>
    <w:p>
      <w:pPr>
        <w:pStyle w:val="Body"/>
        <w:spacing w:line="276" w:lineRule="auto"/>
      </w:pPr>
      <w:r>
        <w:rPr>
          <w:sz w:val="72"/>
          <w:szCs w:val="72"/>
          <w:rtl w:val="0"/>
          <w:lang w:val="en-US"/>
        </w:rPr>
        <w:t>b</w:t>
      </w:r>
      <w:r>
        <w:rPr>
          <w:sz w:val="64"/>
          <w:szCs w:val="64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margin">
                  <wp:posOffset>4754</wp:posOffset>
                </wp:positionH>
                <wp:positionV relativeFrom="line">
                  <wp:posOffset>475297</wp:posOffset>
                </wp:positionV>
                <wp:extent cx="5962651" cy="9525"/>
                <wp:effectExtent l="0" t="0" r="0" b="0"/>
                <wp:wrapNone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1" cy="952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4A7EBB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9" style="visibility:visible;position:absolute;margin-left:0.4pt;margin-top:37.4pt;width:469.5pt;height:0.7pt;z-index:251664384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4A7EBB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line="276" w:lineRule="auto"/>
        <w:rPr>
          <w:sz w:val="72"/>
          <w:szCs w:val="72"/>
        </w:rPr>
      </w:pPr>
      <w:r>
        <w:rPr>
          <w:sz w:val="72"/>
          <w:szCs w:val="72"/>
          <w:rtl w:val="0"/>
          <w:lang w:val="en-US"/>
        </w:rPr>
        <w:t>b</w:t>
      </w:r>
      <w:r>
        <w:rPr>
          <w:sz w:val="72"/>
          <w:szCs w:val="72"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margin">
                  <wp:posOffset>4762</wp:posOffset>
                </wp:positionH>
                <wp:positionV relativeFrom="line">
                  <wp:posOffset>470535</wp:posOffset>
                </wp:positionV>
                <wp:extent cx="5962658" cy="0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8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4A7EBB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0" style="visibility:visible;position:absolute;margin-left:0.4pt;margin-top:37.1pt;width:469.5pt;height:0.0pt;z-index:251665408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4A7EBB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  <w:spacing w:line="276" w:lineRule="auto"/>
      </w:pPr>
      <w:r/>
    </w:p>
    <w:sectPr>
      <w:headerReference w:type="default" r:id="rId5"/>
      <w:footerReference w:type="default" r:id="rId6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