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C57F3" w14:textId="77777777" w:rsidR="000C2501" w:rsidRPr="007C563F" w:rsidRDefault="005C6D0D">
      <w:pPr>
        <w:rPr>
          <w:rFonts w:ascii="Arial" w:hAnsi="Arial" w:cs="Arial"/>
          <w:b/>
          <w:sz w:val="20"/>
          <w:u w:val="single"/>
        </w:rPr>
      </w:pPr>
      <w:r w:rsidRPr="007C563F">
        <w:rPr>
          <w:rFonts w:ascii="Arial" w:hAnsi="Arial" w:cs="Arial"/>
          <w:b/>
          <w:sz w:val="20"/>
          <w:u w:val="single"/>
        </w:rPr>
        <w:t xml:space="preserve">Finding ¼ of amounts </w:t>
      </w:r>
    </w:p>
    <w:p w14:paraId="39D6A892" w14:textId="77777777" w:rsidR="005C6D0D" w:rsidRPr="007C563F" w:rsidRDefault="005C6D0D">
      <w:pPr>
        <w:rPr>
          <w:rFonts w:ascii="Arial" w:hAnsi="Arial" w:cs="Arial"/>
          <w:b/>
          <w:sz w:val="20"/>
          <w:u w:val="single"/>
        </w:rPr>
      </w:pPr>
    </w:p>
    <w:p w14:paraId="7B0DB1B7" w14:textId="77777777" w:rsidR="005C6D0D" w:rsidRPr="007C563F" w:rsidRDefault="005C6D0D">
      <w:pPr>
        <w:rPr>
          <w:rFonts w:ascii="Arial" w:hAnsi="Arial" w:cs="Arial"/>
          <w:sz w:val="20"/>
        </w:rPr>
      </w:pPr>
      <w:r w:rsidRPr="007C563F">
        <w:rPr>
          <w:rFonts w:ascii="Arial" w:hAnsi="Arial" w:cs="Arial"/>
          <w:sz w:val="20"/>
        </w:rPr>
        <w:t xml:space="preserve">Complete the bar models below to help you find 1 quarter of each of the amounts. </w:t>
      </w:r>
    </w:p>
    <w:p w14:paraId="5767C106" w14:textId="77777777" w:rsidR="005C6D0D" w:rsidRPr="007C563F" w:rsidRDefault="005C6D0D">
      <w:pPr>
        <w:rPr>
          <w:rFonts w:ascii="Arial" w:hAnsi="Arial" w:cs="Arial"/>
          <w:sz w:val="20"/>
        </w:rPr>
      </w:pPr>
      <w:r w:rsidRPr="007C563F">
        <w:rPr>
          <w:rFonts w:ascii="Arial" w:hAnsi="Arial" w:cs="Arial"/>
          <w:sz w:val="20"/>
        </w:rPr>
        <w:t xml:space="preserve">Remember when we find a quarter we split the amount into 4 groups. We half and half again. </w:t>
      </w:r>
    </w:p>
    <w:p w14:paraId="4264F3A6" w14:textId="0B64C7D7" w:rsidR="005C6D0D" w:rsidRPr="007C563F" w:rsidRDefault="007C563F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08D45CB" wp14:editId="09CA309B">
                <wp:simplePos x="0" y="0"/>
                <wp:positionH relativeFrom="column">
                  <wp:posOffset>850900</wp:posOffset>
                </wp:positionH>
                <wp:positionV relativeFrom="paragraph">
                  <wp:posOffset>103505</wp:posOffset>
                </wp:positionV>
                <wp:extent cx="3663950" cy="501650"/>
                <wp:effectExtent l="0" t="0" r="19050" b="31750"/>
                <wp:wrapThrough wrapText="bothSides">
                  <wp:wrapPolygon edited="0">
                    <wp:start x="1348" y="0"/>
                    <wp:lineTo x="0" y="4375"/>
                    <wp:lineTo x="0" y="15311"/>
                    <wp:lineTo x="150" y="17499"/>
                    <wp:lineTo x="1198" y="21873"/>
                    <wp:lineTo x="1348" y="21873"/>
                    <wp:lineTo x="20215" y="21873"/>
                    <wp:lineTo x="20514" y="21873"/>
                    <wp:lineTo x="21413" y="18592"/>
                    <wp:lineTo x="21563" y="15311"/>
                    <wp:lineTo x="21563" y="3281"/>
                    <wp:lineTo x="20215" y="0"/>
                    <wp:lineTo x="1348" y="0"/>
                  </wp:wrapPolygon>
                </wp:wrapThrough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950" cy="501650"/>
                          <a:chOff x="0" y="0"/>
                          <a:chExt cx="4694981" cy="730298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127321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694481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1261640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828800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407534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974694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3553428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4120587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257300" cy="73029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145894" y="0"/>
                            <a:ext cx="1257300" cy="73025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291787" y="0"/>
                            <a:ext cx="1257300" cy="73025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3437681" y="0"/>
                            <a:ext cx="1257300" cy="73029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7DEEB" id="Group 19" o:spid="_x0000_s1026" style="position:absolute;margin-left:67pt;margin-top:8.15pt;width:288.5pt;height:39.5pt;z-index:251680768;mso-width-relative:margin;mso-height-relative:margin" coordsize="4694981,7302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">
                <v:oval id="Oval 1" o:spid="_x0000_s1027" style="position:absolute;left:127321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6mvMwQAA&#10;ANoAAAAPAAAAZHJzL2Rvd25yZXYueG1sRE9Na8MwDL0P+h+MCrutzkoZbVa3jEIgHeywNL2LWEtM&#10;YznEbpLt18+BwU7i8T61P062FQP13jhW8LxKQBBXThuuFZSX7GkLwgdkja1jUvBNHo6HxcMeU+1G&#10;/qShCLWIIexTVNCE0KVS+qohi37lOuLIfbneYoiwr6XucYzhtpXrJHmRFg3HhgY7OjVU3Yq7VfCT&#10;Z6UJ912xTcr328fmnDlprko9Lqe3VxCBpvAv/nPnOs6H+ZX5ysM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OprzMEAAADaAAAADwAAAAAAAAAAAAAAAACXAgAAZHJzL2Rvd25y&#10;ZXYueG1sUEsFBgAAAAAEAAQA9QAAAIUDAAAAAA==&#10;" fillcolor="#4472c4 [3204]" strokecolor="#1f3763 [1604]" strokeweight="1pt">
                  <v:stroke joinstyle="miter"/>
                </v:oval>
                <v:oval id="Oval 2" o:spid="_x0000_s1028" style="position:absolute;left:694481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PW7wwAA&#10;ANoAAAAPAAAAZHJzL2Rvd25yZXYueG1sRI/BasMwEETvhf6D2EJujVwTSuJGCSVgcAo91HHui7W1&#10;RayVsRTb7ddXgUCPw8y8Ybb72XZipMEbxwpelgkI4tppw42C6pQ/r0H4gKyxc0wKfsjDfvf4sMVM&#10;u4m/aCxDIyKEfYYK2hD6TEpft2TRL11PHL1vN1gMUQ6N1ANOEW47mSbJq7RoOC602NOhpfpSXq2C&#10;3yKvTLhuynVSfVw+V8fcSXNWavE0v7+BCDSH//C9XWgFKdyuxBsgd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OPW7wwAAANoAAAAPAAAAAAAAAAAAAAAAAJcCAABkcnMvZG93&#10;bnJldi54bWxQSwUGAAAAAAQABAD1AAAAhwMAAAAA&#10;" fillcolor="#4472c4 [3204]" strokecolor="#1f3763 [1604]" strokeweight="1pt">
                  <v:stroke joinstyle="miter"/>
                </v:oval>
                <v:oval id="Oval 3" o:spid="_x0000_s1029" style="position:absolute;left:1261640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FAgwgAA&#10;ANoAAAAPAAAAZHJzL2Rvd25yZXYueG1sRI9Ba8JAFITvBf/D8oTe6sa2lBhdRQoBLfTQGO+P7DNZ&#10;zL4N2VWjv94tCB6HmfmGWawG24oz9d44VjCdJCCIK6cN1wrKXf6WgvABWWPrmBRcycNqOXpZYKbd&#10;hf/oXIRaRAj7DBU0IXSZlL5qyKKfuI44egfXWwxR9rXUPV4i3LbyPUm+pEXDcaHBjr4bqo7FySq4&#10;bfLShNOsSJPy5/j7uc2dNHulXsfDeg4i0BCe4Ud7oxV8wP+Ve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d0UCDCAAAA2gAAAA8AAAAAAAAAAAAAAAAAlwIAAGRycy9kb3du&#10;cmV2LnhtbFBLBQYAAAAABAAEAPUAAACGAwAAAAA=&#10;" fillcolor="#4472c4 [3204]" strokecolor="#1f3763 [1604]" strokeweight="1pt">
                  <v:stroke joinstyle="miter"/>
                </v:oval>
                <v:oval id="Oval 4" o:spid="_x0000_s1030" style="position:absolute;left:1828800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nchUwwAA&#10;ANoAAAAPAAAAZHJzL2Rvd25yZXYueG1sRI/BasMwEETvhf6D2EJujdxiSuJGCaVgSAo91HHui7W1&#10;RKyVsZTYyddXgUCPw8y8YVabyXXiTEOwnhW8zDMQxI3XllsF9b58XoAIEVlj55kUXCjAZv34sMJC&#10;+5F/6FzFViQIhwIVmBj7QsrQGHIY5r4nTt6vHxzGJIdW6gHHBHedfM2yN+nQclow2NOnoeZYnZyC&#10;67asbTwtq0VWfx2/813ppT0oNXuaPt5BRJrif/je3moFOdyupBs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nchUwwAAANoAAAAPAAAAAAAAAAAAAAAAAJcCAABkcnMvZG93&#10;bnJldi54bWxQSwUGAAAAAAQABAD1AAAAhwMAAAAA&#10;" fillcolor="#4472c4 [3204]" strokecolor="#1f3763 [1604]" strokeweight="1pt">
                  <v:stroke joinstyle="miter"/>
                </v:oval>
                <v:oval id="Oval 5" o:spid="_x0000_s1031" style="position:absolute;left:2407534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0W3PwgAA&#10;ANoAAAAPAAAAZHJzL2Rvd25yZXYueG1sRI9Ba8JAFITvBf/D8oTe6sbSlhhdRQoBLfTQGO+P7DNZ&#10;zL4N2VWjv94tCB6HmfmGWawG24oz9d44VjCdJCCIK6cN1wrKXf6WgvABWWPrmBRcycNqOXpZYKbd&#10;hf/oXIRaRAj7DBU0IXSZlL5qyKKfuI44egfXWwxR9rXUPV4i3LbyPUm+pEXDcaHBjr4bqo7FySq4&#10;bfLShNOsSJPy5/j7sc2dNHulXsfDeg4i0BCe4Ud7oxV8wv+Ve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fRbc/CAAAA2gAAAA8AAAAAAAAAAAAAAAAAlwIAAGRycy9kb3du&#10;cmV2LnhtbFBLBQYAAAAABAAEAPUAAACGAwAAAAA=&#10;" fillcolor="#4472c4 [3204]" strokecolor="#1f3763 [1604]" strokeweight="1pt">
                  <v:stroke joinstyle="miter"/>
                </v:oval>
                <v:oval id="Oval 6" o:spid="_x0000_s1032" style="position:absolute;left:2974694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A/O4wwAA&#10;ANoAAAAPAAAAZHJzL2Rvd25yZXYueG1sRI/BasMwEETvhfyD2EBvjdwQTOJGCSVgcAo91HHui7W1&#10;RayVsRTb7ddXhUKPw8y8YfbH2XZipMEbxwqeVwkI4tppw42C6pI/bUH4gKyxc0wKvsjD8bB42GOm&#10;3cQfNJahERHCPkMFbQh9JqWvW7LoV64njt6nGyyGKIdG6gGnCLedXCdJKi0ajgst9nRqqb6Vd6vg&#10;u8grE+67cptUb7f3zTl30lyVelzOry8gAs3hP/zXLrSCFH6vxBsgD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A/O4wwAAANoAAAAPAAAAAAAAAAAAAAAAAJcCAABkcnMvZG93&#10;bnJldi54bWxQSwUGAAAAAAQABAD1AAAAhwMAAAAA&#10;" fillcolor="#4472c4 [3204]" strokecolor="#1f3763 [1604]" strokeweight="1pt">
                  <v:stroke joinstyle="miter"/>
                </v:oval>
                <v:oval id="Oval 7" o:spid="_x0000_s1033" style="position:absolute;left:3553428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T1YjwgAA&#10;ANoAAAAPAAAAZHJzL2Rvd25yZXYueG1sRI9Ba8JAFITvBf/D8oTe6sZS2hhdRQoBLfTQGO+P7DNZ&#10;zL4N2VWjv94tCB6HmfmGWawG24oz9d44VjCdJCCIK6cN1wrKXf6WgvABWWPrmBRcycNqOXpZYKbd&#10;hf/oXIRaRAj7DBU0IXSZlL5qyKKfuI44egfXWwxR9rXUPV4i3LbyPUk+pUXDcaHBjr4bqo7FySq4&#10;bfLShNOsSJPy5/j7sc2dNHulXsfDeg4i0BCe4Ud7oxV8wf+Ve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hPViPCAAAA2gAAAA8AAAAAAAAAAAAAAAAAlwIAAGRycy9kb3du&#10;cmV2LnhtbFBLBQYAAAAABAAEAPUAAACGAwAAAAA=&#10;" fillcolor="#4472c4 [3204]" strokecolor="#1f3763 [1604]" strokeweight="1pt">
                  <v:stroke joinstyle="miter"/>
                </v:oval>
                <v:oval id="Oval 8" o:spid="_x0000_s1034" style="position:absolute;left:4120587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0MJRvwAA&#10;ANoAAAAPAAAAZHJzL2Rvd25yZXYueG1sRE9Ni8IwEL0L+x/CLOzNpi6LaDWKLBRcwYO13odmbIPN&#10;pDRRu/56cxA8Pt73cj3YVtyo98axgkmSgiCunDZcKyiP+XgGwgdkja1jUvBPHtarj9ESM+3ufKBb&#10;EWoRQ9hnqKAJocuk9FVDFn3iOuLInV1vMUTY11L3eI/htpXfaTqVFg3HhgY7+m2ouhRXq+CxzUsT&#10;rvNilpa7y/7nL3fSnJT6+hw2CxCBhvAWv9xbrSBujVfiDZCr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nQwlG/AAAA2gAAAA8AAAAAAAAAAAAAAAAAlwIAAGRycy9kb3ducmV2&#10;LnhtbFBLBQYAAAAABAAEAPUAAACDAwAAAAA=&#10;" fillcolor="#4472c4 [3204]" strokecolor="#1f3763 [1604]" strokeweight="1pt">
                  <v:stroke joinstyle="miter"/>
                </v:oval>
                <v:oval id="Oval 9" o:spid="_x0000_s1035" style="position:absolute;width:1257300;height:73029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pjQLwwAA&#10;ANoAAAAPAAAAZHJzL2Rvd25yZXYueG1sRI9BawIxFITvBf9DeIKXokmliq5G0doWwdOq4PWxee4u&#10;bl7WTdTtv28KBY/DzHzDzJetrcSdGl861vA2UCCIM2dKzjUcD1/9CQgfkA1WjknDD3lYLjovc0yM&#10;e3BK933IRYSwT1BDEUKdSOmzgiz6gauJo3d2jcUQZZNL0+Ajwm0lh0qNpcWS40KBNX0UlF32N6vB&#10;jr5fr7vNqE3XV0rXqv487d6V1r1uu5qBCNSGZ/i/vTUapvB3Jd4Aufg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pjQLwwAAANoAAAAPAAAAAAAAAAAAAAAAAJcCAABkcnMvZG93&#10;bnJldi54bWxQSwUGAAAAAAQABAD1AAAAhwMAAAAA&#10;" filled="f" strokecolor="black [3200]" strokeweight="1pt">
                  <v:stroke joinstyle="miter"/>
                </v:oval>
                <v:oval id="Oval 10" o:spid="_x0000_s1036" style="position:absolute;left:1145894;width:1257300;height:7302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6okXxQAA&#10;ANsAAAAPAAAAZHJzL2Rvd25yZXYueG1sRI9Ba8JAEIXvBf/DMgUvpe5aaimpq6hVETzFFnodstMk&#10;NDsbs6um/945CN5meG/e+2Y6732jztTFOrCF8ciAIi6Cq7m08P21eX4HFROywyYwWfinCPPZ4GGK&#10;mQsXzul8SKWSEI4ZWqhSajOtY1GRxzgKLbFov6HzmGTtSu06vEi4b/SLMW/aY83SUGFLq4qKv8PJ&#10;W/CT7dNx/znp8+WR8qVp1z/7V2Pt8LFffIBK1Ke7+Xa9c4Iv9PKLDKBn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HqiRfFAAAA2wAAAA8AAAAAAAAAAAAAAAAAlwIAAGRycy9k&#10;b3ducmV2LnhtbFBLBQYAAAAABAAEAPUAAACJAwAAAAA=&#10;" filled="f" strokecolor="black [3200]" strokeweight="1pt">
                  <v:stroke joinstyle="miter"/>
                </v:oval>
                <v:oval id="Oval 11" o:spid="_x0000_s1037" style="position:absolute;left:2291787;width:1257300;height:7302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piyMwQAA&#10;ANsAAAAPAAAAZHJzL2Rvd25yZXYueG1sRE9Ni8IwEL0L+x/CLHgRTRRdpBpl3VURPNUVvA7N2JZt&#10;JrWJ2v33G0HwNo/3OfNlaytxo8aXjjUMBwoEceZMybmG48+mPwXhA7LByjFp+CMPy8VbZ46JcXdO&#10;6XYIuYgh7BPUUIRQJ1L6rCCLfuBq4sidXWMxRNjk0jR4j+G2kiOlPqTFkmNDgTV9FZT9Hq5Wg51s&#10;e5f996RNVxdKV6pen/ZjpXX3vf2cgQjUhpf46d6ZOH8Ij1/i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qYsjMEAAADbAAAADwAAAAAAAAAAAAAAAACXAgAAZHJzL2Rvd25y&#10;ZXYueG1sUEsFBgAAAAAEAAQA9QAAAIUDAAAAAA==&#10;" filled="f" strokecolor="black [3200]" strokeweight="1pt">
                  <v:stroke joinstyle="miter"/>
                </v:oval>
                <v:oval id="Oval 12" o:spid="_x0000_s1038" style="position:absolute;left:3437681;width:1257300;height:73029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dLL7wgAA&#10;ANsAAAAPAAAAZHJzL2Rvd25yZXYueG1sRE9Na8JAEL0X+h+WKXgpulupItFNqNVKwVNU8DpkxyQ0&#10;Oxuzq6b/visUvM3jfc4i620jrtT52rGGt5ECQVw4U3Op4bD/Gs5A+IBssHFMGn7JQ5Y+Py0wMe7G&#10;OV13oRQxhH2CGqoQ2kRKX1Rk0Y9cSxy5k+sshgi7UpoObzHcNnKs1FRarDk2VNjSZ0XFz+5iNdjJ&#10;5vW8XU36fHmmfKna9XH7rrQevPQfcxCB+vAQ/7u/TZw/hvsv8QCZ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50svvCAAAA2wAAAA8AAAAAAAAAAAAAAAAAlwIAAGRycy9kb3du&#10;cmV2LnhtbFBLBQYAAAAABAAEAPUAAACGAwAAAAA=&#10;" filled="f" strokecolor="black [3200]" strokeweight="1pt">
                  <v:stroke joinstyle="miter"/>
                </v:oval>
                <w10:wrap type="through"/>
              </v:group>
            </w:pict>
          </mc:Fallback>
        </mc:AlternateContent>
      </w:r>
      <w:r w:rsidR="005C6D0D" w:rsidRPr="007C563F">
        <w:rPr>
          <w:rFonts w:ascii="Arial" w:hAnsi="Arial" w:cs="Arial"/>
          <w:sz w:val="20"/>
        </w:rPr>
        <w:t xml:space="preserve">For example: </w:t>
      </w:r>
    </w:p>
    <w:p w14:paraId="35E3F36F" w14:textId="5E3AA8A6" w:rsidR="005C6D0D" w:rsidRPr="007C563F" w:rsidRDefault="005C6D0D">
      <w:pPr>
        <w:rPr>
          <w:rFonts w:ascii="Arial" w:hAnsi="Arial" w:cs="Arial"/>
          <w:sz w:val="20"/>
        </w:rPr>
      </w:pPr>
    </w:p>
    <w:p w14:paraId="4868D898" w14:textId="2CB753E5" w:rsidR="005C6D0D" w:rsidRPr="007C563F" w:rsidRDefault="005C6D0D" w:rsidP="005C6D0D">
      <w:pPr>
        <w:rPr>
          <w:rFonts w:ascii="Arial" w:hAnsi="Arial" w:cs="Arial"/>
          <w:sz w:val="20"/>
        </w:rPr>
      </w:pPr>
      <w:r w:rsidRPr="007C563F">
        <w:rPr>
          <w:rFonts w:ascii="Arial" w:hAnsi="Arial" w:cs="Arial"/>
          <w:sz w:val="20"/>
        </w:rPr>
        <w:t>¼ of 8 = 2</w:t>
      </w:r>
    </w:p>
    <w:p w14:paraId="29DB6FB1" w14:textId="2350C4FC" w:rsidR="005C6D0D" w:rsidRDefault="007C563F" w:rsidP="005C6D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09E1FFE2" wp14:editId="136F7CBB">
            <wp:simplePos x="0" y="0"/>
            <wp:positionH relativeFrom="column">
              <wp:posOffset>-405765</wp:posOffset>
            </wp:positionH>
            <wp:positionV relativeFrom="paragraph">
              <wp:posOffset>2751455</wp:posOffset>
            </wp:positionV>
            <wp:extent cx="2748915" cy="2458085"/>
            <wp:effectExtent l="0" t="0" r="0" b="5715"/>
            <wp:wrapTight wrapText="bothSides">
              <wp:wrapPolygon edited="0">
                <wp:start x="0" y="0"/>
                <wp:lineTo x="0" y="21427"/>
                <wp:lineTo x="21356" y="21427"/>
                <wp:lineTo x="21356" y="0"/>
                <wp:lineTo x="0" y="0"/>
              </wp:wrapPolygon>
            </wp:wrapTight>
            <wp:docPr id="17" name="Picture 17" descr="/Users/charlottecraggs/Desktop/Screen Shot 2021-01-22 at 12.09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harlottecraggs/Desktop/Screen Shot 2021-01-22 at 12.09.5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884FF" w14:textId="6CA1BA28" w:rsidR="007C563F" w:rsidRDefault="007C563F" w:rsidP="005C6D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77F8EDDB" wp14:editId="7570B4DC">
            <wp:simplePos x="0" y="0"/>
            <wp:positionH relativeFrom="column">
              <wp:posOffset>3018155</wp:posOffset>
            </wp:positionH>
            <wp:positionV relativeFrom="paragraph">
              <wp:posOffset>176530</wp:posOffset>
            </wp:positionV>
            <wp:extent cx="2849880" cy="2288540"/>
            <wp:effectExtent l="0" t="0" r="0" b="0"/>
            <wp:wrapTight wrapText="bothSides">
              <wp:wrapPolygon edited="0">
                <wp:start x="0" y="0"/>
                <wp:lineTo x="0" y="21336"/>
                <wp:lineTo x="21369" y="21336"/>
                <wp:lineTo x="21369" y="0"/>
                <wp:lineTo x="0" y="0"/>
              </wp:wrapPolygon>
            </wp:wrapTight>
            <wp:docPr id="14" name="Picture 14" descr="/Users/charlottecraggs/Desktop/Screen Shot 2021-01-22 at 12.10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1-22 at 12.10.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1B94AA88" wp14:editId="061AE50A">
            <wp:simplePos x="0" y="0"/>
            <wp:positionH relativeFrom="column">
              <wp:posOffset>3023235</wp:posOffset>
            </wp:positionH>
            <wp:positionV relativeFrom="paragraph">
              <wp:posOffset>2571115</wp:posOffset>
            </wp:positionV>
            <wp:extent cx="2822575" cy="2501900"/>
            <wp:effectExtent l="0" t="0" r="0" b="12700"/>
            <wp:wrapTight wrapText="bothSides">
              <wp:wrapPolygon edited="0">
                <wp:start x="0" y="0"/>
                <wp:lineTo x="0" y="21490"/>
                <wp:lineTo x="21381" y="21490"/>
                <wp:lineTo x="21381" y="0"/>
                <wp:lineTo x="0" y="0"/>
              </wp:wrapPolygon>
            </wp:wrapTight>
            <wp:docPr id="18" name="Picture 18" descr="/Users/charlottecraggs/Desktop/Screen Shot 2021-01-22 at 12.09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charlottecraggs/Desktop/Screen Shot 2021-01-22 at 12.09.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0598AADD" wp14:editId="67610E12">
            <wp:simplePos x="0" y="0"/>
            <wp:positionH relativeFrom="column">
              <wp:posOffset>3028950</wp:posOffset>
            </wp:positionH>
            <wp:positionV relativeFrom="paragraph">
              <wp:posOffset>5208270</wp:posOffset>
            </wp:positionV>
            <wp:extent cx="2857500" cy="2409190"/>
            <wp:effectExtent l="0" t="0" r="0" b="3810"/>
            <wp:wrapTight wrapText="bothSides">
              <wp:wrapPolygon edited="0">
                <wp:start x="0" y="0"/>
                <wp:lineTo x="0" y="21406"/>
                <wp:lineTo x="21312" y="21406"/>
                <wp:lineTo x="21312" y="0"/>
                <wp:lineTo x="0" y="0"/>
              </wp:wrapPolygon>
            </wp:wrapTight>
            <wp:docPr id="16" name="Picture 16" descr="/Users/charlottecraggs/Desktop/Screen Shot 2021-01-22 at 12.10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harlottecraggs/Desktop/Screen Shot 2021-01-22 at 12.10.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4F343A70" wp14:editId="36094767">
            <wp:simplePos x="0" y="0"/>
            <wp:positionH relativeFrom="column">
              <wp:posOffset>-406400</wp:posOffset>
            </wp:positionH>
            <wp:positionV relativeFrom="paragraph">
              <wp:posOffset>5204460</wp:posOffset>
            </wp:positionV>
            <wp:extent cx="2887980" cy="2410460"/>
            <wp:effectExtent l="0" t="0" r="7620" b="2540"/>
            <wp:wrapTight wrapText="bothSides">
              <wp:wrapPolygon edited="0">
                <wp:start x="0" y="0"/>
                <wp:lineTo x="0" y="21395"/>
                <wp:lineTo x="21467" y="21395"/>
                <wp:lineTo x="21467" y="0"/>
                <wp:lineTo x="0" y="0"/>
              </wp:wrapPolygon>
            </wp:wrapTight>
            <wp:docPr id="15" name="Picture 15" descr="/Users/charlottecraggs/Desktop/Screen Shot 2021-01-22 at 12.10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harlottecraggs/Desktop/Screen Shot 2021-01-22 at 12.10.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59ADAC33" wp14:editId="1B8CD251">
            <wp:simplePos x="0" y="0"/>
            <wp:positionH relativeFrom="column">
              <wp:posOffset>-411480</wp:posOffset>
            </wp:positionH>
            <wp:positionV relativeFrom="paragraph">
              <wp:posOffset>173990</wp:posOffset>
            </wp:positionV>
            <wp:extent cx="2748915" cy="2279015"/>
            <wp:effectExtent l="0" t="0" r="0" b="6985"/>
            <wp:wrapTight wrapText="bothSides">
              <wp:wrapPolygon edited="0">
                <wp:start x="0" y="0"/>
                <wp:lineTo x="0" y="21425"/>
                <wp:lineTo x="21356" y="21425"/>
                <wp:lineTo x="21356" y="0"/>
                <wp:lineTo x="0" y="0"/>
              </wp:wrapPolygon>
            </wp:wrapTight>
            <wp:docPr id="13" name="Picture 13" descr="/Users/charlottecraggs/Desktop/Screen Shot 2021-01-22 at 12.10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1-22 at 12.10.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DC05" w14:textId="1710BCE9" w:rsidR="007C563F" w:rsidRDefault="007C563F" w:rsidP="005C6D0D">
      <w:pPr>
        <w:rPr>
          <w:rFonts w:ascii="Arial" w:hAnsi="Arial" w:cs="Arial"/>
        </w:rPr>
      </w:pPr>
    </w:p>
    <w:p w14:paraId="5ADF2492" w14:textId="263677DC" w:rsidR="007C563F" w:rsidRDefault="007C563F" w:rsidP="005C6D0D">
      <w:pPr>
        <w:rPr>
          <w:rFonts w:ascii="Arial" w:hAnsi="Arial" w:cs="Arial"/>
        </w:rPr>
      </w:pPr>
    </w:p>
    <w:p w14:paraId="12E8D382" w14:textId="3C335759" w:rsidR="007C563F" w:rsidRDefault="007C563F" w:rsidP="005C6D0D">
      <w:pPr>
        <w:rPr>
          <w:rFonts w:ascii="Arial" w:hAnsi="Arial" w:cs="Arial"/>
        </w:rPr>
      </w:pPr>
    </w:p>
    <w:p w14:paraId="0906DC3A" w14:textId="55E22976" w:rsidR="007C563F" w:rsidRDefault="007C563F" w:rsidP="005C6D0D">
      <w:pPr>
        <w:rPr>
          <w:rFonts w:ascii="Arial" w:hAnsi="Arial" w:cs="Arial"/>
        </w:rPr>
      </w:pPr>
    </w:p>
    <w:p w14:paraId="4DBD1C13" w14:textId="2F45A71F" w:rsidR="007C563F" w:rsidRDefault="007C563F" w:rsidP="005C6D0D">
      <w:pPr>
        <w:rPr>
          <w:rFonts w:ascii="Arial" w:hAnsi="Arial" w:cs="Arial"/>
        </w:rPr>
      </w:pPr>
    </w:p>
    <w:p w14:paraId="56DE53A7" w14:textId="3E41E744" w:rsidR="007C563F" w:rsidRDefault="007C563F" w:rsidP="005C6D0D">
      <w:pPr>
        <w:rPr>
          <w:rFonts w:ascii="Arial" w:hAnsi="Arial" w:cs="Arial"/>
        </w:rPr>
      </w:pPr>
    </w:p>
    <w:p w14:paraId="2A3C002A" w14:textId="12D5A366" w:rsidR="007C563F" w:rsidRPr="005C6D0D" w:rsidRDefault="007C563F" w:rsidP="005C6D0D">
      <w:pPr>
        <w:rPr>
          <w:rFonts w:ascii="Arial" w:hAnsi="Arial" w:cs="Arial"/>
        </w:rPr>
      </w:pPr>
      <w:bookmarkStart w:id="0" w:name="_GoBack"/>
      <w:bookmarkEnd w:id="0"/>
    </w:p>
    <w:sectPr w:rsidR="007C563F" w:rsidRPr="005C6D0D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0D"/>
    <w:rsid w:val="005C6D0D"/>
    <w:rsid w:val="007A62EA"/>
    <w:rsid w:val="007C563F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90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Macintosh Word</Application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2</cp:revision>
  <dcterms:created xsi:type="dcterms:W3CDTF">2021-01-22T12:10:00Z</dcterms:created>
  <dcterms:modified xsi:type="dcterms:W3CDTF">2021-01-22T12:19:00Z</dcterms:modified>
</cp:coreProperties>
</file>