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D7BB" w14:textId="72A4C218" w:rsidR="00CA11DC" w:rsidRPr="00471598" w:rsidRDefault="00CA11DC">
      <w:pPr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471598">
        <w:rPr>
          <w:rFonts w:ascii="Arial" w:hAnsi="Arial" w:cs="Arial"/>
          <w:b/>
          <w:bCs/>
          <w:u w:val="single"/>
        </w:rPr>
        <w:t>Maths – Time Diary</w:t>
      </w:r>
    </w:p>
    <w:p w14:paraId="35B7098E" w14:textId="792AF2B5" w:rsidR="00CA11DC" w:rsidRDefault="00CA11DC">
      <w:pPr>
        <w:rPr>
          <w:rFonts w:ascii="Arial" w:hAnsi="Arial" w:cs="Arial"/>
        </w:rPr>
      </w:pPr>
    </w:p>
    <w:p w14:paraId="268A4D79" w14:textId="1E4BD781" w:rsidR="00471598" w:rsidRDefault="004715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Draw what you do in </w:t>
      </w:r>
      <w:r w:rsidR="00992B95">
        <w:rPr>
          <w:rFonts w:ascii="Arial" w:hAnsi="Arial" w:cs="Arial"/>
        </w:rPr>
        <w:t>the day, and what you do at nig</w:t>
      </w:r>
      <w:r w:rsidR="0072204C">
        <w:rPr>
          <w:rFonts w:ascii="Arial" w:hAnsi="Arial" w:cs="Arial"/>
        </w:rPr>
        <w:t>ht</w:t>
      </w:r>
      <w:r w:rsidR="00992B95">
        <w:rPr>
          <w:rFonts w:ascii="Arial" w:hAnsi="Arial" w:cs="Arial"/>
        </w:rPr>
        <w:t>.</w:t>
      </w:r>
    </w:p>
    <w:p w14:paraId="30B2CC33" w14:textId="56508FBA" w:rsidR="00471598" w:rsidRDefault="00471598">
      <w:pPr>
        <w:rPr>
          <w:rFonts w:ascii="Arial" w:hAnsi="Arial" w:cs="Arial"/>
        </w:rPr>
      </w:pPr>
    </w:p>
    <w:p w14:paraId="6BA6AC2F" w14:textId="4BE934E1" w:rsidR="00471598" w:rsidRDefault="004715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Challenge: </w:t>
      </w:r>
      <w:r w:rsidR="00312C41">
        <w:rPr>
          <w:rFonts w:ascii="Arial" w:hAnsi="Arial" w:cs="Arial"/>
        </w:rPr>
        <w:t>Ask your family about the time for each drawing.</w:t>
      </w:r>
    </w:p>
    <w:p w14:paraId="229F650D" w14:textId="77777777" w:rsidR="00471598" w:rsidRPr="00775ED8" w:rsidRDefault="00471598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76"/>
        <w:gridCol w:w="7091"/>
      </w:tblGrid>
      <w:tr w:rsidR="0072204C" w:rsidRPr="00775ED8" w14:paraId="46D4ADF3" w14:textId="4A9CF29F" w:rsidTr="00A7588C">
        <w:trPr>
          <w:trHeight w:val="5530"/>
        </w:trPr>
        <w:tc>
          <w:tcPr>
            <w:tcW w:w="1555" w:type="dxa"/>
          </w:tcPr>
          <w:p w14:paraId="1A847883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696DF231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2706C3B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1A225274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66199EB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4CABC676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3A9E7962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1DA4646" w14:textId="584EF40B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 </w:t>
            </w:r>
          </w:p>
          <w:p w14:paraId="6525BFDE" w14:textId="77777777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95DC605" w14:textId="743EA659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  <w:r w:rsidRPr="00775ED8">
              <w:rPr>
                <w:rFonts w:ascii="Arial" w:hAnsi="Arial" w:cs="Arial"/>
                <w:noProof/>
              </w:rPr>
              <w:drawing>
                <wp:inline distT="0" distB="0" distL="0" distR="0" wp14:anchorId="2280AA75" wp14:editId="3D180360">
                  <wp:extent cx="844826" cy="563217"/>
                  <wp:effectExtent l="0" t="0" r="0" b="0"/>
                  <wp:docPr id="12" name="Picture 2" descr="Image result for afternoo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97B8F4-9FF7-2F41-ABF1-A44BEE51A1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Image result for afternoon">
                            <a:extLst>
                              <a:ext uri="{FF2B5EF4-FFF2-40B4-BE49-F238E27FC236}">
                                <a16:creationId xmlns:a16="http://schemas.microsoft.com/office/drawing/2014/main" id="{B397B8F4-9FF7-2F41-ABF1-A44BEE51A1A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48" cy="568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3527DDE4" w14:textId="2D6CF0FA" w:rsidR="0072204C" w:rsidRDefault="0072204C" w:rsidP="00992B95">
            <w:pPr>
              <w:jc w:val="center"/>
              <w:rPr>
                <w:rFonts w:ascii="Arial" w:hAnsi="Arial" w:cs="Arial"/>
              </w:rPr>
            </w:pPr>
            <w:r w:rsidRPr="007220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1" locked="0" layoutInCell="1" allowOverlap="1" wp14:anchorId="33379CF7" wp14:editId="590A0832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94615</wp:posOffset>
                  </wp:positionV>
                  <wp:extent cx="2265045" cy="1144270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437" y="21336"/>
                      <wp:lineTo x="21437" y="0"/>
                      <wp:lineTo x="0" y="0"/>
                    </wp:wrapPolygon>
                  </wp:wrapTight>
                  <wp:docPr id="3164" name="Picture 3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144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7853A9" w14:textId="159092D4" w:rsidR="0072204C" w:rsidRDefault="0072204C" w:rsidP="00992B95">
            <w:pPr>
              <w:jc w:val="center"/>
              <w:rPr>
                <w:rFonts w:ascii="Arial" w:hAnsi="Arial" w:cs="Arial"/>
              </w:rPr>
            </w:pPr>
            <w:r w:rsidRPr="007220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1" locked="0" layoutInCell="1" allowOverlap="1" wp14:anchorId="1E3C8A1E" wp14:editId="1379F74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94118</wp:posOffset>
                  </wp:positionV>
                  <wp:extent cx="2450456" cy="1238498"/>
                  <wp:effectExtent l="0" t="0" r="1270" b="0"/>
                  <wp:wrapTight wrapText="bothSides">
                    <wp:wrapPolygon edited="0">
                      <wp:start x="0" y="0"/>
                      <wp:lineTo x="0" y="21268"/>
                      <wp:lineTo x="21499" y="21268"/>
                      <wp:lineTo x="2149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0456" cy="1238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A03795" w14:textId="77777777" w:rsidR="0072204C" w:rsidRDefault="0072204C" w:rsidP="0072204C">
            <w:pPr>
              <w:rPr>
                <w:rFonts w:ascii="Arial" w:hAnsi="Arial" w:cs="Arial"/>
              </w:rPr>
            </w:pPr>
          </w:p>
          <w:p w14:paraId="3B2D0EB0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4A99540C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  <w:r w:rsidRPr="007220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4384" behindDoc="1" locked="0" layoutInCell="1" allowOverlap="1" wp14:anchorId="067088F2" wp14:editId="26425820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25234</wp:posOffset>
                  </wp:positionV>
                  <wp:extent cx="3299792" cy="1480676"/>
                  <wp:effectExtent l="0" t="0" r="2540" b="5715"/>
                  <wp:wrapTight wrapText="bothSides">
                    <wp:wrapPolygon edited="0">
                      <wp:start x="0" y="0"/>
                      <wp:lineTo x="0" y="21498"/>
                      <wp:lineTo x="21533" y="21498"/>
                      <wp:lineTo x="21533" y="0"/>
                      <wp:lineTo x="0" y="0"/>
                    </wp:wrapPolygon>
                  </wp:wrapTight>
                  <wp:docPr id="3165" name="Picture 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9792" cy="1480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A2F97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0E40AEE4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62821E31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34CD34F0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3F74ADAF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A37EBE3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4E615116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0214ACE2" w14:textId="77777777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</w:p>
        </w:tc>
      </w:tr>
      <w:tr w:rsidR="0072204C" w:rsidRPr="00775ED8" w14:paraId="05B97358" w14:textId="0FAF3F7C" w:rsidTr="007F0C73">
        <w:trPr>
          <w:trHeight w:val="5530"/>
        </w:trPr>
        <w:tc>
          <w:tcPr>
            <w:tcW w:w="1555" w:type="dxa"/>
          </w:tcPr>
          <w:p w14:paraId="405275B1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A914CD6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5F49FA0A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08C78961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69298DA5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7F5E6F2D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683B6FBF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2B4EEC82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4853611E" w14:textId="4A79F840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Night</w:t>
            </w:r>
          </w:p>
          <w:p w14:paraId="3BE7B655" w14:textId="77777777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5B0DA048" w14:textId="12B10588" w:rsidR="0072204C" w:rsidRPr="00775ED8" w:rsidRDefault="0072204C" w:rsidP="00992B95">
            <w:pPr>
              <w:jc w:val="center"/>
              <w:rPr>
                <w:rFonts w:ascii="Arial" w:hAnsi="Arial" w:cs="Arial"/>
              </w:rPr>
            </w:pPr>
            <w:r w:rsidRPr="0072204C">
              <w:rPr>
                <w:rFonts w:ascii="Arial" w:hAnsi="Arial" w:cs="Arial"/>
                <w:noProof/>
              </w:rPr>
              <w:drawing>
                <wp:inline distT="0" distB="0" distL="0" distR="0" wp14:anchorId="2C2DDE64" wp14:editId="4CB73E12">
                  <wp:extent cx="1113698" cy="490331"/>
                  <wp:effectExtent l="0" t="0" r="4445" b="5080"/>
                  <wp:docPr id="3169" name="Picture 3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82" cy="504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70851579" w14:textId="77777777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3C95BD8A" w14:textId="4C374F05" w:rsidR="0072204C" w:rsidRDefault="0072204C" w:rsidP="00992B95">
            <w:pPr>
              <w:jc w:val="center"/>
              <w:rPr>
                <w:rFonts w:ascii="Arial" w:hAnsi="Arial" w:cs="Arial"/>
              </w:rPr>
            </w:pPr>
            <w:r w:rsidRPr="0072204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1" locked="0" layoutInCell="1" allowOverlap="1" wp14:anchorId="5D6B8D3C" wp14:editId="5805DFB3">
                  <wp:simplePos x="0" y="0"/>
                  <wp:positionH relativeFrom="column">
                    <wp:posOffset>1405559</wp:posOffset>
                  </wp:positionH>
                  <wp:positionV relativeFrom="paragraph">
                    <wp:posOffset>59166</wp:posOffset>
                  </wp:positionV>
                  <wp:extent cx="2861945" cy="1259840"/>
                  <wp:effectExtent l="0" t="0" r="0" b="0"/>
                  <wp:wrapTight wrapText="bothSides">
                    <wp:wrapPolygon edited="0">
                      <wp:start x="0" y="0"/>
                      <wp:lineTo x="0" y="21339"/>
                      <wp:lineTo x="21471" y="21339"/>
                      <wp:lineTo x="21471" y="0"/>
                      <wp:lineTo x="0" y="0"/>
                    </wp:wrapPolygon>
                  </wp:wrapTight>
                  <wp:docPr id="3167" name="Picture 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945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953744" w14:textId="2DA01508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12760745" w14:textId="4A31531F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55019431" w14:textId="04C107D1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389F097F" w14:textId="0251F508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483C23FA" w14:textId="476578EC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463D1BAA" w14:textId="37E7E9C5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315B2D8A" w14:textId="590BFCF2" w:rsidR="0072204C" w:rsidRDefault="0072204C" w:rsidP="00992B95">
            <w:pPr>
              <w:jc w:val="center"/>
              <w:rPr>
                <w:rFonts w:ascii="Arial" w:hAnsi="Arial" w:cs="Arial"/>
              </w:rPr>
            </w:pPr>
          </w:p>
          <w:p w14:paraId="51233723" w14:textId="0D82986D" w:rsidR="0072204C" w:rsidRPr="00775ED8" w:rsidRDefault="0072204C" w:rsidP="00992B95">
            <w:pPr>
              <w:rPr>
                <w:rFonts w:ascii="Arial" w:hAnsi="Arial" w:cs="Arial"/>
              </w:rPr>
            </w:pPr>
            <w:r w:rsidRPr="0072204C">
              <w:rPr>
                <w:rFonts w:ascii="Arial" w:hAnsi="Arial" w:cs="Arial"/>
                <w:noProof/>
              </w:rPr>
              <w:drawing>
                <wp:inline distT="0" distB="0" distL="0" distR="0" wp14:anchorId="661E48CA" wp14:editId="32DB5A41">
                  <wp:extent cx="3721100" cy="1638300"/>
                  <wp:effectExtent l="0" t="0" r="0" b="0"/>
                  <wp:docPr id="3168" name="Picture 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B6F389" w14:textId="380D6E34" w:rsidR="00CA11DC" w:rsidRDefault="00CA11DC">
      <w:pPr>
        <w:rPr>
          <w:rFonts w:ascii="Arial" w:hAnsi="Arial" w:cs="Arial"/>
        </w:rPr>
      </w:pPr>
    </w:p>
    <w:p w14:paraId="76497FC1" w14:textId="7CB6F829" w:rsidR="00471598" w:rsidRDefault="00471598">
      <w:pPr>
        <w:rPr>
          <w:rFonts w:ascii="Arial" w:hAnsi="Arial" w:cs="Arial"/>
        </w:rPr>
      </w:pPr>
    </w:p>
    <w:p w14:paraId="125B3036" w14:textId="4F555012" w:rsidR="00471598" w:rsidRDefault="00471598">
      <w:pPr>
        <w:rPr>
          <w:rFonts w:ascii="Arial" w:hAnsi="Arial" w:cs="Arial"/>
        </w:rPr>
      </w:pPr>
    </w:p>
    <w:p w14:paraId="6941DBD7" w14:textId="77777777" w:rsidR="00471598" w:rsidRPr="00775ED8" w:rsidRDefault="00471598">
      <w:pPr>
        <w:rPr>
          <w:rFonts w:ascii="Arial" w:hAnsi="Arial" w:cs="Arial"/>
        </w:rPr>
      </w:pPr>
    </w:p>
    <w:sectPr w:rsidR="00471598" w:rsidRPr="00775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DC"/>
    <w:rsid w:val="000B4FB4"/>
    <w:rsid w:val="00312C41"/>
    <w:rsid w:val="00471598"/>
    <w:rsid w:val="0053264F"/>
    <w:rsid w:val="0072204C"/>
    <w:rsid w:val="00775ED8"/>
    <w:rsid w:val="00992B95"/>
    <w:rsid w:val="00A62574"/>
    <w:rsid w:val="00BF3682"/>
    <w:rsid w:val="00C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1912"/>
  <w15:chartTrackingRefBased/>
  <w15:docId w15:val="{EF3CDE7A-82CF-6241-A0D3-969D359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Information</cp:lastModifiedBy>
  <cp:revision>2</cp:revision>
  <dcterms:created xsi:type="dcterms:W3CDTF">2021-02-05T12:18:00Z</dcterms:created>
  <dcterms:modified xsi:type="dcterms:W3CDTF">2021-02-05T12:18:00Z</dcterms:modified>
</cp:coreProperties>
</file>