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F6234" w14:textId="2F6520A7" w:rsidR="00C62FCE" w:rsidRPr="006F03CD" w:rsidRDefault="006F03CD">
      <w:pPr>
        <w:rPr>
          <w:sz w:val="28"/>
          <w:szCs w:val="28"/>
        </w:rPr>
      </w:pPr>
      <w:r w:rsidRPr="006F03CD">
        <w:rPr>
          <w:sz w:val="28"/>
          <w:szCs w:val="28"/>
        </w:rPr>
        <w:t>Practice reading these words.</w:t>
      </w:r>
    </w:p>
    <w:p w14:paraId="55A27F28" w14:textId="51D2AD74" w:rsidR="006F03CD" w:rsidRDefault="006F03CD"/>
    <w:p w14:paraId="166B1E8A" w14:textId="6B2D65D4" w:rsidR="00B5732A" w:rsidRDefault="006F03CD">
      <w:r>
        <w:rPr>
          <w:noProof/>
        </w:rPr>
        <w:drawing>
          <wp:inline distT="0" distB="0" distL="0" distR="0" wp14:anchorId="3255AA6D" wp14:editId="1B77DB56">
            <wp:extent cx="125730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B96F47"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0A14141F" wp14:editId="3F5498B1">
            <wp:extent cx="1771650" cy="1495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B96F47">
        <w:t xml:space="preserve">       </w:t>
      </w:r>
      <w:r>
        <w:rPr>
          <w:noProof/>
        </w:rPr>
        <w:drawing>
          <wp:inline distT="0" distB="0" distL="0" distR="0" wp14:anchorId="7EA16A48" wp14:editId="1177355C">
            <wp:extent cx="1857375" cy="1476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B5732A">
        <w:t xml:space="preserve">          </w:t>
      </w:r>
    </w:p>
    <w:p w14:paraId="7E328316" w14:textId="77777777" w:rsidR="00B5732A" w:rsidRDefault="00B5732A"/>
    <w:p w14:paraId="348C8BB4" w14:textId="60BD43B6" w:rsidR="00B5732A" w:rsidRDefault="006F03CD">
      <w:r>
        <w:t xml:space="preserve"> </w:t>
      </w:r>
      <w:r>
        <w:rPr>
          <w:noProof/>
        </w:rPr>
        <w:drawing>
          <wp:inline distT="0" distB="0" distL="0" distR="0" wp14:anchorId="66B8B5F5" wp14:editId="57296ADE">
            <wp:extent cx="952500" cy="163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32A">
        <w:t xml:space="preserve">              </w:t>
      </w:r>
      <w:r w:rsidR="00B96F47"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4DE0AC3F" wp14:editId="3F3CC767">
            <wp:extent cx="1819275" cy="1533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B96F47">
        <w:t xml:space="preserve">        </w:t>
      </w:r>
      <w:r>
        <w:t xml:space="preserve"> </w:t>
      </w:r>
      <w:r>
        <w:rPr>
          <w:noProof/>
        </w:rPr>
        <w:drawing>
          <wp:inline distT="0" distB="0" distL="0" distR="0" wp14:anchorId="0013A0AA" wp14:editId="0C075328">
            <wp:extent cx="1000125" cy="1524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7DB899D" w14:textId="77777777" w:rsidR="00B96F47" w:rsidRDefault="00B96F47"/>
    <w:p w14:paraId="6DBB96D3" w14:textId="03E0C39E" w:rsidR="00B96F47" w:rsidRDefault="006F03CD">
      <w:r>
        <w:t xml:space="preserve"> </w:t>
      </w:r>
      <w:r w:rsidR="00B5732A">
        <w:rPr>
          <w:noProof/>
        </w:rPr>
        <w:drawing>
          <wp:inline distT="0" distB="0" distL="0" distR="0" wp14:anchorId="6A79E91B" wp14:editId="61F0AE3D">
            <wp:extent cx="1476375" cy="1600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F47">
        <w:t xml:space="preserve">      </w:t>
      </w:r>
      <w:r w:rsidR="00B5732A">
        <w:t xml:space="preserve">  </w:t>
      </w:r>
      <w:r w:rsidR="00B96F47">
        <w:rPr>
          <w:noProof/>
        </w:rPr>
        <w:t xml:space="preserve">      </w:t>
      </w:r>
      <w:r w:rsidR="00B5732A">
        <w:rPr>
          <w:noProof/>
        </w:rPr>
        <w:drawing>
          <wp:inline distT="0" distB="0" distL="0" distR="0" wp14:anchorId="14BDE0EB" wp14:editId="536A50EA">
            <wp:extent cx="1600200" cy="1600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F47">
        <w:t xml:space="preserve">        </w:t>
      </w:r>
      <w:r w:rsidR="00B96F47">
        <w:rPr>
          <w:noProof/>
        </w:rPr>
        <w:t xml:space="preserve">        </w:t>
      </w:r>
      <w:r w:rsidR="00B5732A">
        <w:rPr>
          <w:noProof/>
        </w:rPr>
        <w:drawing>
          <wp:inline distT="0" distB="0" distL="0" distR="0" wp14:anchorId="2147E482" wp14:editId="5E161881">
            <wp:extent cx="1495425" cy="15049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32A">
        <w:t xml:space="preserve">   </w:t>
      </w:r>
    </w:p>
    <w:p w14:paraId="2A174CB8" w14:textId="77777777" w:rsidR="00B96F47" w:rsidRDefault="00B96F47"/>
    <w:p w14:paraId="46BA0765" w14:textId="50961E5A" w:rsidR="00B5732A" w:rsidRDefault="00B5732A">
      <w:r>
        <w:rPr>
          <w:noProof/>
        </w:rPr>
        <w:drawing>
          <wp:inline distT="0" distB="0" distL="0" distR="0" wp14:anchorId="6C04716E" wp14:editId="01808BCA">
            <wp:extent cx="1809750" cy="1571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32A" w:rsidSect="006F0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D"/>
    <w:rsid w:val="006F03CD"/>
    <w:rsid w:val="00B5732A"/>
    <w:rsid w:val="00B96F47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9250"/>
  <w15:chartTrackingRefBased/>
  <w15:docId w15:val="{C13B2273-74B6-4F7A-9619-D163097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2021-02-20T10:51:00Z</dcterms:created>
  <dcterms:modified xsi:type="dcterms:W3CDTF">2021-02-20T10:56:00Z</dcterms:modified>
</cp:coreProperties>
</file>