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E" w:rsidRPr="00D046FE" w:rsidRDefault="00D046FE" w:rsidP="00D046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F9AF2A" wp14:editId="6445606B">
                <wp:simplePos x="0" y="0"/>
                <wp:positionH relativeFrom="column">
                  <wp:posOffset>-167150</wp:posOffset>
                </wp:positionH>
                <wp:positionV relativeFrom="paragraph">
                  <wp:posOffset>-295259</wp:posOffset>
                </wp:positionV>
                <wp:extent cx="1156970" cy="1156970"/>
                <wp:effectExtent l="19050" t="19050" r="2413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05" w:rsidRPr="00754F2F" w:rsidRDefault="00F55205" w:rsidP="00F55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1CA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42BB7DF" wp14:editId="1C398D0D">
                                  <wp:extent cx="634621" cy="429812"/>
                                  <wp:effectExtent l="0" t="0" r="0" b="8890"/>
                                  <wp:docPr id="677" name="Picture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513" cy="42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6F7406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Moorside</w:t>
                            </w:r>
                            <w:proofErr w:type="spellEnd"/>
                            <w:r w:rsidRPr="006F7406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Community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-23.25pt;width:91.1pt;height:9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" strokecolor="windowText" strokeweight="2.25pt">
                <v:textbox>
                  <w:txbxContent>
                    <w:p w:rsidR="00F55205" w:rsidRPr="00754F2F" w:rsidRDefault="00F55205" w:rsidP="00F5520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71CA">
                        <w:rPr>
                          <w:noProof/>
                          <w:lang w:eastAsia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42BB7DF" wp14:editId="1C398D0D">
                            <wp:extent cx="634621" cy="429812"/>
                            <wp:effectExtent l="0" t="0" r="0" b="8890"/>
                            <wp:docPr id="677" name="Picture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513" cy="42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6F7406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Moorside</w:t>
                      </w:r>
                      <w:proofErr w:type="spellEnd"/>
                      <w:r w:rsidRPr="006F7406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Community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133515">
        <w:rPr>
          <w:rFonts w:ascii="XCCW Joined 1a" w:hAnsi="XCCW Joined 1a"/>
          <w:sz w:val="40"/>
          <w:szCs w:val="40"/>
        </w:rPr>
        <w:t xml:space="preserve"> </w:t>
      </w:r>
    </w:p>
    <w:p w:rsidR="00D046FE" w:rsidRDefault="00D046FE" w:rsidP="00D046FE">
      <w:pPr>
        <w:spacing w:after="0"/>
        <w:jc w:val="center"/>
        <w:rPr>
          <w:rFonts w:ascii="XCCW Joined 1a" w:hAnsi="XCCW Joined 1a"/>
          <w:sz w:val="40"/>
          <w:szCs w:val="40"/>
        </w:rPr>
      </w:pPr>
    </w:p>
    <w:p w:rsidR="005E3CEA" w:rsidRPr="00D046FE" w:rsidRDefault="00D046FE" w:rsidP="00D046FE">
      <w:pPr>
        <w:spacing w:after="0"/>
        <w:jc w:val="center"/>
        <w:rPr>
          <w:rFonts w:ascii="XCCW Joined 1a" w:hAnsi="XCCW Joined 1a"/>
          <w:sz w:val="40"/>
          <w:szCs w:val="40"/>
        </w:rPr>
      </w:pPr>
      <w:proofErr w:type="spellStart"/>
      <w:r>
        <w:rPr>
          <w:rFonts w:ascii="XCCW Joined 1a" w:hAnsi="XCCW Joined 1a"/>
          <w:sz w:val="40"/>
          <w:szCs w:val="40"/>
        </w:rPr>
        <w:t>Moorside</w:t>
      </w:r>
      <w:proofErr w:type="spellEnd"/>
      <w:r>
        <w:rPr>
          <w:rFonts w:ascii="XCCW Joined 1a" w:hAnsi="XCCW Joined 1a"/>
          <w:sz w:val="40"/>
          <w:szCs w:val="40"/>
        </w:rPr>
        <w:t xml:space="preserve"> Community Primary School</w:t>
      </w:r>
    </w:p>
    <w:p w:rsidR="00133515" w:rsidRPr="00AD13E9" w:rsidRDefault="00133515" w:rsidP="00133515">
      <w:pPr>
        <w:tabs>
          <w:tab w:val="left" w:pos="5840"/>
        </w:tabs>
        <w:jc w:val="center"/>
      </w:pPr>
      <w:r>
        <w:rPr>
          <w:rFonts w:ascii="Cambria" w:eastAsia="Times New Roman" w:hAnsi="Cambria"/>
          <w:i/>
          <w:iCs/>
          <w:sz w:val="40"/>
          <w:szCs w:val="40"/>
        </w:rPr>
        <w:t>Dia</w:t>
      </w:r>
      <w:r w:rsidRPr="005132A0">
        <w:rPr>
          <w:rFonts w:ascii="Cambria" w:eastAsia="Times New Roman" w:hAnsi="Cambria"/>
          <w:i/>
          <w:iCs/>
          <w:sz w:val="40"/>
          <w:szCs w:val="40"/>
        </w:rPr>
        <w:t xml:space="preserve">ry Dates – </w:t>
      </w:r>
      <w:r w:rsidR="00A7461A">
        <w:rPr>
          <w:rFonts w:ascii="Cambria" w:eastAsia="Times New Roman" w:hAnsi="Cambria"/>
          <w:i/>
          <w:iCs/>
          <w:sz w:val="40"/>
          <w:szCs w:val="40"/>
        </w:rPr>
        <w:t xml:space="preserve">November </w:t>
      </w:r>
      <w:r>
        <w:rPr>
          <w:rFonts w:ascii="Cambria" w:eastAsia="Times New Roman" w:hAnsi="Cambria"/>
          <w:i/>
          <w:iCs/>
          <w:sz w:val="40"/>
          <w:szCs w:val="40"/>
        </w:rPr>
        <w:t>2017</w:t>
      </w:r>
    </w:p>
    <w:p w:rsidR="00133515" w:rsidRPr="007F0ABB" w:rsidRDefault="00133515" w:rsidP="00133515">
      <w:pPr>
        <w:jc w:val="center"/>
        <w:rPr>
          <w:b/>
          <w:sz w:val="20"/>
          <w:szCs w:val="20"/>
        </w:rPr>
      </w:pPr>
      <w:r w:rsidRPr="007F0ABB">
        <w:rPr>
          <w:b/>
          <w:sz w:val="20"/>
          <w:szCs w:val="20"/>
          <w:u w:val="single"/>
        </w:rPr>
        <w:t>Family Learning</w:t>
      </w:r>
    </w:p>
    <w:p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Tuesday</w:t>
      </w:r>
      <w:r w:rsidRPr="00AD13E9">
        <w:rPr>
          <w:color w:val="000000" w:themeColor="text1"/>
          <w:sz w:val="20"/>
          <w:szCs w:val="20"/>
        </w:rPr>
        <w:t xml:space="preserve"> - 9.15-11.15 Story Sacks for parents/carers of Nursery and Reception classes.</w:t>
      </w:r>
    </w:p>
    <w:p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Wednesday</w:t>
      </w:r>
      <w:r w:rsidRPr="00AD13E9">
        <w:rPr>
          <w:color w:val="000000" w:themeColor="text1"/>
          <w:sz w:val="20"/>
          <w:szCs w:val="20"/>
        </w:rPr>
        <w:t>-   9.15 -11.15 Phonics Read Write Inc.</w:t>
      </w:r>
      <w:r>
        <w:rPr>
          <w:color w:val="000000" w:themeColor="text1"/>
          <w:sz w:val="20"/>
          <w:szCs w:val="20"/>
        </w:rPr>
        <w:t xml:space="preserve"> </w:t>
      </w:r>
      <w:r w:rsidRPr="00AD13E9">
        <w:rPr>
          <w:color w:val="000000" w:themeColor="text1"/>
          <w:sz w:val="20"/>
          <w:szCs w:val="20"/>
        </w:rPr>
        <w:t>for parents/carers of Reception classes.</w:t>
      </w:r>
    </w:p>
    <w:p w:rsidR="00133515" w:rsidRPr="00AD13E9" w:rsidRDefault="00133515" w:rsidP="00133515">
      <w:pPr>
        <w:jc w:val="center"/>
        <w:rPr>
          <w:color w:val="000000" w:themeColor="text1"/>
          <w:sz w:val="20"/>
          <w:szCs w:val="20"/>
        </w:rPr>
      </w:pPr>
      <w:r w:rsidRPr="007F0ABB">
        <w:rPr>
          <w:b/>
          <w:i/>
          <w:color w:val="000000" w:themeColor="text1"/>
          <w:sz w:val="20"/>
          <w:szCs w:val="20"/>
        </w:rPr>
        <w:t>Thursday</w:t>
      </w:r>
      <w:proofErr w:type="gramStart"/>
      <w:r w:rsidR="00A7461A">
        <w:rPr>
          <w:b/>
          <w:i/>
          <w:color w:val="000000" w:themeColor="text1"/>
          <w:sz w:val="20"/>
          <w:szCs w:val="20"/>
        </w:rPr>
        <w:t>-</w:t>
      </w:r>
      <w:r w:rsidR="00A7461A">
        <w:rPr>
          <w:color w:val="000000" w:themeColor="text1"/>
          <w:sz w:val="20"/>
          <w:szCs w:val="20"/>
        </w:rPr>
        <w:t xml:space="preserve">  13.15</w:t>
      </w:r>
      <w:proofErr w:type="gramEnd"/>
      <w:r w:rsidR="00A7461A">
        <w:rPr>
          <w:color w:val="000000" w:themeColor="text1"/>
          <w:sz w:val="20"/>
          <w:szCs w:val="20"/>
        </w:rPr>
        <w:t>-15.15</w:t>
      </w:r>
      <w:r w:rsidRPr="00AD13E9">
        <w:rPr>
          <w:color w:val="000000" w:themeColor="text1"/>
          <w:sz w:val="20"/>
          <w:szCs w:val="20"/>
        </w:rPr>
        <w:t xml:space="preserve"> Family Language.</w:t>
      </w:r>
    </w:p>
    <w:p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>
        <w:rPr>
          <w:rFonts w:ascii="Cambria" w:eastAsia="Times New Roman" w:hAnsi="Cambria"/>
          <w:i/>
          <w:iCs/>
          <w:sz w:val="20"/>
          <w:szCs w:val="20"/>
        </w:rPr>
        <w:t>Tuesday: Samba – Y6</w:t>
      </w:r>
    </w:p>
    <w:p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 w:rsidRPr="00F82895">
        <w:rPr>
          <w:rFonts w:ascii="Cambria" w:eastAsia="Times New Roman" w:hAnsi="Cambria"/>
          <w:i/>
          <w:iCs/>
          <w:sz w:val="20"/>
          <w:szCs w:val="20"/>
        </w:rPr>
        <w:t>Wednesday: Trumpets – Y4</w:t>
      </w:r>
    </w:p>
    <w:p w:rsidR="00133515" w:rsidRDefault="00133515" w:rsidP="00133515">
      <w:pPr>
        <w:pBdr>
          <w:top w:val="thinThickSmallGap" w:sz="36" w:space="0" w:color="622423"/>
          <w:bottom w:val="thickThinSmallGap" w:sz="36" w:space="0" w:color="622423"/>
        </w:pBdr>
        <w:spacing w:after="0" w:line="240" w:lineRule="auto"/>
        <w:jc w:val="center"/>
        <w:rPr>
          <w:rFonts w:ascii="Cambria" w:eastAsia="Times New Roman" w:hAnsi="Cambria"/>
          <w:i/>
          <w:iCs/>
          <w:sz w:val="20"/>
          <w:szCs w:val="20"/>
        </w:rPr>
      </w:pPr>
      <w:r w:rsidRPr="00F82895">
        <w:rPr>
          <w:rFonts w:ascii="Cambria" w:eastAsia="Times New Roman" w:hAnsi="Cambria"/>
          <w:i/>
          <w:iCs/>
          <w:sz w:val="20"/>
          <w:szCs w:val="20"/>
        </w:rPr>
        <w:t>Thursday: Swimming – Y3</w:t>
      </w:r>
    </w:p>
    <w:p w:rsidR="00133515" w:rsidRDefault="00B41C57" w:rsidP="00133515">
      <w:pPr>
        <w:tabs>
          <w:tab w:val="left" w:pos="267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D14DAAC" wp14:editId="4870D220">
                <wp:simplePos x="0" y="0"/>
                <wp:positionH relativeFrom="margin">
                  <wp:posOffset>-52705</wp:posOffset>
                </wp:positionH>
                <wp:positionV relativeFrom="margin">
                  <wp:posOffset>3547110</wp:posOffset>
                </wp:positionV>
                <wp:extent cx="5497830" cy="2083435"/>
                <wp:effectExtent l="19050" t="19050" r="26670" b="1206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20834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07C" w:rsidRPr="00B41C57" w:rsidRDefault="00C434D4" w:rsidP="008C20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B41C57">
                              <w:rPr>
                                <w:rFonts w:ascii="Arial" w:hAnsi="Arial" w:cs="Arial"/>
                                <w:iCs/>
                                <w:sz w:val="26"/>
                                <w:szCs w:val="24"/>
                                <w:u w:val="single"/>
                              </w:rPr>
                              <w:t>Important dates</w:t>
                            </w:r>
                          </w:p>
                          <w:p w:rsidR="00B41C57" w:rsidRPr="00B41C57" w:rsidRDefault="00C434D4" w:rsidP="00C434D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B41C57">
                              <w:rPr>
                                <w:rFonts w:ascii="Arial" w:hAnsi="Arial" w:cs="Arial"/>
                                <w:iCs/>
                                <w:sz w:val="26"/>
                                <w:szCs w:val="24"/>
                              </w:rPr>
                              <w:t>Next week (commencing 13</w:t>
                            </w:r>
                            <w:r w:rsidRPr="00B41C57">
                              <w:rPr>
                                <w:rFonts w:ascii="Arial" w:hAnsi="Arial" w:cs="Arial"/>
                                <w:iCs/>
                                <w:sz w:val="26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41C57">
                              <w:rPr>
                                <w:rFonts w:ascii="Arial" w:hAnsi="Arial" w:cs="Arial"/>
                                <w:iCs/>
                                <w:sz w:val="26"/>
                                <w:szCs w:val="24"/>
                              </w:rPr>
                              <w:t xml:space="preserve"> November), </w:t>
                            </w:r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we will be focussing on reading and also anti-bullying. The children will undertake many different activities in class to support these areas. </w:t>
                            </w:r>
                          </w:p>
                          <w:p w:rsidR="00C434D4" w:rsidRPr="00B41C57" w:rsidRDefault="00C434D4" w:rsidP="00C434D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We are inviting parents and carers in to school </w:t>
                            </w:r>
                            <w:r w:rsidRPr="00B41C5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Tuesday, Wednesday and Thursday</w:t>
                            </w:r>
                            <w:r w:rsidR="00B41C57" w:rsidRPr="00B41C5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8:50 – 9:30.</w:t>
                            </w:r>
                            <w:r w:rsidR="00B41C57"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 This is a great opportunity to spend time reading with your children and promoting the enjoyment of reading. </w:t>
                            </w:r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  <w:p w:rsidR="00C434D4" w:rsidRPr="00C434D4" w:rsidRDefault="00C434D4" w:rsidP="008C20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-4.15pt;margin-top:279.3pt;width:432.9pt;height:164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8C207C" w:rsidRPr="00B41C57" w:rsidRDefault="00C434D4" w:rsidP="008C207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6"/>
                          <w:szCs w:val="24"/>
                          <w:u w:val="single"/>
                        </w:rPr>
                      </w:pPr>
                      <w:r w:rsidRPr="00B41C57">
                        <w:rPr>
                          <w:rFonts w:ascii="Arial" w:hAnsi="Arial" w:cs="Arial"/>
                          <w:iCs/>
                          <w:sz w:val="26"/>
                          <w:szCs w:val="24"/>
                          <w:u w:val="single"/>
                        </w:rPr>
                        <w:t>Important dates</w:t>
                      </w:r>
                    </w:p>
                    <w:p w:rsidR="00B41C57" w:rsidRPr="00B41C57" w:rsidRDefault="00C434D4" w:rsidP="00C434D4">
                      <w:pPr>
                        <w:jc w:val="both"/>
                        <w:rPr>
                          <w:rFonts w:ascii="Arial" w:hAnsi="Arial" w:cs="Arial"/>
                          <w:sz w:val="26"/>
                        </w:rPr>
                      </w:pPr>
                      <w:r w:rsidRPr="00B41C57">
                        <w:rPr>
                          <w:rFonts w:ascii="Arial" w:hAnsi="Arial" w:cs="Arial"/>
                          <w:iCs/>
                          <w:sz w:val="26"/>
                          <w:szCs w:val="24"/>
                        </w:rPr>
                        <w:t>Next week (commencing 13</w:t>
                      </w:r>
                      <w:r w:rsidRPr="00B41C57">
                        <w:rPr>
                          <w:rFonts w:ascii="Arial" w:hAnsi="Arial" w:cs="Arial"/>
                          <w:iCs/>
                          <w:sz w:val="26"/>
                          <w:szCs w:val="24"/>
                          <w:vertAlign w:val="superscript"/>
                        </w:rPr>
                        <w:t>th</w:t>
                      </w:r>
                      <w:r w:rsidRPr="00B41C57">
                        <w:rPr>
                          <w:rFonts w:ascii="Arial" w:hAnsi="Arial" w:cs="Arial"/>
                          <w:iCs/>
                          <w:sz w:val="26"/>
                          <w:szCs w:val="24"/>
                        </w:rPr>
                        <w:t xml:space="preserve"> November), </w:t>
                      </w:r>
                      <w:r w:rsidRPr="00B41C57">
                        <w:rPr>
                          <w:rFonts w:ascii="Arial" w:hAnsi="Arial" w:cs="Arial"/>
                          <w:sz w:val="26"/>
                        </w:rPr>
                        <w:t xml:space="preserve">we will be focussing on reading and also anti-bullying. The children will undertake many different activities in class to support these areas. </w:t>
                      </w:r>
                    </w:p>
                    <w:p w:rsidR="00C434D4" w:rsidRPr="00B41C57" w:rsidRDefault="00C434D4" w:rsidP="00C434D4">
                      <w:pPr>
                        <w:jc w:val="both"/>
                        <w:rPr>
                          <w:rFonts w:ascii="Arial" w:hAnsi="Arial" w:cs="Arial"/>
                          <w:sz w:val="26"/>
                        </w:rPr>
                      </w:pPr>
                      <w:r w:rsidRPr="00B41C57">
                        <w:rPr>
                          <w:rFonts w:ascii="Arial" w:hAnsi="Arial" w:cs="Arial"/>
                          <w:sz w:val="26"/>
                        </w:rPr>
                        <w:t xml:space="preserve">We are inviting parents and carers in to school </w:t>
                      </w:r>
                      <w:r w:rsidRPr="00B41C57">
                        <w:rPr>
                          <w:rFonts w:ascii="Arial" w:hAnsi="Arial" w:cs="Arial"/>
                          <w:b/>
                          <w:sz w:val="26"/>
                        </w:rPr>
                        <w:t>Tuesday, Wednesday and Thursday</w:t>
                      </w:r>
                      <w:r w:rsidR="00B41C57" w:rsidRPr="00B41C57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8:50 – 9:30.</w:t>
                      </w:r>
                      <w:r w:rsidR="00B41C57" w:rsidRPr="00B41C57">
                        <w:rPr>
                          <w:rFonts w:ascii="Arial" w:hAnsi="Arial" w:cs="Arial"/>
                          <w:sz w:val="26"/>
                        </w:rPr>
                        <w:t xml:space="preserve"> This is a great opportunity to spend time reading with your children and promoting the enjoyment of reading. </w:t>
                      </w:r>
                      <w:r w:rsidRPr="00B41C57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</w:p>
                    <w:p w:rsidR="00C434D4" w:rsidRPr="00C434D4" w:rsidRDefault="00C434D4" w:rsidP="008C207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3515" w:rsidRDefault="00133515" w:rsidP="00133515">
      <w:pPr>
        <w:tabs>
          <w:tab w:val="left" w:pos="2670"/>
        </w:tabs>
        <w:jc w:val="center"/>
      </w:pPr>
    </w:p>
    <w:p w:rsidR="00133515" w:rsidRDefault="00133515" w:rsidP="00133515">
      <w:pPr>
        <w:tabs>
          <w:tab w:val="left" w:pos="2670"/>
        </w:tabs>
      </w:pPr>
    </w:p>
    <w:p w:rsidR="00133515" w:rsidRDefault="00133515" w:rsidP="00133515">
      <w:pPr>
        <w:tabs>
          <w:tab w:val="left" w:pos="2670"/>
        </w:tabs>
      </w:pPr>
    </w:p>
    <w:p w:rsidR="00133515" w:rsidRDefault="00133515" w:rsidP="00133515">
      <w:pPr>
        <w:tabs>
          <w:tab w:val="left" w:pos="2670"/>
        </w:tabs>
      </w:pPr>
    </w:p>
    <w:p w:rsidR="00133515" w:rsidRDefault="00133515" w:rsidP="00133515">
      <w:pPr>
        <w:tabs>
          <w:tab w:val="left" w:pos="2670"/>
        </w:tabs>
      </w:pPr>
    </w:p>
    <w:p w:rsidR="00133515" w:rsidRDefault="00992352" w:rsidP="00133515">
      <w:pPr>
        <w:tabs>
          <w:tab w:val="left" w:pos="2670"/>
        </w:tabs>
      </w:pP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13DB307A" wp14:editId="5ADF674D">
            <wp:simplePos x="0" y="0"/>
            <wp:positionH relativeFrom="column">
              <wp:posOffset>-577215</wp:posOffset>
            </wp:positionH>
            <wp:positionV relativeFrom="paragraph">
              <wp:posOffset>337820</wp:posOffset>
            </wp:positionV>
            <wp:extent cx="1753235" cy="1736090"/>
            <wp:effectExtent l="0" t="0" r="0" b="0"/>
            <wp:wrapTight wrapText="bothSides">
              <wp:wrapPolygon edited="0">
                <wp:start x="0" y="0"/>
                <wp:lineTo x="0" y="21331"/>
                <wp:lineTo x="21357" y="21331"/>
                <wp:lineTo x="2135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4" t="26725" r="31066" b="24913"/>
                    <a:stretch/>
                  </pic:blipFill>
                  <pic:spPr bwMode="auto">
                    <a:xfrm>
                      <a:off x="0" y="0"/>
                      <a:ext cx="1753235" cy="173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15" w:rsidRDefault="000A212C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743C6" wp14:editId="096FDE32">
                <wp:simplePos x="0" y="0"/>
                <wp:positionH relativeFrom="column">
                  <wp:posOffset>375920</wp:posOffset>
                </wp:positionH>
                <wp:positionV relativeFrom="paragraph">
                  <wp:posOffset>15875</wp:posOffset>
                </wp:positionV>
                <wp:extent cx="4093845" cy="1631950"/>
                <wp:effectExtent l="0" t="0" r="2095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57" w:rsidRPr="00B41C57" w:rsidRDefault="00B41C57" w:rsidP="00B41C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  <w:u w:val="single"/>
                              </w:rPr>
                            </w:pPr>
                            <w:r w:rsidRPr="00B41C57"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B41C57" w:rsidRPr="00B41C57" w:rsidRDefault="00B41C57" w:rsidP="00B41C5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8"/>
                              </w:rPr>
                            </w:pPr>
                            <w:r w:rsidRPr="00B41C57">
                              <w:rPr>
                                <w:rFonts w:ascii="Arial" w:hAnsi="Arial" w:cs="Arial"/>
                                <w:sz w:val="26"/>
                                <w:szCs w:val="28"/>
                              </w:rPr>
                              <w:t xml:space="preserve">School will be supporting Children in Need this year on </w:t>
                            </w:r>
                            <w:r w:rsidRPr="00B41C57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Friday 17th November.</w:t>
                            </w:r>
                            <w:r w:rsidRPr="00B41C57">
                              <w:rPr>
                                <w:rFonts w:ascii="Arial" w:hAnsi="Arial" w:cs="Arial"/>
                                <w:sz w:val="26"/>
                                <w:szCs w:val="28"/>
                              </w:rPr>
                              <w:t xml:space="preserve"> The children are asked to wear something yellow or something with spots. Please note, pyjamas will not be allowed. We would ask that the children bring a silver coin to support this worthwhile cause. </w:t>
                            </w:r>
                          </w:p>
                          <w:p w:rsidR="00686189" w:rsidRPr="00B41C57" w:rsidRDefault="00686189" w:rsidP="0068618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9.6pt;margin-top:1.25pt;width:322.35pt;height:1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q6KAIAAE4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">
                <v:textbox>
                  <w:txbxContent>
                    <w:p w:rsidR="00B41C57" w:rsidRPr="00B41C57" w:rsidRDefault="00B41C57" w:rsidP="00B41C57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6"/>
                          <w:szCs w:val="28"/>
                          <w:u w:val="single"/>
                        </w:rPr>
                      </w:pPr>
                      <w:r w:rsidRPr="00B41C57">
                        <w:rPr>
                          <w:rFonts w:ascii="Arial" w:hAnsi="Arial" w:cs="Arial"/>
                          <w:iCs/>
                          <w:sz w:val="26"/>
                          <w:szCs w:val="28"/>
                          <w:u w:val="single"/>
                        </w:rPr>
                        <w:t>Important dates</w:t>
                      </w:r>
                    </w:p>
                    <w:p w:rsidR="00B41C57" w:rsidRPr="00B41C57" w:rsidRDefault="00B41C57" w:rsidP="00B41C5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8"/>
                        </w:rPr>
                      </w:pPr>
                      <w:r w:rsidRPr="00B41C57">
                        <w:rPr>
                          <w:rFonts w:ascii="Arial" w:hAnsi="Arial" w:cs="Arial"/>
                          <w:sz w:val="26"/>
                          <w:szCs w:val="28"/>
                        </w:rPr>
                        <w:t xml:space="preserve">School will be supporting Children in Need this year on </w:t>
                      </w:r>
                      <w:r w:rsidRPr="00B41C57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Friday 17th November.</w:t>
                      </w:r>
                      <w:r w:rsidRPr="00B41C57">
                        <w:rPr>
                          <w:rFonts w:ascii="Arial" w:hAnsi="Arial" w:cs="Arial"/>
                          <w:sz w:val="26"/>
                          <w:szCs w:val="28"/>
                        </w:rPr>
                        <w:t xml:space="preserve"> The children are asked to wear something yellow or something with spots. Please note, pyjamas will not be allowed. We would ask that the children bring a silver coin to support this worthwhile cause. </w:t>
                      </w:r>
                    </w:p>
                    <w:p w:rsidR="00686189" w:rsidRPr="00B41C57" w:rsidRDefault="00686189" w:rsidP="0068618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515" w:rsidRDefault="00133515" w:rsidP="00133515">
      <w:pPr>
        <w:tabs>
          <w:tab w:val="left" w:pos="2670"/>
        </w:tabs>
        <w:jc w:val="center"/>
      </w:pPr>
    </w:p>
    <w:p w:rsidR="00133515" w:rsidRDefault="008C207C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F6CC499" wp14:editId="0ABF175F">
                <wp:extent cx="304800" cy="304800"/>
                <wp:effectExtent l="0" t="0" r="0" b="0"/>
                <wp:docPr id="1" name="AutoShape 1" descr="Image result for free harvest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free harvest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tuMU84CAADm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686189">
        <w:rPr>
          <w:noProof/>
          <w:lang w:eastAsia="en-GB"/>
        </w:rPr>
        <mc:AlternateContent>
          <mc:Choice Requires="wps">
            <w:drawing>
              <wp:inline distT="0" distB="0" distL="0" distR="0" wp14:anchorId="7E8A0EE0" wp14:editId="1169A15D">
                <wp:extent cx="304800" cy="304800"/>
                <wp:effectExtent l="0" t="0" r="0" b="0"/>
                <wp:docPr id="2" name="AutoShape 2" descr="https://rowledgeschool.com/hants/primary/rowledge/arenas/schooloffice(1)/web/wp_20151006_001.jpg?width=640&amp;height=480&amp;scale=LIMIT_MAX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rowledgeschool.com/hants/primary/rowledge/arenas/schooloffice(1)/web/wp_20151006_001.jpg?width=640&amp;height=480&amp;scale=LIMIT_MAXSIZ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oP5BLHgMAAFE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133515" w:rsidRDefault="00133515" w:rsidP="00133515">
      <w:pPr>
        <w:tabs>
          <w:tab w:val="left" w:pos="2670"/>
        </w:tabs>
      </w:pPr>
    </w:p>
    <w:p w:rsidR="00133515" w:rsidRDefault="00D046FE" w:rsidP="00133515">
      <w:pPr>
        <w:tabs>
          <w:tab w:val="left" w:pos="2670"/>
        </w:tabs>
      </w:pP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editId="1E695219">
            <wp:simplePos x="0" y="0"/>
            <wp:positionH relativeFrom="column">
              <wp:posOffset>-53975</wp:posOffset>
            </wp:positionH>
            <wp:positionV relativeFrom="paragraph">
              <wp:posOffset>337820</wp:posOffset>
            </wp:positionV>
            <wp:extent cx="3263900" cy="2326005"/>
            <wp:effectExtent l="0" t="0" r="0" b="0"/>
            <wp:wrapTight wrapText="bothSides">
              <wp:wrapPolygon edited="0">
                <wp:start x="0" y="0"/>
                <wp:lineTo x="0" y="21405"/>
                <wp:lineTo x="21432" y="21405"/>
                <wp:lineTo x="21432" y="0"/>
                <wp:lineTo x="0" y="0"/>
              </wp:wrapPolygon>
            </wp:wrapTight>
            <wp:docPr id="28" name="Picture 28" descr="T:\Website Updates\Hamper and Food bank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Website Updates\Hamper and Food bank\IMG_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3"/>
                    <a:stretch/>
                  </pic:blipFill>
                  <pic:spPr bwMode="auto">
                    <a:xfrm>
                      <a:off x="0" y="0"/>
                      <a:ext cx="326390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15" w:rsidRDefault="00DC08C0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E49C63" wp14:editId="12505E94">
                <wp:simplePos x="0" y="0"/>
                <wp:positionH relativeFrom="column">
                  <wp:posOffset>74930</wp:posOffset>
                </wp:positionH>
                <wp:positionV relativeFrom="paragraph">
                  <wp:posOffset>294005</wp:posOffset>
                </wp:positionV>
                <wp:extent cx="3469005" cy="2013585"/>
                <wp:effectExtent l="0" t="0" r="17145" b="291465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005" cy="201358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57" w:rsidRPr="00B41C57" w:rsidRDefault="00B41C57" w:rsidP="00B41C57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One of our main priorities is to improve attendance across the school. As part of this, all children who receive 100% attendance for </w:t>
                            </w:r>
                            <w:r w:rsidR="00DC08C0">
                              <w:rPr>
                                <w:rFonts w:ascii="Arial" w:hAnsi="Arial" w:cs="Arial"/>
                                <w:sz w:val="26"/>
                              </w:rPr>
                              <w:t>each half</w:t>
                            </w:r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 term are placed into a raffle to win an exciting, delicious hamper. For autumn </w:t>
                            </w:r>
                            <w:r w:rsidR="00DC08C0">
                              <w:rPr>
                                <w:rFonts w:ascii="Arial" w:hAnsi="Arial" w:cs="Arial"/>
                                <w:sz w:val="26"/>
                              </w:rPr>
                              <w:t xml:space="preserve">half </w:t>
                            </w:r>
                            <w:bookmarkStart w:id="0" w:name="_GoBack"/>
                            <w:bookmarkEnd w:id="0"/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term, </w:t>
                            </w:r>
                            <w:proofErr w:type="spellStart"/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>Mahin</w:t>
                            </w:r>
                            <w:proofErr w:type="spellEnd"/>
                            <w:r w:rsidRPr="00B41C57">
                              <w:rPr>
                                <w:rFonts w:ascii="Arial" w:hAnsi="Arial" w:cs="Arial"/>
                                <w:sz w:val="26"/>
                              </w:rPr>
                              <w:t xml:space="preserve"> and Michelle were the lucky winners. Well done to both of you! We hope you enjoy your hamper! </w:t>
                            </w:r>
                          </w:p>
                          <w:p w:rsidR="00B41C57" w:rsidRPr="00B41C57" w:rsidRDefault="00B41C57" w:rsidP="00B41C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0" o:spid="_x0000_s1029" type="#_x0000_t61" style="position:absolute;margin-left:5.9pt;margin-top:23.15pt;width:273.15pt;height:158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" adj="6300,24300" fillcolor="white [3201]" strokecolor="#f79646 [3209]" strokeweight="2pt">
                <v:textbox>
                  <w:txbxContent>
                    <w:p w:rsidR="00B41C57" w:rsidRPr="00B41C57" w:rsidRDefault="00B41C57" w:rsidP="00B41C57">
                      <w:pPr>
                        <w:jc w:val="center"/>
                        <w:rPr>
                          <w:rFonts w:ascii="Arial" w:hAnsi="Arial" w:cs="Arial"/>
                          <w:sz w:val="26"/>
                        </w:rPr>
                      </w:pPr>
                      <w:r w:rsidRPr="00B41C57">
                        <w:rPr>
                          <w:rFonts w:ascii="Arial" w:hAnsi="Arial" w:cs="Arial"/>
                          <w:sz w:val="26"/>
                        </w:rPr>
                        <w:t xml:space="preserve">One of our main priorities is to improve attendance across the school. As part of this, all children who receive 100% attendance for </w:t>
                      </w:r>
                      <w:r w:rsidR="00DC08C0">
                        <w:rPr>
                          <w:rFonts w:ascii="Arial" w:hAnsi="Arial" w:cs="Arial"/>
                          <w:sz w:val="26"/>
                        </w:rPr>
                        <w:t>each half</w:t>
                      </w:r>
                      <w:r w:rsidRPr="00B41C57">
                        <w:rPr>
                          <w:rFonts w:ascii="Arial" w:hAnsi="Arial" w:cs="Arial"/>
                          <w:sz w:val="26"/>
                        </w:rPr>
                        <w:t xml:space="preserve"> term are placed into a raffle to win an exciting, delicious hamper. For autumn </w:t>
                      </w:r>
                      <w:r w:rsidR="00DC08C0">
                        <w:rPr>
                          <w:rFonts w:ascii="Arial" w:hAnsi="Arial" w:cs="Arial"/>
                          <w:sz w:val="26"/>
                        </w:rPr>
                        <w:t xml:space="preserve">half </w:t>
                      </w:r>
                      <w:bookmarkStart w:id="1" w:name="_GoBack"/>
                      <w:bookmarkEnd w:id="1"/>
                      <w:r w:rsidRPr="00B41C57">
                        <w:rPr>
                          <w:rFonts w:ascii="Arial" w:hAnsi="Arial" w:cs="Arial"/>
                          <w:sz w:val="26"/>
                        </w:rPr>
                        <w:t xml:space="preserve">term, </w:t>
                      </w:r>
                      <w:proofErr w:type="spellStart"/>
                      <w:r w:rsidRPr="00B41C57">
                        <w:rPr>
                          <w:rFonts w:ascii="Arial" w:hAnsi="Arial" w:cs="Arial"/>
                          <w:sz w:val="26"/>
                        </w:rPr>
                        <w:t>Mahin</w:t>
                      </w:r>
                      <w:proofErr w:type="spellEnd"/>
                      <w:r w:rsidRPr="00B41C57">
                        <w:rPr>
                          <w:rFonts w:ascii="Arial" w:hAnsi="Arial" w:cs="Arial"/>
                          <w:sz w:val="26"/>
                        </w:rPr>
                        <w:t xml:space="preserve"> and Michelle were the lucky winners. Well done to both of you! We hope you enjoy your hamper! </w:t>
                      </w:r>
                    </w:p>
                    <w:p w:rsidR="00B41C57" w:rsidRPr="00B41C57" w:rsidRDefault="00B41C57" w:rsidP="00B41C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515" w:rsidRDefault="00133515" w:rsidP="00133515">
      <w:pPr>
        <w:tabs>
          <w:tab w:val="left" w:pos="2670"/>
        </w:tabs>
      </w:pPr>
    </w:p>
    <w:p w:rsidR="00133515" w:rsidRDefault="00B41C57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C3CD494" wp14:editId="37C6D090">
                <wp:extent cx="300990" cy="300990"/>
                <wp:effectExtent l="0" t="0" r="0" b="0"/>
                <wp:docPr id="25" name="Rectangle 25" descr="https://mydonate.bt.com/images/fundraiser/149fad2b-04ef-4bfc-9293-d4102db0bc0b_14874417553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alt="https://mydonate.bt.com/images/fundraiser/149fad2b-04ef-4bfc-9293-d4102db0bc0b_1487441755383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133515" w:rsidRDefault="00133515" w:rsidP="00133515">
      <w:pPr>
        <w:rPr>
          <w:sz w:val="24"/>
          <w:szCs w:val="24"/>
        </w:rPr>
      </w:pPr>
    </w:p>
    <w:p w:rsidR="00133515" w:rsidRDefault="00133515" w:rsidP="00133515">
      <w:pPr>
        <w:rPr>
          <w:sz w:val="24"/>
          <w:szCs w:val="24"/>
        </w:rPr>
      </w:pPr>
    </w:p>
    <w:p w:rsidR="00133515" w:rsidRDefault="00133515" w:rsidP="00133515">
      <w:pPr>
        <w:rPr>
          <w:sz w:val="24"/>
          <w:szCs w:val="24"/>
        </w:rPr>
      </w:pPr>
    </w:p>
    <w:p w:rsidR="00D046FE" w:rsidRDefault="00D046FE" w:rsidP="00133515">
      <w:pPr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C687F" wp14:editId="32292D80">
                <wp:simplePos x="0" y="0"/>
                <wp:positionH relativeFrom="column">
                  <wp:posOffset>-262255</wp:posOffset>
                </wp:positionH>
                <wp:positionV relativeFrom="paragraph">
                  <wp:posOffset>-118745</wp:posOffset>
                </wp:positionV>
                <wp:extent cx="2228850" cy="1504950"/>
                <wp:effectExtent l="0" t="0" r="19050" b="19050"/>
                <wp:wrapNone/>
                <wp:docPr id="14" name="7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5049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CEA" w:rsidRPr="00C434D4" w:rsidRDefault="00FE3970" w:rsidP="005E3C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C434D4">
                              <w:rPr>
                                <w:szCs w:val="20"/>
                              </w:rPr>
                              <w:t xml:space="preserve">Well done class </w:t>
                            </w:r>
                            <w:r w:rsidR="00C434D4" w:rsidRPr="00C434D4">
                              <w:rPr>
                                <w:szCs w:val="20"/>
                              </w:rPr>
                              <w:t xml:space="preserve">1CS for getting 99.5% attendance! </w:t>
                            </w:r>
                            <w:r w:rsidR="00A7461A" w:rsidRPr="00C434D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4" o:spid="_x0000_s1030" style="position:absolute;margin-left:-20.65pt;margin-top:-9.35pt;width:175.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28850,1504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" adj="-11796480,,5400" path="m-6,967843l343217,669770,220725,298075r550484,1l1114425,r343216,298076l2008125,298075,1885633,669770r343223,298073l1732884,1133263r-122496,371695l1114425,1339537,618462,1504958,495966,1133263,-6,967843xe" fillcolor="yellow" strokecolor="#385d8a" strokeweight="2pt">
                <v:stroke joinstyle="miter"/>
                <v:formulas/>
                <v:path arrowok="t" o:connecttype="custom" o:connectlocs="-6,967843;343217,669770;220725,298075;771209,298076;1114425,0;1457641,298076;2008125,298075;1885633,669770;2228856,967843;1732884,1133263;1610388,1504958;1114425,1339537;618462,1504958;495966,1133263;-6,967843" o:connectangles="0,0,0,0,0,0,0,0,0,0,0,0,0,0,0" textboxrect="0,0,2228850,1504950"/>
                <v:textbox>
                  <w:txbxContent>
                    <w:p w:rsidR="005E3CEA" w:rsidRPr="00C434D4" w:rsidRDefault="00FE3970" w:rsidP="005E3CEA">
                      <w:pPr>
                        <w:jc w:val="center"/>
                        <w:rPr>
                          <w:szCs w:val="20"/>
                        </w:rPr>
                      </w:pPr>
                      <w:r w:rsidRPr="00C434D4">
                        <w:rPr>
                          <w:szCs w:val="20"/>
                        </w:rPr>
                        <w:t xml:space="preserve">Well done class </w:t>
                      </w:r>
                      <w:r w:rsidR="00C434D4" w:rsidRPr="00C434D4">
                        <w:rPr>
                          <w:szCs w:val="20"/>
                        </w:rPr>
                        <w:t xml:space="preserve">1CS for getting 99.5% attendance! </w:t>
                      </w:r>
                      <w:r w:rsidR="00A7461A" w:rsidRPr="00C434D4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26B4" wp14:editId="722D390C">
                <wp:simplePos x="0" y="0"/>
                <wp:positionH relativeFrom="column">
                  <wp:posOffset>676982</wp:posOffset>
                </wp:positionH>
                <wp:positionV relativeFrom="paragraph">
                  <wp:posOffset>-121703</wp:posOffset>
                </wp:positionV>
                <wp:extent cx="5995670" cy="682906"/>
                <wp:effectExtent l="0" t="0" r="508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682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FE" w:rsidRDefault="00D046FE" w:rsidP="007C71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E3CEA" w:rsidRPr="00067475" w:rsidRDefault="00C434D4" w:rsidP="007C71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Week commencing: </w:t>
                            </w:r>
                            <w:r w:rsidR="00A7461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C08C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30</w:t>
                            </w:r>
                            <w:r w:rsidR="00DC08C0" w:rsidRPr="00DC08C0"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C08C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October</w:t>
                            </w:r>
                            <w:r w:rsidR="00B632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2017</w:t>
                            </w:r>
                          </w:p>
                          <w:p w:rsidR="00067475" w:rsidRPr="00067475" w:rsidRDefault="00067475" w:rsidP="005E3C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3.3pt;margin-top:-9.6pt;width:472.1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" stroked="f">
                <v:textbox>
                  <w:txbxContent>
                    <w:p w:rsidR="00D046FE" w:rsidRDefault="00D046FE" w:rsidP="007C718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5E3CEA" w:rsidRPr="00067475" w:rsidRDefault="00C434D4" w:rsidP="007C718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Week commencing: </w:t>
                      </w:r>
                      <w:r w:rsidR="00A7461A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C08C0">
                        <w:rPr>
                          <w:b/>
                          <w:sz w:val="32"/>
                          <w:szCs w:val="32"/>
                          <w:u w:val="single"/>
                        </w:rPr>
                        <w:t>30</w:t>
                      </w:r>
                      <w:r w:rsidR="00DC08C0" w:rsidRPr="00DC08C0">
                        <w:rPr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DC08C0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October</w:t>
                      </w:r>
                      <w:r w:rsidR="00B632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2017</w:t>
                      </w:r>
                    </w:p>
                    <w:p w:rsidR="00067475" w:rsidRPr="00067475" w:rsidRDefault="00067475" w:rsidP="005E3CE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6FE" w:rsidRDefault="00D046FE" w:rsidP="00133515">
      <w:pPr>
        <w:rPr>
          <w:sz w:val="24"/>
          <w:szCs w:val="24"/>
        </w:rPr>
      </w:pPr>
    </w:p>
    <w:p w:rsidR="00B9758C" w:rsidRPr="00B6325E" w:rsidRDefault="00133515" w:rsidP="00B6325E">
      <w:pPr>
        <w:rPr>
          <w:rFonts w:ascii="Arial" w:hAnsi="Arial" w:cs="Arial"/>
        </w:rPr>
      </w:pPr>
      <w:r w:rsidRPr="00C8446D">
        <w:rPr>
          <w:rFonts w:ascii="Arial" w:hAnsi="Arial" w:cs="Arial"/>
        </w:rPr>
        <w:t xml:space="preserve">                </w:t>
      </w:r>
      <w:r w:rsidR="008722FD">
        <w:t xml:space="preserve">                  </w:t>
      </w:r>
      <w:r w:rsidR="005132A0">
        <w:t xml:space="preserve">                                                     </w:t>
      </w:r>
      <w:r w:rsidR="00D046F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2DF18BA" wp14:editId="63C46CC3">
                <wp:simplePos x="0" y="0"/>
                <wp:positionH relativeFrom="column">
                  <wp:posOffset>2227580</wp:posOffset>
                </wp:positionH>
                <wp:positionV relativeFrom="paragraph">
                  <wp:posOffset>517525</wp:posOffset>
                </wp:positionV>
                <wp:extent cx="4642485" cy="609600"/>
                <wp:effectExtent l="0" t="38100" r="5715" b="38100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485" cy="609600"/>
                          <a:chOff x="0" y="0"/>
                          <a:chExt cx="4642485" cy="609600"/>
                        </a:xfrm>
                      </wpg:grpSpPr>
                      <wps:wsp>
                        <wps:cNvPr id="6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525"/>
                            <a:ext cx="464248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57" w:rsidRPr="00397A96" w:rsidRDefault="00B41C57" w:rsidP="00B41C57">
                              <w:pPr>
                                <w:jc w:val="center"/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</w:pPr>
                              <w:r w:rsidRPr="00397A96"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  <w:t>Stars of the Week!</w:t>
                              </w:r>
                            </w:p>
                            <w:p w:rsidR="00B41C57" w:rsidRPr="00F61DB6" w:rsidRDefault="00B41C57" w:rsidP="00B41C57">
                              <w:pPr>
                                <w:rPr>
                                  <w:rFonts w:asciiTheme="majorHAnsi" w:hAnsiTheme="majorHAnsi"/>
                                  <w:b/>
                                  <w:color w:val="EEECE1" w:themeColor="background2"/>
                                  <w:sz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4" name="5-Point Star 674"/>
                        <wps:cNvSpPr/>
                        <wps:spPr>
                          <a:xfrm>
                            <a:off x="679450" y="0"/>
                            <a:ext cx="558165" cy="6096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5-Point Star 675"/>
                        <wps:cNvSpPr/>
                        <wps:spPr>
                          <a:xfrm>
                            <a:off x="3390900" y="76200"/>
                            <a:ext cx="605790" cy="5334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2" o:spid="_x0000_s1032" style="position:absolute;left:0;text-align:left;margin-left:175.4pt;margin-top:40.75pt;width:365.55pt;height:48pt;z-index:251731968;mso-height-relative:margin" coordsize="464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">
                <v:shape id="_x0000_s1033" type="#_x0000_t202" style="position:absolute;top:945;width:464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vfs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cTK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vfsMAAADcAAAADwAAAAAAAAAAAAAAAACYAgAAZHJzL2Rv&#10;d25yZXYueG1sUEsFBgAAAAAEAAQA9QAAAIgDAAAAAA==&#10;" stroked="f">
                  <v:textbox>
                    <w:txbxContent>
                      <w:p w:rsidR="00B41C57" w:rsidRPr="00397A96" w:rsidRDefault="00B41C57" w:rsidP="00B41C57">
                        <w:pPr>
                          <w:jc w:val="center"/>
                          <w:rPr>
                            <w:rStyle w:val="Strong"/>
                            <w:sz w:val="28"/>
                            <w:szCs w:val="28"/>
                          </w:rPr>
                        </w:pPr>
                        <w:r w:rsidRPr="00397A96">
                          <w:rPr>
                            <w:rStyle w:val="Strong"/>
                            <w:sz w:val="28"/>
                            <w:szCs w:val="28"/>
                          </w:rPr>
                          <w:t>Stars of the Week!</w:t>
                        </w:r>
                      </w:p>
                      <w:p w:rsidR="00B41C57" w:rsidRPr="00F61DB6" w:rsidRDefault="00B41C57" w:rsidP="00B41C57">
                        <w:pPr>
                          <w:rPr>
                            <w:rFonts w:asciiTheme="majorHAnsi" w:hAnsiTheme="majorHAnsi"/>
                            <w:b/>
                            <w:color w:val="EEECE1" w:themeColor="background2"/>
                            <w:sz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5-Point Star 674" o:spid="_x0000_s1034" style="position:absolute;left:6794;width:5582;height:6096;visibility:visible;mso-wrap-style:square;v-text-anchor:middle" coordsize="55816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2RcUA&#10;AADcAAAADwAAAGRycy9kb3ducmV2LnhtbESPX2vCMBTF3wW/Q7jC3jR1jOqqUWRsMNAh1oH4dmnu&#10;2rLmpiSZVj+9EQY+Hs6fH2e+7EwjTuR8bVnBeJSAIC6srrlU8L3/GE5B+ICssbFMCi7kYbno9+aY&#10;aXvmHZ3yUIo4wj5DBVUIbSalLyoy6Ee2JY7ej3UGQ5SulNrhOY6bRj4nSSoN1hwJFbb0VlHxm/+Z&#10;CNm+Tzevk8K541ofr+XBf6W5V+pp0K1mIAJ14RH+b39qBenkBe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vZFxQAAANwAAAAPAAAAAAAAAAAAAAAAAJgCAABkcnMv&#10;ZG93bnJldi54bWxQSwUGAAAAAAQABAD1AAAAigMAAAAA&#10;" path="m1,232846r213200,2l279083,r65881,232848l558164,232846,385681,376752r65884,232846l279083,465690,106600,609598,172484,376752,1,232846xe" fillcolor="yellow" strokecolor="#385d8a" strokeweight="2pt">
                  <v:path arrowok="t" o:connecttype="custom" o:connectlocs="1,232846;213201,232848;279083,0;344964,232848;558164,232846;385681,376752;451565,609598;279083,465690;106600,609598;172484,376752;1,232846" o:connectangles="0,0,0,0,0,0,0,0,0,0,0"/>
                </v:shape>
                <v:shape id="5-Point Star 675" o:spid="_x0000_s1035" style="position:absolute;left:33909;top:762;width:6057;height:5334;visibility:visible;mso-wrap-style:square;v-text-anchor:middle" coordsize="60579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Na8UA&#10;AADcAAAADwAAAGRycy9kb3ducmV2LnhtbESPX0vDQBDE34V+h2MLvojd1D9VY69FxUDom9UPsOTW&#10;JDS3G3LXNvbTe4LQx2FmfsMs16PvzIGH0KpYmM8yMCyVulZqC1+fxfUjmBBJHHUqbOGHA6xXk4sl&#10;5U6P8sGHbaxNgkjIyUITY58jhqphT2GmPUvyvnXwFJMcanQDHRPcd3iTZQv01EpaaKjnt4ar3Xbv&#10;LWipu/Lu6vW20M2peMcn3OgJrb2cji/PYCKP8Rz+b5fOwuLhHv7OpCOA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U1rxQAAANwAAAAPAAAAAAAAAAAAAAAAAJgCAABkcnMv&#10;ZG93bnJldi54bWxQSwUGAAAAAAQABAD1AAAAigMAAAAA&#10;" path="m1,203740r231391,2l302895,r71503,203742l605789,203740,418589,329658r71505,203741l302895,407479,115696,533399,187201,329658,1,203740xe" fillcolor="yellow" strokecolor="#385d8a" strokeweight="2pt">
                  <v:path arrowok="t" o:connecttype="custom" o:connectlocs="1,203740;231392,203742;302895,0;374398,203742;605789,203740;418589,329658;490094,533399;302895,407479;115696,533399;187201,329658;1,203740" o:connectangles="0,0,0,0,0,0,0,0,0,0,0"/>
                </v:shape>
              </v:group>
            </w:pict>
          </mc:Fallback>
        </mc:AlternateContent>
      </w:r>
      <w:r w:rsidR="00B41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D62D7" wp14:editId="28157819">
                <wp:simplePos x="0" y="0"/>
                <wp:positionH relativeFrom="column">
                  <wp:posOffset>2077085</wp:posOffset>
                </wp:positionH>
                <wp:positionV relativeFrom="paragraph">
                  <wp:posOffset>1123950</wp:posOffset>
                </wp:positionV>
                <wp:extent cx="4711700" cy="74536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745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158" w:rsidRPr="00397A96" w:rsidRDefault="00FE3970" w:rsidP="0096715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Each week the teachers </w:t>
                            </w:r>
                            <w:r w:rsidR="00967158" w:rsidRPr="00397A96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      </w:r>
                          </w:p>
                          <w:p w:rsidR="00967158" w:rsidRPr="00397A96" w:rsidRDefault="00967158" w:rsidP="0096715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02173" w:rsidRPr="00397A96" w:rsidRDefault="00902173" w:rsidP="00902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A96">
                              <w:rPr>
                                <w:sz w:val="24"/>
                                <w:szCs w:val="24"/>
                              </w:rPr>
                              <w:t>This week’s stars are:</w:t>
                            </w:r>
                          </w:p>
                          <w:p w:rsidR="00A7461A" w:rsidRPr="00A7461A" w:rsidRDefault="00C0081C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Amelia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Akram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(RC)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communicating with her friends</w:t>
                            </w:r>
                            <w:r w:rsidR="00DC08C0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470511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Lamar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Garada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(RW)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excellent reading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470511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Ezra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Adesina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(1C)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settling into our class so well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470511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Renad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Ahmed (1CS)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great listening and helping her friend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8541C" w:rsidRPr="00A7461A" w:rsidRDefault="0018541C" w:rsidP="001854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8541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Syed Ahmed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1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(1L)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for a great drawing of the Angel of the North.</w:t>
                            </w:r>
                          </w:p>
                          <w:p w:rsidR="00A7461A" w:rsidRPr="00A7461A" w:rsidRDefault="00470511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Jessica Wilkinson (2A)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doing her best at maths and getting better every day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470511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Maria Rahman (2J)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DC08C0">
                              <w:rPr>
                                <w:rFonts w:cs="Arial"/>
                                <w:sz w:val="24"/>
                                <w:szCs w:val="24"/>
                              </w:rPr>
                              <w:t>trying</w:t>
                            </w:r>
                            <w:r w:rsidR="00062C7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hard in her writing and improving every week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062C79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Tina Xiao (3G)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settling in brilliantly. Well done!</w:t>
                            </w:r>
                          </w:p>
                          <w:p w:rsidR="00A7461A" w:rsidRPr="00A7461A" w:rsidRDefault="00062C79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Marta Garcia Mesa (3R)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8C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adding and subtracting multiples of 100.</w:t>
                            </w:r>
                          </w:p>
                          <w:p w:rsidR="00A7461A" w:rsidRPr="00A7461A" w:rsidRDefault="00062C79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Ibrahim Ali (4L) </w:t>
                            </w:r>
                            <w:r w:rsidRPr="00062C79">
                              <w:rPr>
                                <w:rFonts w:cs="Arial"/>
                                <w:sz w:val="24"/>
                                <w:szCs w:val="24"/>
                              </w:rPr>
                              <w:t>for great skills in P.E.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461A" w:rsidRPr="00A7461A" w:rsidRDefault="00062C79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Andile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Diabongana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(4P)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trying hard in all subjects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062C79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Hamera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Jhangir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(5S)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making an excellent start at understanding vocabulary from Oliver Twist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18541C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Daniela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Karchnakova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(5W)  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trying hard in our shared reading time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18541C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Arshan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Chowdhury (6B)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considering how changes in formality can be used to convey character in 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playscript</w:t>
                            </w:r>
                            <w:proofErr w:type="spellEnd"/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18541C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Andreea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Alexe</w:t>
                            </w:r>
                            <w:proofErr w:type="spellEnd"/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1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(6R)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making an effort to write independently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61A" w:rsidRPr="00A7461A" w:rsidRDefault="0018541C" w:rsidP="00A746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Amber Smith (6W)</w:t>
                            </w:r>
                            <w:r w:rsidR="00A7461A" w:rsidRPr="00A7461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consistently writing engaging text – whatever the genre.</w:t>
                            </w:r>
                          </w:p>
                          <w:p w:rsidR="00D96715" w:rsidRPr="00A7461A" w:rsidRDefault="00D96715" w:rsidP="00967158">
                            <w:pPr>
                              <w:pStyle w:val="ListParagrap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C8446D" w:rsidRPr="00C8446D" w:rsidRDefault="00C8446D" w:rsidP="00C84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46D" w:rsidRPr="003160EC" w:rsidRDefault="00C8446D" w:rsidP="00C84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446D" w:rsidRPr="00AE23B4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3.55pt;margin-top:88.5pt;width:371pt;height:58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" stroked="f">
                <v:textbox>
                  <w:txbxContent>
                    <w:p w:rsidR="00967158" w:rsidRPr="00397A96" w:rsidRDefault="00FE3970" w:rsidP="0096715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Each week the teachers </w:t>
                      </w:r>
                      <w:r w:rsidR="00967158" w:rsidRPr="00397A96">
                        <w:rPr>
                          <w:rFonts w:cs="Arial"/>
                          <w:sz w:val="24"/>
                          <w:szCs w:val="24"/>
                        </w:rPr>
                        <w:t>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</w:r>
                    </w:p>
                    <w:p w:rsidR="00967158" w:rsidRPr="00397A96" w:rsidRDefault="00967158" w:rsidP="0096715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02173" w:rsidRPr="00397A96" w:rsidRDefault="00902173" w:rsidP="00902173">
                      <w:pPr>
                        <w:rPr>
                          <w:sz w:val="24"/>
                          <w:szCs w:val="24"/>
                        </w:rPr>
                      </w:pPr>
                      <w:r w:rsidRPr="00397A96">
                        <w:rPr>
                          <w:sz w:val="24"/>
                          <w:szCs w:val="24"/>
                        </w:rPr>
                        <w:t>This week’s stars are:</w:t>
                      </w:r>
                    </w:p>
                    <w:p w:rsidR="00A7461A" w:rsidRPr="00A7461A" w:rsidRDefault="00C0081C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Amelia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Akram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(RC)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communicating with her friends</w:t>
                      </w:r>
                      <w:r w:rsidR="00DC08C0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470511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Lamar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Garada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(RW)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excellent reading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470511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Ezra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Adesina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(1C)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settling into our class so well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470511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Renad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Ahmed (1CS)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great listening and helping her friend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18541C" w:rsidRPr="00A7461A" w:rsidRDefault="0018541C" w:rsidP="001854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8541C">
                        <w:rPr>
                          <w:rFonts w:cs="Arial"/>
                          <w:b/>
                          <w:sz w:val="24"/>
                          <w:szCs w:val="24"/>
                        </w:rPr>
                        <w:t>Syed Ahmed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8541C">
                        <w:rPr>
                          <w:rFonts w:cs="Arial"/>
                          <w:b/>
                          <w:sz w:val="24"/>
                          <w:szCs w:val="24"/>
                        </w:rPr>
                        <w:t>(1L)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A7461A">
                        <w:rPr>
                          <w:rFonts w:cs="Arial"/>
                          <w:sz w:val="24"/>
                          <w:szCs w:val="24"/>
                        </w:rPr>
                        <w:t>for a great drawing of the Angel of the North.</w:t>
                      </w:r>
                    </w:p>
                    <w:p w:rsidR="00A7461A" w:rsidRPr="00A7461A" w:rsidRDefault="00470511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Jessica Wilkinson (2A)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doing her best at maths and getting better every day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470511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Maria Rahman (2J)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 w:rsidR="00DC08C0">
                        <w:rPr>
                          <w:rFonts w:cs="Arial"/>
                          <w:sz w:val="24"/>
                          <w:szCs w:val="24"/>
                        </w:rPr>
                        <w:t>trying</w:t>
                      </w:r>
                      <w:r w:rsidR="00062C79">
                        <w:rPr>
                          <w:rFonts w:cs="Arial"/>
                          <w:sz w:val="24"/>
                          <w:szCs w:val="24"/>
                        </w:rPr>
                        <w:t xml:space="preserve"> hard in her writing and improving every week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062C79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Tina Xiao (3G)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settling in brilliantly. Well done!</w:t>
                      </w:r>
                    </w:p>
                    <w:p w:rsidR="00A7461A" w:rsidRPr="00A7461A" w:rsidRDefault="00062C79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Marta Garcia Mesa (3R)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8C0">
                        <w:rPr>
                          <w:rFonts w:cs="Arial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adding and subtracting multiples of 100.</w:t>
                      </w:r>
                    </w:p>
                    <w:p w:rsidR="00A7461A" w:rsidRPr="00A7461A" w:rsidRDefault="00062C79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Ibrahim Ali (4L) </w:t>
                      </w:r>
                      <w:r w:rsidRPr="00062C79">
                        <w:rPr>
                          <w:rFonts w:cs="Arial"/>
                          <w:sz w:val="24"/>
                          <w:szCs w:val="24"/>
                        </w:rPr>
                        <w:t>for great skills in P.E.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461A" w:rsidRPr="00A7461A" w:rsidRDefault="00062C79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Andile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Diabongana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(4P)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trying hard in all subjects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062C79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Hamera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Jhangir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(5S)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making an excellent start at understanding vocabulary from Oliver Twist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18541C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Daniela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Karchnakova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(5W)  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trying hard in our shared reading time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18541C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Arshan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Chowdhury (6B)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considering how changes in formality can be used to convey character in a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playscript</w:t>
                      </w:r>
                      <w:proofErr w:type="spellEnd"/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18541C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Andreea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Alexe</w:t>
                      </w:r>
                      <w:proofErr w:type="spellEnd"/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8541C">
                        <w:rPr>
                          <w:rFonts w:cs="Arial"/>
                          <w:b/>
                          <w:sz w:val="24"/>
                          <w:szCs w:val="24"/>
                        </w:rPr>
                        <w:t>(6R)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making an effort to write independently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A7461A" w:rsidRPr="00A7461A" w:rsidRDefault="0018541C" w:rsidP="00A746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Amber Smith (6W)</w:t>
                      </w:r>
                      <w:r w:rsidR="00A7461A" w:rsidRPr="00A7461A">
                        <w:rPr>
                          <w:rFonts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consistently writing engaging text – whatever the genre.</w:t>
                      </w:r>
                    </w:p>
                    <w:p w:rsidR="00D96715" w:rsidRPr="00A7461A" w:rsidRDefault="00D96715" w:rsidP="00967158">
                      <w:pPr>
                        <w:pStyle w:val="ListParagrap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C8446D" w:rsidRPr="00C8446D" w:rsidRDefault="00C8446D" w:rsidP="00C8446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46D" w:rsidRPr="003160EC" w:rsidRDefault="00C8446D" w:rsidP="00C844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C8446D" w:rsidRPr="00AE23B4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AAD0E14" wp14:editId="3C02070B">
                <wp:simplePos x="0" y="0"/>
                <wp:positionH relativeFrom="page">
                  <wp:posOffset>127000</wp:posOffset>
                </wp:positionH>
                <wp:positionV relativeFrom="margin">
                  <wp:posOffset>1544320</wp:posOffset>
                </wp:positionV>
                <wp:extent cx="2157095" cy="3738245"/>
                <wp:effectExtent l="0" t="0" r="14605" b="52705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738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9758C" w:rsidRPr="00F133CD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ttendance</w:t>
                            </w:r>
                            <w:r w:rsidR="00397A96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w/c </w:t>
                            </w:r>
                            <w:r w:rsidR="00A746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397A96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/10/2017:</w:t>
                            </w:r>
                          </w:p>
                          <w:p w:rsidR="00B9758C" w:rsidRPr="00F82895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3"/>
                            </w:tblGrid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Attendance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89.1%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93.6%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94.0%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99.5%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88.5%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C008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96.0%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2J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94.7%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99.3%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8C207C" w:rsidRDefault="00C0081C" w:rsidP="008C2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95.9%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95.6%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4P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95.8%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92.5%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93.1%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5E3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90.0%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5E74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91.7%</w:t>
                                  </w:r>
                                </w:p>
                              </w:tc>
                            </w:tr>
                            <w:tr w:rsidR="00B9758C" w:rsidRPr="003B1431" w:rsidTr="00F82895">
                              <w:tc>
                                <w:tcPr>
                                  <w:tcW w:w="1322" w:type="dxa"/>
                                </w:tcPr>
                                <w:p w:rsidR="00B9758C" w:rsidRPr="00F82895" w:rsidRDefault="00B9758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:rsidR="00B9758C" w:rsidRPr="00F82895" w:rsidRDefault="00C0081C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92.2%</w:t>
                                  </w:r>
                                </w:p>
                              </w:tc>
                            </w:tr>
                          </w:tbl>
                          <w:p w:rsidR="00B9758C" w:rsidRDefault="00B9758C" w:rsidP="00B9758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alt="Narrow horizontal" style="position:absolute;margin-left:10pt;margin-top:121.6pt;width:169.85pt;height:294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9758C" w:rsidRPr="00F133CD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ttendance</w:t>
                      </w:r>
                      <w:r w:rsidR="00397A96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 w/c </w:t>
                      </w:r>
                      <w:r w:rsidR="00A7461A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397A96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/10/2017:</w:t>
                      </w:r>
                    </w:p>
                    <w:p w:rsidR="00B9758C" w:rsidRPr="00F82895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3"/>
                      </w:tblGrid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89.1%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93.6%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94.0%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99.5%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88.5%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C0081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96.0%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2J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94.7%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99.3%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8C207C" w:rsidRDefault="00C0081C" w:rsidP="008C207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95.9%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95.6%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4P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95.8%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92.5%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93.1%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5E3C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90.0%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5E740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91.7%</w:t>
                            </w:r>
                          </w:p>
                        </w:tc>
                      </w:tr>
                      <w:tr w:rsidR="00B9758C" w:rsidRPr="003B1431" w:rsidTr="00F82895">
                        <w:tc>
                          <w:tcPr>
                            <w:tcW w:w="1322" w:type="dxa"/>
                          </w:tcPr>
                          <w:p w:rsidR="00B9758C" w:rsidRPr="00F82895" w:rsidRDefault="00B9758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:rsidR="00B9758C" w:rsidRPr="00F82895" w:rsidRDefault="00C0081C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92.2%</w:t>
                            </w:r>
                          </w:p>
                        </w:tc>
                      </w:tr>
                    </w:tbl>
                    <w:p w:rsidR="00B9758C" w:rsidRDefault="00B9758C" w:rsidP="00B9758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6325E">
        <w:rPr>
          <w:i/>
          <w:color w:val="000000" w:themeColor="text1"/>
          <w:sz w:val="20"/>
          <w:szCs w:val="20"/>
        </w:rPr>
        <w:t xml:space="preserve"> </w:t>
      </w:r>
    </w:p>
    <w:sectPr w:rsidR="00B9758C" w:rsidRPr="00B6325E" w:rsidSect="001E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AD7"/>
    <w:multiLevelType w:val="hybridMultilevel"/>
    <w:tmpl w:val="30D82416"/>
    <w:lvl w:ilvl="0" w:tplc="FFFFFFFF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10DB"/>
    <w:multiLevelType w:val="hybridMultilevel"/>
    <w:tmpl w:val="A83815AA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5A6E"/>
    <w:multiLevelType w:val="hybridMultilevel"/>
    <w:tmpl w:val="F2D2FE86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D3B79"/>
    <w:multiLevelType w:val="hybridMultilevel"/>
    <w:tmpl w:val="8DD835D0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C197C"/>
    <w:multiLevelType w:val="hybridMultilevel"/>
    <w:tmpl w:val="CDDE6558"/>
    <w:lvl w:ilvl="0" w:tplc="34703DE2">
      <w:start w:val="1"/>
      <w:numFmt w:val="bullet"/>
      <w:lvlText w:val="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A"/>
    <w:rsid w:val="00062C79"/>
    <w:rsid w:val="00067475"/>
    <w:rsid w:val="00070F5C"/>
    <w:rsid w:val="000A212C"/>
    <w:rsid w:val="00110C6B"/>
    <w:rsid w:val="00133515"/>
    <w:rsid w:val="0018541C"/>
    <w:rsid w:val="00226E54"/>
    <w:rsid w:val="00313BFB"/>
    <w:rsid w:val="00386592"/>
    <w:rsid w:val="00397A96"/>
    <w:rsid w:val="003C5F90"/>
    <w:rsid w:val="00415D34"/>
    <w:rsid w:val="004345A8"/>
    <w:rsid w:val="00443EE4"/>
    <w:rsid w:val="00470511"/>
    <w:rsid w:val="00475AB2"/>
    <w:rsid w:val="0048450E"/>
    <w:rsid w:val="005132A0"/>
    <w:rsid w:val="00546174"/>
    <w:rsid w:val="005E3CEA"/>
    <w:rsid w:val="005E7407"/>
    <w:rsid w:val="00686189"/>
    <w:rsid w:val="0069659E"/>
    <w:rsid w:val="006B1351"/>
    <w:rsid w:val="006F10A8"/>
    <w:rsid w:val="00733D00"/>
    <w:rsid w:val="007C7185"/>
    <w:rsid w:val="007D5657"/>
    <w:rsid w:val="007F0ABB"/>
    <w:rsid w:val="00835EF4"/>
    <w:rsid w:val="008722FD"/>
    <w:rsid w:val="008C207C"/>
    <w:rsid w:val="00902173"/>
    <w:rsid w:val="00967158"/>
    <w:rsid w:val="00992352"/>
    <w:rsid w:val="00A7071E"/>
    <w:rsid w:val="00A7461A"/>
    <w:rsid w:val="00AD13E9"/>
    <w:rsid w:val="00B11256"/>
    <w:rsid w:val="00B118ED"/>
    <w:rsid w:val="00B25E8C"/>
    <w:rsid w:val="00B41C57"/>
    <w:rsid w:val="00B6325E"/>
    <w:rsid w:val="00B9758C"/>
    <w:rsid w:val="00BB301C"/>
    <w:rsid w:val="00BC1372"/>
    <w:rsid w:val="00BE029E"/>
    <w:rsid w:val="00C0081C"/>
    <w:rsid w:val="00C434D4"/>
    <w:rsid w:val="00C8446D"/>
    <w:rsid w:val="00D046FE"/>
    <w:rsid w:val="00D324BF"/>
    <w:rsid w:val="00D33B2E"/>
    <w:rsid w:val="00D96715"/>
    <w:rsid w:val="00D96E90"/>
    <w:rsid w:val="00DA4258"/>
    <w:rsid w:val="00DB55B8"/>
    <w:rsid w:val="00DC08C0"/>
    <w:rsid w:val="00DD5E9B"/>
    <w:rsid w:val="00DF6F62"/>
    <w:rsid w:val="00F133CD"/>
    <w:rsid w:val="00F55205"/>
    <w:rsid w:val="00FC2C91"/>
    <w:rsid w:val="00FE3970"/>
    <w:rsid w:val="17665E58"/>
    <w:rsid w:val="30D2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Rachel</dc:creator>
  <cp:lastModifiedBy>Moorside</cp:lastModifiedBy>
  <cp:revision>2</cp:revision>
  <cp:lastPrinted>2017-10-20T13:49:00Z</cp:lastPrinted>
  <dcterms:created xsi:type="dcterms:W3CDTF">2017-11-10T15:19:00Z</dcterms:created>
  <dcterms:modified xsi:type="dcterms:W3CDTF">2017-11-10T15:19:00Z</dcterms:modified>
</cp:coreProperties>
</file>