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182" w:rsidRDefault="003D380D">
      <w:r w:rsidRPr="003D380D">
        <w:rPr>
          <w:noProof/>
          <w:lang w:eastAsia="en-GB"/>
        </w:rPr>
        <w:drawing>
          <wp:inline distT="0" distB="0" distL="0" distR="0">
            <wp:extent cx="3848100" cy="3039999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207" cy="305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182" w:rsidRPr="00E65182" w:rsidRDefault="00E65182" w:rsidP="00592705">
      <w:pPr>
        <w:ind w:firstLine="720"/>
      </w:pPr>
    </w:p>
    <w:p w:rsidR="00E65182" w:rsidRPr="00E65182" w:rsidRDefault="00E65182" w:rsidP="00E65182"/>
    <w:p w:rsidR="00E65182" w:rsidRDefault="00E65182" w:rsidP="00E65182"/>
    <w:p w:rsidR="003D380D" w:rsidRPr="003D380D" w:rsidRDefault="003D380D" w:rsidP="003D380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Colour the pictures that begin with </w:t>
      </w:r>
      <w:proofErr w:type="gramStart"/>
      <w:r>
        <w:rPr>
          <w:rFonts w:ascii="Arial" w:hAnsi="Arial" w:cs="Arial"/>
          <w:sz w:val="36"/>
          <w:szCs w:val="36"/>
        </w:rPr>
        <w:t>the ‘s’</w:t>
      </w:r>
      <w:proofErr w:type="gramEnd"/>
      <w:r>
        <w:rPr>
          <w:rFonts w:ascii="Arial" w:hAnsi="Arial" w:cs="Arial"/>
          <w:sz w:val="36"/>
          <w:szCs w:val="36"/>
        </w:rPr>
        <w:t xml:space="preserve"> sound.</w:t>
      </w:r>
    </w:p>
    <w:p w:rsidR="003C6DBD" w:rsidRPr="003C6DBD" w:rsidRDefault="003D380D" w:rsidP="0061468C">
      <w:r w:rsidRPr="003D380D">
        <w:rPr>
          <w:noProof/>
          <w:lang w:eastAsia="en-GB"/>
        </w:rPr>
        <w:drawing>
          <wp:inline distT="0" distB="0" distL="0" distR="0">
            <wp:extent cx="6057900" cy="435067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460" cy="436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6DBD" w:rsidRPr="003C6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82"/>
    <w:rsid w:val="003C6DBD"/>
    <w:rsid w:val="003D380D"/>
    <w:rsid w:val="005062E1"/>
    <w:rsid w:val="00592705"/>
    <w:rsid w:val="0061468C"/>
    <w:rsid w:val="008578FD"/>
    <w:rsid w:val="00D5562E"/>
    <w:rsid w:val="00E6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97C29"/>
  <w15:chartTrackingRefBased/>
  <w15:docId w15:val="{E4F90779-C61F-412C-9357-AF228216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Sandhu, Balbir</dc:creator>
  <cp:keywords/>
  <dc:description/>
  <cp:lastModifiedBy>Harris, Nikki</cp:lastModifiedBy>
  <cp:revision>2</cp:revision>
  <dcterms:created xsi:type="dcterms:W3CDTF">2021-01-22T08:51:00Z</dcterms:created>
  <dcterms:modified xsi:type="dcterms:W3CDTF">2021-01-22T08:51:00Z</dcterms:modified>
</cp:coreProperties>
</file>