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76B0" w14:textId="5B702440" w:rsidR="00440BDB" w:rsidRDefault="00440BDB" w:rsidP="00440BDB">
      <w:pPr>
        <w:rPr>
          <w:rFonts w:ascii="Arial" w:hAnsi="Arial" w:cs="Arial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szCs w:val="20"/>
          <w:u w:val="single"/>
        </w:rPr>
        <w:t>Explore the artefacts and objects.</w:t>
      </w:r>
    </w:p>
    <w:p w14:paraId="7C4AF983" w14:textId="60148C48" w:rsidR="00440BDB" w:rsidRPr="00440BDB" w:rsidRDefault="00440BDB" w:rsidP="00440BDB">
      <w:pPr>
        <w:pStyle w:val="ListParagraph"/>
        <w:numPr>
          <w:ilvl w:val="0"/>
          <w:numId w:val="2"/>
        </w:numPr>
        <w:rPr>
          <w:rFonts w:ascii="Arial" w:hAnsi="Arial" w:cs="Arial"/>
          <w:szCs w:val="20"/>
        </w:rPr>
      </w:pPr>
      <w:r w:rsidRPr="00440BDB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0B2EE49" wp14:editId="1FB490D3">
            <wp:simplePos x="0" y="0"/>
            <wp:positionH relativeFrom="column">
              <wp:posOffset>4691791</wp:posOffset>
            </wp:positionH>
            <wp:positionV relativeFrom="paragraph">
              <wp:posOffset>301177</wp:posOffset>
            </wp:positionV>
            <wp:extent cx="1592580" cy="1976120"/>
            <wp:effectExtent l="0" t="0" r="0" b="5080"/>
            <wp:wrapSquare wrapText="bothSides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B4A4D3FE-0E7D-4A4E-82F4-5EDF78DA79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B4A4D3FE-0E7D-4A4E-82F4-5EDF78DA79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F20A935" wp14:editId="4FDC80A3">
            <wp:simplePos x="0" y="0"/>
            <wp:positionH relativeFrom="column">
              <wp:posOffset>2566035</wp:posOffset>
            </wp:positionH>
            <wp:positionV relativeFrom="paragraph">
              <wp:posOffset>268978</wp:posOffset>
            </wp:positionV>
            <wp:extent cx="1653540" cy="2055495"/>
            <wp:effectExtent l="0" t="0" r="0" b="190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F826308-3F29-4F33-B485-E65DA8EDB5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BF826308-3F29-4F33-B485-E65DA8EDB5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rFonts w:ascii="Arial" w:hAnsi="Arial" w:cs="Arial"/>
          <w:szCs w:val="20"/>
        </w:rPr>
        <w:t>Which are from the past (used a long time ago) and which are from the present (used now)?</w:t>
      </w:r>
    </w:p>
    <w:p w14:paraId="5548B4C2" w14:textId="641854AA" w:rsidR="00440BDB" w:rsidRPr="00440BDB" w:rsidRDefault="00440BDB" w:rsidP="00440B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40BD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836993" wp14:editId="6B94443C">
            <wp:simplePos x="0" y="0"/>
            <wp:positionH relativeFrom="column">
              <wp:posOffset>-431613</wp:posOffset>
            </wp:positionH>
            <wp:positionV relativeFrom="paragraph">
              <wp:posOffset>266027</wp:posOffset>
            </wp:positionV>
            <wp:extent cx="2648585" cy="1823085"/>
            <wp:effectExtent l="0" t="0" r="5715" b="5715"/>
            <wp:wrapSquare wrapText="bothSides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27C35B45-DBBF-46C2-A121-2451752CDD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27C35B45-DBBF-46C2-A121-2451752CDD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F301860" wp14:editId="3001F42D">
            <wp:simplePos x="0" y="0"/>
            <wp:positionH relativeFrom="column">
              <wp:posOffset>-524360</wp:posOffset>
            </wp:positionH>
            <wp:positionV relativeFrom="paragraph">
              <wp:posOffset>2030319</wp:posOffset>
            </wp:positionV>
            <wp:extent cx="2272030" cy="2020570"/>
            <wp:effectExtent l="0" t="0" r="1270" b="0"/>
            <wp:wrapSquare wrapText="bothSides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828FB1E-04B4-4985-8288-601444230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828FB1E-04B4-4985-8288-6014442301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rFonts w:ascii="Arial" w:hAnsi="Arial" w:cs="Arial"/>
          <w:szCs w:val="20"/>
        </w:rPr>
        <w:t>Which objects do the same job?</w:t>
      </w:r>
      <w:r w:rsidRPr="00440BDB">
        <w:rPr>
          <w:noProof/>
        </w:rPr>
        <w:t xml:space="preserve"> </w:t>
      </w:r>
      <w:r w:rsidRPr="00440BD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6360C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"C:\\var\\folders\\3b\\mxj5fck10k990wfy_0vs5lsm0000gn\\T\\com.microsoft.Word\\WebArchiveCopyPasteTempFiles\\the-old-victorian-range.jpg" \* MERGEFORMAT </w:instrText>
      </w:r>
      <w:r w:rsidRPr="00440BD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2A44C99" w14:textId="53D0B191" w:rsidR="00440BDB" w:rsidRPr="00440BDB" w:rsidRDefault="00440BDB" w:rsidP="00440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BD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6360C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"C:\\var\\folders\\3b\\mxj5fck10k990wfy_0vs5lsm0000gn\\T\\com.microsoft.Word\\WebArchiveCopyPasteTempFiles\\9785-5022733.jpg" \* MERGEFORMAT </w:instrText>
      </w:r>
      <w:r w:rsidRPr="00440BD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E3AA6E5" w14:textId="24E9A7BE" w:rsidR="00440BDB" w:rsidRPr="00440BDB" w:rsidRDefault="00440BDB" w:rsidP="00440BDB">
      <w:pPr>
        <w:rPr>
          <w:rFonts w:ascii="Arial" w:hAnsi="Arial" w:cs="Arial"/>
          <w:szCs w:val="20"/>
        </w:rPr>
      </w:pPr>
      <w:r w:rsidRPr="00440BD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0C1C3EDD" wp14:editId="0B5FB6E6">
            <wp:simplePos x="0" y="0"/>
            <wp:positionH relativeFrom="column">
              <wp:posOffset>4787153</wp:posOffset>
            </wp:positionH>
            <wp:positionV relativeFrom="paragraph">
              <wp:posOffset>5870762</wp:posOffset>
            </wp:positionV>
            <wp:extent cx="1713230" cy="1725930"/>
            <wp:effectExtent l="0" t="0" r="1270" b="1270"/>
            <wp:wrapSquare wrapText="bothSides"/>
            <wp:docPr id="12" name="Picture 12" descr="Electric oven - OIF21101X - Beko - convection / built-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ectric oven - OIF21101X - Beko - convection / built-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C8D59B7" wp14:editId="1005F2EE">
            <wp:simplePos x="0" y="0"/>
            <wp:positionH relativeFrom="column">
              <wp:posOffset>2595581</wp:posOffset>
            </wp:positionH>
            <wp:positionV relativeFrom="paragraph">
              <wp:posOffset>5275692</wp:posOffset>
            </wp:positionV>
            <wp:extent cx="1973580" cy="2049780"/>
            <wp:effectExtent l="0" t="0" r="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CB51250-FABF-4CFA-9045-15BA231DD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CB51250-FABF-4CFA-9045-15BA231DD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" r="1"/>
                    <a:stretch/>
                  </pic:blipFill>
                  <pic:spPr bwMode="auto">
                    <a:xfrm>
                      <a:off x="0" y="0"/>
                      <a:ext cx="1973580" cy="2049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955BD9E" wp14:editId="51F96202">
            <wp:simplePos x="0" y="0"/>
            <wp:positionH relativeFrom="column">
              <wp:posOffset>2836956</wp:posOffset>
            </wp:positionH>
            <wp:positionV relativeFrom="paragraph">
              <wp:posOffset>3773394</wp:posOffset>
            </wp:positionV>
            <wp:extent cx="3375025" cy="1183005"/>
            <wp:effectExtent l="0" t="0" r="3175" b="0"/>
            <wp:wrapSquare wrapText="bothSides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1558362-1807-4E62-8DC6-A0EAC5E0C9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F1558362-1807-4E62-8DC6-A0EAC5E0C9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10"/>
                    <a:stretch/>
                  </pic:blipFill>
                  <pic:spPr bwMode="auto">
                    <a:xfrm>
                      <a:off x="0" y="0"/>
                      <a:ext cx="3375025" cy="118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BE3AA96" wp14:editId="775216A8">
            <wp:simplePos x="0" y="0"/>
            <wp:positionH relativeFrom="column">
              <wp:posOffset>-499633</wp:posOffset>
            </wp:positionH>
            <wp:positionV relativeFrom="paragraph">
              <wp:posOffset>6259045</wp:posOffset>
            </wp:positionV>
            <wp:extent cx="2554605" cy="1212850"/>
            <wp:effectExtent l="0" t="0" r="0" b="635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DC787B67-303C-414F-B234-734956F2D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DC787B67-303C-414F-B234-734956F2D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rFonts w:ascii="Arial" w:hAnsi="Arial" w:cs="Arial"/>
          <w:noProof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47A61D92" wp14:editId="25AE4190">
            <wp:simplePos x="0" y="0"/>
            <wp:positionH relativeFrom="column">
              <wp:posOffset>4491953</wp:posOffset>
            </wp:positionH>
            <wp:positionV relativeFrom="paragraph">
              <wp:posOffset>1950608</wp:posOffset>
            </wp:positionV>
            <wp:extent cx="1424940" cy="1432560"/>
            <wp:effectExtent l="0" t="0" r="0" b="2540"/>
            <wp:wrapSquare wrapText="bothSides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D1C8FCB-BFE4-4F30-9ED7-F07981405E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D1C8FCB-BFE4-4F30-9ED7-F07981405E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6B29304" wp14:editId="503C2B73">
            <wp:simplePos x="0" y="0"/>
            <wp:positionH relativeFrom="column">
              <wp:posOffset>1854350</wp:posOffset>
            </wp:positionH>
            <wp:positionV relativeFrom="paragraph">
              <wp:posOffset>1767840</wp:posOffset>
            </wp:positionV>
            <wp:extent cx="2097405" cy="1768475"/>
            <wp:effectExtent l="0" t="0" r="0" b="0"/>
            <wp:wrapSquare wrapText="bothSides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C6CE2B6-AF34-48DA-9EE4-F6D9245006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C6CE2B6-AF34-48DA-9EE4-F6D9245006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BDB">
        <w:rPr>
          <w:rFonts w:eastAsia="Times New Roman"/>
          <w:noProof/>
          <w:sz w:val="24"/>
          <w:lang w:eastAsia="en-GB"/>
        </w:rPr>
        <w:drawing>
          <wp:anchor distT="0" distB="0" distL="114300" distR="114300" simplePos="0" relativeHeight="251667456" behindDoc="0" locked="0" layoutInCell="1" allowOverlap="1" wp14:anchorId="0E75B90C" wp14:editId="1C6D4163">
            <wp:simplePos x="0" y="0"/>
            <wp:positionH relativeFrom="column">
              <wp:posOffset>-551927</wp:posOffset>
            </wp:positionH>
            <wp:positionV relativeFrom="paragraph">
              <wp:posOffset>3991535</wp:posOffset>
            </wp:positionV>
            <wp:extent cx="3025140" cy="2022475"/>
            <wp:effectExtent l="0" t="0" r="0" b="0"/>
            <wp:wrapSquare wrapText="bothSides"/>
            <wp:docPr id="10" name="Picture 10" descr="The old Victorian range - Picture of The Old Kitchen Tearoom, Chawton - 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old Victorian range - Picture of The Old Kitchen Tearoom, Chawton -  Tripadvis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0BDB" w:rsidRPr="00440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2B91"/>
    <w:multiLevelType w:val="hybridMultilevel"/>
    <w:tmpl w:val="59FC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3"/>
    <w:rsid w:val="00024B2A"/>
    <w:rsid w:val="0006350A"/>
    <w:rsid w:val="0007032B"/>
    <w:rsid w:val="00215F2E"/>
    <w:rsid w:val="002F3103"/>
    <w:rsid w:val="003368F4"/>
    <w:rsid w:val="003A0114"/>
    <w:rsid w:val="003E3F2C"/>
    <w:rsid w:val="00440BDB"/>
    <w:rsid w:val="004E2D6B"/>
    <w:rsid w:val="005235BD"/>
    <w:rsid w:val="005369E4"/>
    <w:rsid w:val="00550874"/>
    <w:rsid w:val="00597938"/>
    <w:rsid w:val="006360C1"/>
    <w:rsid w:val="007123A4"/>
    <w:rsid w:val="0073371C"/>
    <w:rsid w:val="00740351"/>
    <w:rsid w:val="007501D6"/>
    <w:rsid w:val="009A1799"/>
    <w:rsid w:val="00C87DB7"/>
    <w:rsid w:val="00CF17F3"/>
    <w:rsid w:val="00D41C92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Hall, Linda</cp:lastModifiedBy>
  <cp:revision>2</cp:revision>
  <dcterms:created xsi:type="dcterms:W3CDTF">2021-01-14T17:14:00Z</dcterms:created>
  <dcterms:modified xsi:type="dcterms:W3CDTF">2021-01-14T17:14:00Z</dcterms:modified>
</cp:coreProperties>
</file>