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15F" w:rsidRPr="00023208" w:rsidRDefault="009E52DA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Alternative English: </w:t>
      </w:r>
      <w:bookmarkStart w:id="0" w:name="_GoBack"/>
      <w:bookmarkEnd w:id="0"/>
      <w:r w:rsidR="00804710">
        <w:rPr>
          <w:rFonts w:ascii="Arial" w:hAnsi="Arial" w:cs="Arial"/>
          <w:sz w:val="28"/>
          <w:szCs w:val="28"/>
          <w:u w:val="single"/>
        </w:rPr>
        <w:t>To discuss and record ideas about the rainforest</w:t>
      </w:r>
    </w:p>
    <w:p w:rsidR="00023208" w:rsidRDefault="0002320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94AC88" wp14:editId="57ABCFF8">
                <wp:simplePos x="0" y="0"/>
                <wp:positionH relativeFrom="margin">
                  <wp:align>left</wp:align>
                </wp:positionH>
                <wp:positionV relativeFrom="paragraph">
                  <wp:posOffset>291465</wp:posOffset>
                </wp:positionV>
                <wp:extent cx="5875020" cy="1404620"/>
                <wp:effectExtent l="0" t="0" r="114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208" w:rsidRPr="00023208" w:rsidRDefault="000232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32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 can you see?</w:t>
                            </w:r>
                          </w:p>
                          <w:p w:rsidR="00023208" w:rsidRDefault="00023208"/>
                          <w:p w:rsidR="00023208" w:rsidRDefault="00023208"/>
                          <w:p w:rsidR="00023208" w:rsidRDefault="00023208"/>
                          <w:p w:rsidR="00023208" w:rsidRDefault="00023208"/>
                          <w:p w:rsidR="00023208" w:rsidRDefault="00023208"/>
                          <w:p w:rsidR="00023208" w:rsidRDefault="00023208"/>
                          <w:p w:rsidR="00023208" w:rsidRDefault="000232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94AC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.95pt;width:462.6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u+cIgIAAEcEAAAOAAAAZHJzL2Uyb0RvYy54bWysU9tu2zAMfR+wfxD0vviCpEmNOEWXLsOA&#10;rhvQ7gMYWY6F6TZJiZ19/Sg5TbPbyzA9CKRIHZKH5PJmUJIcuPPC6JoWk5wSrplphN7V9MvT5s2C&#10;Eh9ANyCN5jU9ck9vVq9fLXtb8dJ0RjbcEQTRvuptTbsQbJVlnnVcgZ8YyzUaW+MUBFTdLmsc9Iiu&#10;ZFbm+VXWG9dYZxj3Hl/vRiNdJfy25Sx8alvPA5E1xdxCul26t/HOVkuodg5sJ9gpDfiHLBQIjUHP&#10;UHcQgOyd+A1KCeaMN22YMKMy07aC8VQDVlPkv1Tz2IHlqRYkx9szTf7/wbKHw2dHRFPTsphTokFh&#10;k574EMhbM5Ay8tNbX6Hbo0XHMOAz9jnV6u29YV890Wbdgd7xW+dM33FoML8i/swuvo44PoJs+4+m&#10;wTCwDyYBDa1TkTykgyA69ul47k1MheHjbDGf5SWaGNqKaT69QiXGgOr5u3U+vOdGkSjU1GHzEzwc&#10;7n0YXZ9dYjRvpGg2QsqkuN12LR05AA7KJp0T+k9uUpO+ptezcjYy8FeIPJ0/QSgRcOKlUDVdnJ2g&#10;iry90w2mCVUAIUcZq5P6RGTkbmQxDNsBHSO7W9MckVJnxsnGTUShM+47JT1OdU39tz04Ton8oLEt&#10;18V0GtcgKdPZPBLqLi3bSwtohlA1DZSM4jqk1UmE2Vts30YkYl8yOeWK05pac9qsuA6XevJ62f/V&#10;DwAAAP//AwBQSwMEFAAGAAgAAAAhAL/OrjfdAAAABwEAAA8AAABkcnMvZG93bnJldi54bWxMj8FO&#10;wzAQRO9I/IO1SFwq6jSQlIZsKqjUE6eG9u7GSxIRr4PttunfY05wHM1o5k25nswgzuR8bxlhMU9A&#10;EDdW99wi7D+2D88gfFCs1WCZEK7kYV3d3pSq0PbCOzrXoRWxhH2hELoQxkJK33RklJ/bkTh6n9YZ&#10;FaJ0rdROXWK5GWSaJLk0que40KmRNh01X/XJIOTf9ePs/aBnvLtu31xjMr3ZZ4j3d9PrC4hAU/gL&#10;wy9+RIcqMh3tibUXA0I8EhCeshWI6K7SLAVxREjz5QJkVcr//NUPAAAA//8DAFBLAQItABQABgAI&#10;AAAAIQC2gziS/gAAAOEBAAATAAAAAAAAAAAAAAAAAAAAAABbQ29udGVudF9UeXBlc10ueG1sUEsB&#10;Ai0AFAAGAAgAAAAhADj9If/WAAAAlAEAAAsAAAAAAAAAAAAAAAAALwEAAF9yZWxzLy5yZWxzUEsB&#10;Ai0AFAAGAAgAAAAhABj275wiAgAARwQAAA4AAAAAAAAAAAAAAAAALgIAAGRycy9lMm9Eb2MueG1s&#10;UEsBAi0AFAAGAAgAAAAhAL/OrjfdAAAABwEAAA8AAAAAAAAAAAAAAAAAfAQAAGRycy9kb3ducmV2&#10;LnhtbFBLBQYAAAAABAAEAPMAAACGBQAAAAA=&#10;">
                <v:textbox style="mso-fit-shape-to-text:t">
                  <w:txbxContent>
                    <w:p w:rsidR="00023208" w:rsidRPr="00023208" w:rsidRDefault="000232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3208">
                        <w:rPr>
                          <w:rFonts w:ascii="Arial" w:hAnsi="Arial" w:cs="Arial"/>
                          <w:sz w:val="24"/>
                          <w:szCs w:val="24"/>
                        </w:rPr>
                        <w:t>What can you see?</w:t>
                      </w:r>
                    </w:p>
                    <w:p w:rsidR="00023208" w:rsidRDefault="00023208"/>
                    <w:p w:rsidR="00023208" w:rsidRDefault="00023208"/>
                    <w:p w:rsidR="00023208" w:rsidRDefault="00023208"/>
                    <w:p w:rsidR="00023208" w:rsidRDefault="00023208"/>
                    <w:p w:rsidR="00023208" w:rsidRDefault="00023208"/>
                    <w:p w:rsidR="00023208" w:rsidRDefault="00023208"/>
                    <w:p w:rsidR="00023208" w:rsidRDefault="00023208"/>
                  </w:txbxContent>
                </v:textbox>
                <w10:wrap type="square" anchorx="margin"/>
              </v:shape>
            </w:pict>
          </mc:Fallback>
        </mc:AlternateContent>
      </w:r>
    </w:p>
    <w:p w:rsidR="00023208" w:rsidRDefault="00023208">
      <w:pPr>
        <w:rPr>
          <w:noProof/>
          <w:lang w:eastAsia="en-GB"/>
        </w:rPr>
      </w:pPr>
    </w:p>
    <w:p w:rsidR="00023208" w:rsidRDefault="00023208" w:rsidP="0002320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A2283C" wp14:editId="1AEE5646">
                <wp:simplePos x="0" y="0"/>
                <wp:positionH relativeFrom="margin">
                  <wp:align>left</wp:align>
                </wp:positionH>
                <wp:positionV relativeFrom="paragraph">
                  <wp:posOffset>3232785</wp:posOffset>
                </wp:positionV>
                <wp:extent cx="5875020" cy="1404620"/>
                <wp:effectExtent l="0" t="0" r="1143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208" w:rsidRPr="00023208" w:rsidRDefault="00023208" w:rsidP="000232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 do you know?</w:t>
                            </w:r>
                          </w:p>
                          <w:p w:rsidR="00023208" w:rsidRDefault="00023208" w:rsidP="00023208"/>
                          <w:p w:rsidR="00023208" w:rsidRDefault="00023208" w:rsidP="00023208"/>
                          <w:p w:rsidR="00023208" w:rsidRDefault="00023208" w:rsidP="00023208"/>
                          <w:p w:rsidR="00023208" w:rsidRDefault="00023208" w:rsidP="00023208"/>
                          <w:p w:rsidR="00023208" w:rsidRDefault="00023208" w:rsidP="00023208"/>
                          <w:p w:rsidR="00023208" w:rsidRDefault="00023208" w:rsidP="00023208"/>
                          <w:p w:rsidR="00023208" w:rsidRDefault="00023208" w:rsidP="000232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A2283C" id="_x0000_s1027" type="#_x0000_t202" style="position:absolute;left:0;text-align:left;margin-left:0;margin-top:254.55pt;width:462.6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cm2JAIAAEwEAAAOAAAAZHJzL2Uyb0RvYy54bWysVNtu2zAMfR+wfxD0vtjJkjY14hRdugwD&#10;ugvQ7gNoWY6FyaImKbG7rx8lp2l2exnmB0EUqSPyHNKr66HT7CCdV2hKPp3knEkjsFZmV/IvD9tX&#10;S858AFODRiNL/ig9v16/fLHqbSFn2KKupWMEYnzR25K3Idgiy7xoZQd+glYacjboOghkul1WO+gJ&#10;vdPZLM8vsh5dbR0K6T2d3o5Ovk74TSNF+NQ0XgamS065hbS6tFZxzdYrKHYObKvEMQ34hyw6UIYe&#10;PUHdQgC2d+o3qE4Jhx6bMBHYZdg0SshUA1UzzX+p5r4FK1MtRI63J5r8/4MVHw+fHVN1yV9zZqAj&#10;iR7kENgbHNgsstNbX1DQvaWwMNAxqZwq9fYOxVfPDG5aMDt54xz2rYSaspvGm9nZ1RHHR5Cq/4A1&#10;PQP7gAloaFwXqSMyGKGTSo8nZWIqgg4Xy8tFPiOXIN90ns8vyIhvQPF03Tof3knsWNyU3JH0CR4O&#10;dz6MoU8h8TWPWtVbpXUy3K7aaMcOQG2yTd8R/acwbVhf8qvFbDEy8FeIPH1/guhUoH7Xqiv58hQE&#10;ReTtrakpTSgCKD3uqTptjkRG7kYWw1ANSbHEciS5wvqRmHU4tjeNI21adN8566m1S+6/7cFJzvR7&#10;Q+pcTefzOAvJmC8uI6/u3FOde8AIgip54GzcbkKan8SbvSEVtyrx+5zJMWVq2aTQcbziTJzbKer5&#10;J7D+AQAA//8DAFBLAwQUAAYACAAAACEAkGFQmt0AAAAIAQAADwAAAGRycy9kb3ducmV2LnhtbEyP&#10;wU7DMBBE70j8g7VIXKrWaaKUNmRTQaWeODWUuxsvSUS8Drbbpn+POcFxNKOZN+V2MoO4kPO9ZYTl&#10;IgFB3Fjdc4twfN/P1yB8UKzVYJkQbuRhW93flarQ9soHutShFbGEfaEQuhDGQkrfdGSUX9iROHqf&#10;1hkVonSt1E5dY7kZZJokK2lUz3GhUyPtOmq+6rNBWH3X2eztQ8/4cNu/usbkenfMER8fppdnEIGm&#10;8BeGX/yIDlVkOtkzay8GhHgkIOTJZgki2ps0T0GcEJ6yJANZlfL/geoHAAD//wMAUEsBAi0AFAAG&#10;AAgAAAAhALaDOJL+AAAA4QEAABMAAAAAAAAAAAAAAAAAAAAAAFtDb250ZW50X1R5cGVzXS54bWxQ&#10;SwECLQAUAAYACAAAACEAOP0h/9YAAACUAQAACwAAAAAAAAAAAAAAAAAvAQAAX3JlbHMvLnJlbHNQ&#10;SwECLQAUAAYACAAAACEAO+XJtiQCAABMBAAADgAAAAAAAAAAAAAAAAAuAgAAZHJzL2Uyb0RvYy54&#10;bWxQSwECLQAUAAYACAAAACEAkGFQmt0AAAAIAQAADwAAAAAAAAAAAAAAAAB+BAAAZHJzL2Rvd25y&#10;ZXYueG1sUEsFBgAAAAAEAAQA8wAAAIgFAAAAAA==&#10;">
                <v:textbox style="mso-fit-shape-to-text:t">
                  <w:txbxContent>
                    <w:p w:rsidR="00023208" w:rsidRPr="00023208" w:rsidRDefault="00023208" w:rsidP="000232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What do you know?</w:t>
                      </w:r>
                    </w:p>
                    <w:p w:rsidR="00023208" w:rsidRDefault="00023208" w:rsidP="00023208"/>
                    <w:p w:rsidR="00023208" w:rsidRDefault="00023208" w:rsidP="00023208"/>
                    <w:p w:rsidR="00023208" w:rsidRDefault="00023208" w:rsidP="00023208"/>
                    <w:p w:rsidR="00023208" w:rsidRDefault="00023208" w:rsidP="00023208"/>
                    <w:p w:rsidR="00023208" w:rsidRDefault="00023208" w:rsidP="00023208"/>
                    <w:p w:rsidR="00023208" w:rsidRDefault="00023208" w:rsidP="00023208"/>
                    <w:p w:rsidR="00023208" w:rsidRDefault="00023208" w:rsidP="0002320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85742DC" wp14:editId="46ACF45F">
            <wp:extent cx="3916098" cy="294232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643" t="17271" r="6290" b="39893"/>
                    <a:stretch/>
                  </pic:blipFill>
                  <pic:spPr bwMode="auto">
                    <a:xfrm>
                      <a:off x="0" y="0"/>
                      <a:ext cx="3923695" cy="294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208" w:rsidRDefault="00023208" w:rsidP="00023208"/>
    <w:sectPr w:rsidR="00023208" w:rsidSect="00023208">
      <w:pgSz w:w="11906" w:h="16838"/>
      <w:pgMar w:top="1134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208"/>
    <w:rsid w:val="00023208"/>
    <w:rsid w:val="00804710"/>
    <w:rsid w:val="0081115F"/>
    <w:rsid w:val="009E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2BF01"/>
  <w15:chartTrackingRefBased/>
  <w15:docId w15:val="{2B331BBC-A4BC-45D5-BC72-9DEEC97ED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Conroy, Bekki</dc:creator>
  <cp:keywords/>
  <dc:description/>
  <cp:lastModifiedBy>Burns, Rachel</cp:lastModifiedBy>
  <cp:revision>3</cp:revision>
  <cp:lastPrinted>2021-01-19T16:24:00Z</cp:lastPrinted>
  <dcterms:created xsi:type="dcterms:W3CDTF">2021-01-19T11:28:00Z</dcterms:created>
  <dcterms:modified xsi:type="dcterms:W3CDTF">2021-01-19T16:24:00Z</dcterms:modified>
</cp:coreProperties>
</file>