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D0" w:rsidRPr="00910CC7" w:rsidRDefault="008D273A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910CC7">
        <w:rPr>
          <w:rFonts w:ascii="Arial" w:hAnsi="Arial" w:cs="Arial"/>
          <w:sz w:val="28"/>
          <w:szCs w:val="28"/>
          <w:u w:val="single"/>
          <w:lang w:val="en-US"/>
        </w:rPr>
        <w:t>28.1.21- Alternative English</w:t>
      </w:r>
    </w:p>
    <w:p w:rsidR="008D273A" w:rsidRPr="00910CC7" w:rsidRDefault="008D273A">
      <w:pPr>
        <w:rPr>
          <w:rFonts w:ascii="Arial" w:hAnsi="Arial" w:cs="Arial"/>
          <w:sz w:val="28"/>
          <w:szCs w:val="28"/>
          <w:lang w:val="en-US"/>
        </w:rPr>
      </w:pPr>
    </w:p>
    <w:p w:rsidR="008D273A" w:rsidRPr="00910CC7" w:rsidRDefault="008D273A">
      <w:pPr>
        <w:rPr>
          <w:rFonts w:ascii="Arial" w:hAnsi="Arial" w:cs="Arial"/>
          <w:sz w:val="28"/>
          <w:szCs w:val="28"/>
          <w:lang w:val="en-US"/>
        </w:rPr>
      </w:pPr>
      <w:r w:rsidRPr="00910CC7">
        <w:rPr>
          <w:rFonts w:ascii="Arial" w:hAnsi="Arial" w:cs="Arial"/>
          <w:sz w:val="28"/>
          <w:szCs w:val="28"/>
          <w:lang w:val="en-US"/>
        </w:rPr>
        <w:t xml:space="preserve">You have been looking at pictures from the Hansel and Gretel story.  These are pictures from a different version of the book. Ask an adult to read the labels to you then match them to the correct picture. </w:t>
      </w:r>
    </w:p>
    <w:p w:rsidR="008D273A" w:rsidRDefault="008D273A">
      <w:pPr>
        <w:rPr>
          <w:lang w:val="en-US"/>
        </w:rPr>
      </w:pPr>
    </w:p>
    <w:p w:rsidR="008D273A" w:rsidRDefault="008D273A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1810512</wp:posOffset>
                </wp:positionH>
                <wp:positionV relativeFrom="paragraph">
                  <wp:posOffset>118237</wp:posOffset>
                </wp:positionV>
                <wp:extent cx="2084832" cy="67665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832" cy="676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273A" w:rsidRPr="008D273A" w:rsidRDefault="008D273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8D273A"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  <w:t>Hansel</w:t>
                            </w:r>
                          </w:p>
                          <w:p w:rsidR="008D273A" w:rsidRPr="008D273A" w:rsidRDefault="008D273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8D273A" w:rsidRPr="008D273A" w:rsidRDefault="008D273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</w:pPr>
                            <w:proofErr w:type="gramStart"/>
                            <w:r w:rsidRPr="008D273A"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  <w:t>witch</w:t>
                            </w:r>
                            <w:proofErr w:type="gramEnd"/>
                          </w:p>
                          <w:p w:rsidR="008D273A" w:rsidRPr="008D273A" w:rsidRDefault="008D273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8D273A" w:rsidRPr="008D273A" w:rsidRDefault="008D273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</w:pPr>
                            <w:proofErr w:type="gramStart"/>
                            <w:r w:rsidRPr="008D273A"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  <w:t>treasure</w:t>
                            </w:r>
                            <w:proofErr w:type="gramEnd"/>
                          </w:p>
                          <w:p w:rsidR="008D273A" w:rsidRPr="008D273A" w:rsidRDefault="008D273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D273A" w:rsidRPr="008D273A" w:rsidRDefault="008D273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</w:pPr>
                            <w:proofErr w:type="gramStart"/>
                            <w:r w:rsidRPr="008D273A"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  <w:t>woodcutter</w:t>
                            </w:r>
                            <w:proofErr w:type="gramEnd"/>
                          </w:p>
                          <w:p w:rsidR="008D273A" w:rsidRPr="008D273A" w:rsidRDefault="008D273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8D273A" w:rsidRPr="008D273A" w:rsidRDefault="008D273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8D273A"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  <w:t>Gretel</w:t>
                            </w:r>
                          </w:p>
                          <w:p w:rsidR="008D273A" w:rsidRPr="008D273A" w:rsidRDefault="008D273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8D273A" w:rsidRPr="008D273A" w:rsidRDefault="008D273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</w:pPr>
                            <w:proofErr w:type="gramStart"/>
                            <w:r w:rsidRPr="008D273A"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  <w:t>house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2.55pt;margin-top:9.3pt;width:164.15pt;height:53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" fillcolor="white [3201]" stroked="f" strokeweight=".5pt">
                <v:textbox>
                  <w:txbxContent>
                    <w:p w:rsidR="008D273A" w:rsidRPr="008D273A" w:rsidRDefault="008D273A">
                      <w:pPr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</w:pPr>
                      <w:r w:rsidRPr="008D273A"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  <w:t>Hansel</w:t>
                      </w:r>
                    </w:p>
                    <w:p w:rsidR="008D273A" w:rsidRPr="008D273A" w:rsidRDefault="008D273A">
                      <w:pPr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</w:pPr>
                    </w:p>
                    <w:p w:rsidR="008D273A" w:rsidRPr="008D273A" w:rsidRDefault="008D273A">
                      <w:pPr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</w:pPr>
                      <w:proofErr w:type="gramStart"/>
                      <w:r w:rsidRPr="008D273A"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  <w:t>witch</w:t>
                      </w:r>
                      <w:proofErr w:type="gramEnd"/>
                    </w:p>
                    <w:p w:rsidR="008D273A" w:rsidRPr="008D273A" w:rsidRDefault="008D273A">
                      <w:pPr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</w:pPr>
                    </w:p>
                    <w:p w:rsidR="008D273A" w:rsidRPr="008D273A" w:rsidRDefault="008D273A">
                      <w:pPr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</w:pPr>
                      <w:proofErr w:type="gramStart"/>
                      <w:r w:rsidRPr="008D273A"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  <w:t>treasure</w:t>
                      </w:r>
                      <w:proofErr w:type="gramEnd"/>
                    </w:p>
                    <w:p w:rsidR="008D273A" w:rsidRPr="008D273A" w:rsidRDefault="008D273A">
                      <w:pPr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</w:pPr>
                      <w:bookmarkStart w:id="1" w:name="_GoBack"/>
                      <w:bookmarkEnd w:id="1"/>
                    </w:p>
                    <w:p w:rsidR="008D273A" w:rsidRPr="008D273A" w:rsidRDefault="008D273A">
                      <w:pPr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</w:pPr>
                      <w:proofErr w:type="gramStart"/>
                      <w:r w:rsidRPr="008D273A"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  <w:t>woodcutter</w:t>
                      </w:r>
                      <w:proofErr w:type="gramEnd"/>
                    </w:p>
                    <w:p w:rsidR="008D273A" w:rsidRPr="008D273A" w:rsidRDefault="008D273A">
                      <w:pPr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</w:pPr>
                    </w:p>
                    <w:p w:rsidR="008D273A" w:rsidRPr="008D273A" w:rsidRDefault="008D273A">
                      <w:pPr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</w:pPr>
                      <w:r w:rsidRPr="008D273A"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  <w:t>Gretel</w:t>
                      </w:r>
                    </w:p>
                    <w:p w:rsidR="008D273A" w:rsidRPr="008D273A" w:rsidRDefault="008D273A">
                      <w:pPr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</w:pPr>
                    </w:p>
                    <w:p w:rsidR="008D273A" w:rsidRPr="008D273A" w:rsidRDefault="008D273A">
                      <w:pPr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</w:pPr>
                      <w:proofErr w:type="gramStart"/>
                      <w:r w:rsidRPr="008D273A"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  <w:t>house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72EFD36" wp14:editId="10B4F283">
            <wp:extent cx="1618122" cy="188595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3110" cy="190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</w:t>
      </w:r>
      <w:r w:rsidRPr="008D273A">
        <w:drawing>
          <wp:inline distT="0" distB="0" distL="0" distR="0" wp14:anchorId="0D4382D6" wp14:editId="71FF1099">
            <wp:extent cx="1302945" cy="1938528"/>
            <wp:effectExtent l="0" t="0" r="0" b="508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53F19A07-C614-6644-B1AC-B0ADC89C26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53F19A07-C614-6644-B1AC-B0ADC89C26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377" cy="19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73A" w:rsidRDefault="008D273A">
      <w:pPr>
        <w:rPr>
          <w:lang w:val="en-US"/>
        </w:rPr>
      </w:pPr>
    </w:p>
    <w:p w:rsidR="008D273A" w:rsidRDefault="008D273A">
      <w:pPr>
        <w:rPr>
          <w:lang w:val="en-US"/>
        </w:rPr>
      </w:pPr>
    </w:p>
    <w:p w:rsidR="008D273A" w:rsidRDefault="008D273A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05A34BFB" wp14:editId="64A682FF">
            <wp:extent cx="1387528" cy="1536192"/>
            <wp:effectExtent l="0" t="0" r="317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5822" cy="155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                                   </w:t>
      </w:r>
      <w:r w:rsidRPr="008D273A">
        <w:drawing>
          <wp:inline distT="0" distB="0" distL="0" distR="0" wp14:anchorId="6B8234CD" wp14:editId="7D309E8B">
            <wp:extent cx="1891439" cy="1938528"/>
            <wp:effectExtent l="0" t="0" r="0" b="5080"/>
            <wp:docPr id="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384162BD-8664-704A-A28A-EDB1DF6AD1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384162BD-8664-704A-A28A-EDB1DF6AD1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911" cy="194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73A" w:rsidRDefault="008D273A">
      <w:pPr>
        <w:rPr>
          <w:lang w:val="en-US"/>
        </w:rPr>
      </w:pPr>
    </w:p>
    <w:p w:rsidR="008D273A" w:rsidRDefault="008D273A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3224750</wp:posOffset>
                </wp:positionH>
                <wp:positionV relativeFrom="paragraph">
                  <wp:posOffset>1725486</wp:posOffset>
                </wp:positionV>
                <wp:extent cx="1385085" cy="529156"/>
                <wp:effectExtent l="0" t="228600" r="0" b="30924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50751">
                          <a:off x="0" y="0"/>
                          <a:ext cx="1385085" cy="52915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B28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253.9pt;margin-top:135.85pt;width:109.05pt;height:41.65pt;rotation:-2675233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" adj="17474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t>=</w:t>
      </w:r>
      <w:r>
        <w:rPr>
          <w:noProof/>
          <w:lang w:eastAsia="en-GB"/>
        </w:rPr>
        <w:drawing>
          <wp:inline distT="0" distB="0" distL="0" distR="0" wp14:anchorId="6A79A328" wp14:editId="5B14AEC9">
            <wp:extent cx="14859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</w:t>
      </w:r>
      <w:r w:rsidRPr="008D273A">
        <w:drawing>
          <wp:inline distT="0" distB="0" distL="0" distR="0" wp14:anchorId="539527EB" wp14:editId="1C29450E">
            <wp:extent cx="2084831" cy="1975104"/>
            <wp:effectExtent l="0" t="0" r="0" b="6350"/>
            <wp:docPr id="3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CFE8A837-C63D-044E-8871-42ABF840D1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CFE8A837-C63D-044E-8871-42ABF840D1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748" cy="198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73A" w:rsidRPr="008D273A" w:rsidRDefault="008D273A">
      <w:pPr>
        <w:rPr>
          <w:lang w:val="en-US"/>
        </w:rPr>
      </w:pPr>
    </w:p>
    <w:sectPr w:rsidR="008D273A" w:rsidRPr="008D273A" w:rsidSect="008D2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3A"/>
    <w:rsid w:val="006D1FEB"/>
    <w:rsid w:val="008D273A"/>
    <w:rsid w:val="00910CC7"/>
    <w:rsid w:val="00F0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C3CA"/>
  <w15:chartTrackingRefBased/>
  <w15:docId w15:val="{6BEF611C-88D6-4A7D-AA43-1DA2DE17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</cp:revision>
  <dcterms:created xsi:type="dcterms:W3CDTF">2021-01-26T11:28:00Z</dcterms:created>
  <dcterms:modified xsi:type="dcterms:W3CDTF">2021-01-26T11:40:00Z</dcterms:modified>
</cp:coreProperties>
</file>