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6A" w:rsidRPr="00A34C6A" w:rsidRDefault="00E74F86">
      <w:pPr>
        <w:rPr>
          <w:sz w:val="28"/>
          <w:u w:val="single"/>
        </w:rPr>
      </w:pPr>
      <w:r>
        <w:rPr>
          <w:sz w:val="28"/>
          <w:u w:val="single"/>
        </w:rPr>
        <w:t xml:space="preserve">Alternative Maths - </w:t>
      </w:r>
      <w:bookmarkStart w:id="0" w:name="_GoBack"/>
      <w:bookmarkEnd w:id="0"/>
      <w:r w:rsidR="00A34C6A" w:rsidRPr="00A34C6A">
        <w:rPr>
          <w:sz w:val="28"/>
          <w:u w:val="single"/>
        </w:rPr>
        <w:t xml:space="preserve">To be able to identify UK coins </w:t>
      </w:r>
    </w:p>
    <w:p w:rsidR="00A34C6A" w:rsidRPr="00A34C6A" w:rsidRDefault="00A34C6A">
      <w:pPr>
        <w:rPr>
          <w:sz w:val="28"/>
        </w:rPr>
      </w:pPr>
    </w:p>
    <w:p w:rsidR="00760D92" w:rsidRDefault="00A34C6A" w:rsidP="00A34C6A">
      <w:r w:rsidRPr="00A34C6A">
        <w:rPr>
          <w:sz w:val="28"/>
        </w:rPr>
        <w:t>Can you match the coin to its correct name and to the correct value?</w:t>
      </w:r>
      <w:r>
        <w:br/>
      </w:r>
      <w:r>
        <w:br/>
      </w:r>
      <w:r>
        <w:rPr>
          <w:noProof/>
          <w:lang w:eastAsia="en-GB"/>
        </w:rPr>
        <w:drawing>
          <wp:inline distT="0" distB="0" distL="0" distR="0" wp14:anchorId="2991F2C0" wp14:editId="2B91D0D7">
            <wp:extent cx="4008474" cy="437511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458" t="22754" r="27836" b="12192"/>
                    <a:stretch/>
                  </pic:blipFill>
                  <pic:spPr bwMode="auto">
                    <a:xfrm>
                      <a:off x="0" y="0"/>
                      <a:ext cx="4016994" cy="4384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4C6A" w:rsidRPr="00A34C6A" w:rsidRDefault="00A34C6A" w:rsidP="00A34C6A">
      <w:pPr>
        <w:rPr>
          <w:sz w:val="24"/>
        </w:rPr>
      </w:pPr>
      <w:r>
        <w:t>Can you identify how much is in each of these purses then draw your own example?</w:t>
      </w:r>
    </w:p>
    <w:p w:rsidR="00A34C6A" w:rsidRDefault="00A34C6A" w:rsidP="00A34C6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4880344</wp:posOffset>
                </wp:positionH>
                <wp:positionV relativeFrom="paragraph">
                  <wp:posOffset>126557</wp:posOffset>
                </wp:positionV>
                <wp:extent cx="563526" cy="446567"/>
                <wp:effectExtent l="0" t="0" r="27305" b="1079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26" cy="44656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DFA7F5" id="Oval 5" o:spid="_x0000_s1026" style="position:absolute;margin-left:384.3pt;margin-top:9.95pt;width:44.35pt;height:35.1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4433777</wp:posOffset>
                </wp:positionH>
                <wp:positionV relativeFrom="paragraph">
                  <wp:posOffset>275413</wp:posOffset>
                </wp:positionV>
                <wp:extent cx="1446028" cy="1094991"/>
                <wp:effectExtent l="0" t="0" r="20955" b="1016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028" cy="109499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07A122" id="Oval 3" o:spid="_x0000_s1026" style="position:absolute;margin-left:349.1pt;margin-top:21.7pt;width:113.85pt;height:8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4274288</wp:posOffset>
                </wp:positionH>
                <wp:positionV relativeFrom="paragraph">
                  <wp:posOffset>1498157</wp:posOffset>
                </wp:positionV>
                <wp:extent cx="1679945" cy="2062716"/>
                <wp:effectExtent l="0" t="0" r="15875" b="1397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45" cy="20627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01695B" id="Rounded Rectangle 4" o:spid="_x0000_s1026" style="position:absolute;margin-left:336.55pt;margin-top:117.95pt;width:132.3pt;height:16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E3A244B" wp14:editId="55412675">
            <wp:extent cx="3827721" cy="244475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69" t="25478" r="7429" b="17640"/>
                    <a:stretch/>
                  </pic:blipFill>
                  <pic:spPr bwMode="auto">
                    <a:xfrm>
                      <a:off x="0" y="0"/>
                      <a:ext cx="3837928" cy="2451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34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6A"/>
    <w:rsid w:val="00760D92"/>
    <w:rsid w:val="00A34C6A"/>
    <w:rsid w:val="00E7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247B"/>
  <w15:chartTrackingRefBased/>
  <w15:docId w15:val="{37A69016-A4CB-4347-9C42-9AA72438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2</cp:revision>
  <cp:lastPrinted>2021-01-28T08:12:00Z</cp:lastPrinted>
  <dcterms:created xsi:type="dcterms:W3CDTF">2021-01-26T11:35:00Z</dcterms:created>
  <dcterms:modified xsi:type="dcterms:W3CDTF">2021-01-28T08:12:00Z</dcterms:modified>
</cp:coreProperties>
</file>