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41035BCB" w14:textId="77777777" w:rsidTr="007A529A">
        <w:tc>
          <w:tcPr>
            <w:tcW w:w="13948" w:type="dxa"/>
            <w:gridSpan w:val="2"/>
          </w:tcPr>
          <w:p w14:paraId="75CD72E6" w14:textId="7D2300CB" w:rsidR="00996CEF" w:rsidRPr="00996CEF" w:rsidRDefault="00634741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One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9746C5">
              <w:rPr>
                <w:rFonts w:ascii="Arial" w:hAnsi="Arial" w:cs="Arial"/>
                <w:b/>
                <w:sz w:val="40"/>
                <w:szCs w:val="40"/>
              </w:rPr>
              <w:t xml:space="preserve"> (19/01/2021)</w:t>
            </w:r>
          </w:p>
          <w:p w14:paraId="65BDE4E7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4EF3C6CC" w14:textId="77777777" w:rsidTr="007A529A">
        <w:tc>
          <w:tcPr>
            <w:tcW w:w="13948" w:type="dxa"/>
            <w:gridSpan w:val="2"/>
          </w:tcPr>
          <w:p w14:paraId="38E54779" w14:textId="6A275D94" w:rsidR="004136CB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  <w:r w:rsidR="004136C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4136CB" w:rsidRPr="004136CB">
              <w:rPr>
                <w:rFonts w:ascii="Arial" w:hAnsi="Arial" w:cs="Arial"/>
                <w:sz w:val="20"/>
                <w:szCs w:val="20"/>
              </w:rPr>
              <w:t xml:space="preserve">Can you </w:t>
            </w:r>
            <w:r w:rsidR="008C1B7B">
              <w:rPr>
                <w:rFonts w:ascii="Arial" w:hAnsi="Arial" w:cs="Arial"/>
                <w:sz w:val="20"/>
                <w:szCs w:val="20"/>
              </w:rPr>
              <w:t>move around like a dinosaur, then a bird, then a cat and finally like a snake?</w:t>
            </w:r>
            <w:r w:rsidR="008756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A529A" w14:paraId="4E6F825F" w14:textId="77777777" w:rsidTr="007A529A">
        <w:tc>
          <w:tcPr>
            <w:tcW w:w="13948" w:type="dxa"/>
            <w:gridSpan w:val="2"/>
          </w:tcPr>
          <w:p w14:paraId="0C239F1E" w14:textId="22FBFC57" w:rsidR="00335821" w:rsidRDefault="007A529A" w:rsidP="00CF5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8BFE095" w14:textId="55DA198C" w:rsidR="00CF50EE" w:rsidRPr="00CF50EE" w:rsidRDefault="00CF50EE" w:rsidP="00CF50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F50EE">
              <w:rPr>
                <w:rFonts w:ascii="Arial" w:hAnsi="Arial" w:cs="Arial"/>
                <w:sz w:val="20"/>
                <w:szCs w:val="20"/>
              </w:rPr>
              <w:t>Read one of the poems – can you spot the rhyming words?</w:t>
            </w:r>
          </w:p>
          <w:p w14:paraId="6C8742A9" w14:textId="7FFE6181" w:rsidR="00CF50EE" w:rsidRPr="00CF50EE" w:rsidRDefault="00CF50EE" w:rsidP="00CF50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CF50EE"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9746C5" w:rsidRPr="00CF50EE">
              <w:rPr>
                <w:rFonts w:ascii="Arial" w:hAnsi="Arial" w:cs="Arial"/>
                <w:sz w:val="20"/>
                <w:szCs w:val="20"/>
              </w:rPr>
              <w:t>PowerPoint</w:t>
            </w:r>
            <w:r w:rsidRPr="00CF50EE">
              <w:rPr>
                <w:rFonts w:ascii="Arial" w:hAnsi="Arial" w:cs="Arial"/>
                <w:sz w:val="20"/>
                <w:szCs w:val="20"/>
              </w:rPr>
              <w:t xml:space="preserve"> to practice rhyming strings and couplets.</w:t>
            </w:r>
          </w:p>
          <w:p w14:paraId="184EC29C" w14:textId="375EB6D7" w:rsidR="00CF50EE" w:rsidRPr="00CF50EE" w:rsidRDefault="008C1B7B" w:rsidP="00CF50E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the pictures on the worksheet to write your own strings and couplets. </w:t>
            </w:r>
          </w:p>
          <w:p w14:paraId="583D73F5" w14:textId="77777777" w:rsidR="00CF50EE" w:rsidRPr="00CF50EE" w:rsidRDefault="00CF50EE" w:rsidP="00CF50E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DCE2772" w14:textId="77777777" w:rsidR="00CF50EE" w:rsidRPr="00CF50EE" w:rsidRDefault="00CF50EE" w:rsidP="00CF50E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F50EE">
              <w:rPr>
                <w:rFonts w:ascii="Arial" w:hAnsi="Arial" w:cs="Arial"/>
                <w:b/>
                <w:i/>
                <w:sz w:val="20"/>
                <w:szCs w:val="20"/>
              </w:rPr>
              <w:t>Alternative learning:</w:t>
            </w:r>
          </w:p>
          <w:p w14:paraId="712BCBF1" w14:textId="5441D7D4" w:rsidR="00CF50EE" w:rsidRDefault="005341A6" w:rsidP="005341A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5341A6">
              <w:rPr>
                <w:rFonts w:ascii="Arial" w:hAnsi="Arial" w:cs="Arial"/>
                <w:sz w:val="20"/>
                <w:szCs w:val="20"/>
              </w:rPr>
              <w:t xml:space="preserve">Explore different rhyming songs and stories </w:t>
            </w:r>
            <w:r>
              <w:rPr>
                <w:rFonts w:ascii="Arial" w:hAnsi="Arial" w:cs="Arial"/>
                <w:sz w:val="20"/>
                <w:szCs w:val="20"/>
              </w:rPr>
              <w:t>in particular (Twinkle, Twinkle, Hickety Pickety, Jack &amp; Jill, When I was one) (</w:t>
            </w:r>
            <w:hyperlink r:id="rId7" w:history="1">
              <w:r w:rsidRPr="0065553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https://www.bbc.co.uk/teach/school-radio/nursery-rhymes-a-to-z-index/z4ddgwx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7E80006C" w14:textId="6ED340F6" w:rsidR="005341A6" w:rsidRPr="005341A6" w:rsidRDefault="005341A6" w:rsidP="005341A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 to Hickety Pickety my red hen. Can you draw the words that rhyme in the nursery rhyme? Challenge: Can you create rhyming strings with other words that rhyme?</w:t>
            </w:r>
          </w:p>
          <w:p w14:paraId="53F739C1" w14:textId="498E3FA0" w:rsidR="005341A6" w:rsidRPr="005341A6" w:rsidRDefault="005341A6" w:rsidP="00534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29A" w14:paraId="45166ECF" w14:textId="77777777" w:rsidTr="007A529A">
        <w:tc>
          <w:tcPr>
            <w:tcW w:w="13948" w:type="dxa"/>
            <w:gridSpan w:val="2"/>
          </w:tcPr>
          <w:p w14:paraId="1C2563DD" w14:textId="2929FD3E" w:rsidR="005341A6" w:rsidRDefault="007A529A" w:rsidP="008C1B7B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A887884" w14:textId="6BA25D61" w:rsidR="005341A6" w:rsidRPr="00B15E96" w:rsidRDefault="005341A6" w:rsidP="005341A6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B15E96">
              <w:rPr>
                <w:rFonts w:ascii="Arial" w:hAnsi="Arial" w:cs="Arial"/>
                <w:bCs/>
                <w:sz w:val="20"/>
                <w:szCs w:val="20"/>
              </w:rPr>
              <w:t>Listen to the counting song (</w:t>
            </w:r>
            <w:hyperlink r:id="rId8" w:history="1">
              <w:r w:rsidRPr="00B15E9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https://www.bbc.co.uk/teach/school-radio/nursery-rhymes-the-animals-went-in-two-by-two/zr88bdm</w:t>
              </w:r>
            </w:hyperlink>
            <w:r w:rsidRPr="00B15E96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</w:p>
          <w:p w14:paraId="4EE5464D" w14:textId="6F3BF70E" w:rsidR="005341A6" w:rsidRPr="00B15E96" w:rsidRDefault="005341A6" w:rsidP="005341A6">
            <w:pPr>
              <w:pStyle w:val="ListParagraph"/>
              <w:numPr>
                <w:ilvl w:val="0"/>
                <w:numId w:val="13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B15E96">
              <w:rPr>
                <w:rFonts w:ascii="Arial" w:hAnsi="Arial" w:cs="Arial"/>
                <w:bCs/>
                <w:sz w:val="20"/>
                <w:szCs w:val="20"/>
              </w:rPr>
              <w:t xml:space="preserve">Go through </w:t>
            </w:r>
            <w:r w:rsidR="00B15E96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B15E96">
              <w:rPr>
                <w:rFonts w:ascii="Arial" w:hAnsi="Arial" w:cs="Arial"/>
                <w:bCs/>
                <w:sz w:val="20"/>
                <w:szCs w:val="20"/>
              </w:rPr>
              <w:t xml:space="preserve">he </w:t>
            </w:r>
            <w:r w:rsidR="009746C5" w:rsidRPr="00B15E96">
              <w:rPr>
                <w:rFonts w:ascii="Arial" w:hAnsi="Arial" w:cs="Arial"/>
                <w:bCs/>
                <w:sz w:val="20"/>
                <w:szCs w:val="20"/>
              </w:rPr>
              <w:t>PowerPoint</w:t>
            </w:r>
            <w:r w:rsidRPr="00B15E96">
              <w:rPr>
                <w:rFonts w:ascii="Arial" w:hAnsi="Arial" w:cs="Arial"/>
                <w:bCs/>
                <w:sz w:val="20"/>
                <w:szCs w:val="20"/>
              </w:rPr>
              <w:t xml:space="preserve"> to practice our new skill… counting in 2s! </w:t>
            </w:r>
          </w:p>
          <w:p w14:paraId="04A62416" w14:textId="7762983D" w:rsidR="005341A6" w:rsidRDefault="005341A6" w:rsidP="005341A6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Alternative learning:</w:t>
            </w:r>
          </w:p>
          <w:p w14:paraId="1C776189" w14:textId="0D953C6E" w:rsidR="005341A6" w:rsidRDefault="00B15E96" w:rsidP="005341A6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B15E96">
              <w:rPr>
                <w:rFonts w:ascii="Arial" w:hAnsi="Arial" w:cs="Arial"/>
                <w:bCs/>
                <w:sz w:val="20"/>
                <w:szCs w:val="20"/>
              </w:rPr>
              <w:t xml:space="preserve">Have a look at the </w:t>
            </w:r>
            <w:r w:rsidR="009746C5" w:rsidRPr="00B15E96">
              <w:rPr>
                <w:rFonts w:ascii="Arial" w:hAnsi="Arial" w:cs="Arial"/>
                <w:bCs/>
                <w:sz w:val="20"/>
                <w:szCs w:val="20"/>
              </w:rPr>
              <w:t>PowerPoint</w:t>
            </w:r>
            <w:r w:rsidRPr="00B15E96">
              <w:rPr>
                <w:rFonts w:ascii="Arial" w:hAnsi="Arial" w:cs="Arial"/>
                <w:bCs/>
                <w:sz w:val="20"/>
                <w:szCs w:val="20"/>
              </w:rPr>
              <w:t xml:space="preserve"> and work on finding one more than a given number.</w:t>
            </w:r>
          </w:p>
          <w:p w14:paraId="268E8C49" w14:textId="03D51139" w:rsidR="00677150" w:rsidRPr="00B15E96" w:rsidRDefault="00677150" w:rsidP="005341A6">
            <w:pPr>
              <w:pStyle w:val="ListParagraph"/>
              <w:numPr>
                <w:ilvl w:val="0"/>
                <w:numId w:val="14"/>
              </w:num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Have a go at the worksheet!</w:t>
            </w:r>
          </w:p>
          <w:p w14:paraId="5266995D" w14:textId="63CA1DE3" w:rsidR="005341A6" w:rsidRPr="00E44E5B" w:rsidRDefault="005341A6" w:rsidP="00E44E5B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529A" w14:paraId="1A89471B" w14:textId="77777777" w:rsidTr="007A529A">
        <w:tc>
          <w:tcPr>
            <w:tcW w:w="13948" w:type="dxa"/>
            <w:gridSpan w:val="2"/>
          </w:tcPr>
          <w:p w14:paraId="2AC92B17" w14:textId="589B6C30" w:rsidR="00335821" w:rsidRDefault="008C1B7B" w:rsidP="00335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History</w:t>
            </w:r>
          </w:p>
          <w:p w14:paraId="5D924B79" w14:textId="50663939" w:rsidR="008C1B7B" w:rsidRDefault="008C1B7B" w:rsidP="00335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AE187E" w14:textId="04927522" w:rsidR="008C1B7B" w:rsidRDefault="008C1B7B" w:rsidP="00335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are looking at our new topic, Houses. </w:t>
            </w:r>
          </w:p>
          <w:p w14:paraId="01A44989" w14:textId="77777777" w:rsidR="008C1B7B" w:rsidRDefault="008C1B7B" w:rsidP="003358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7768C" w14:textId="7A9434ED" w:rsidR="008C1B7B" w:rsidRDefault="008C1B7B" w:rsidP="008C1B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 you draw your home? </w:t>
            </w:r>
          </w:p>
          <w:p w14:paraId="22BF563F" w14:textId="651B6A01" w:rsidR="008C1B7B" w:rsidRDefault="008C1B7B" w:rsidP="008C1B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</w:t>
            </w:r>
            <w:r w:rsidR="009746C5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look at the pictures in your pack.</w:t>
            </w:r>
          </w:p>
          <w:p w14:paraId="0C53E50F" w14:textId="7548CAA1" w:rsidR="008C1B7B" w:rsidRPr="008C1B7B" w:rsidRDefault="008C1B7B" w:rsidP="008C1B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draw an older house and a newer house? Challenge: Use the word bank at the bottom to label what the house is made of and the different parts of the house.</w:t>
            </w:r>
          </w:p>
          <w:p w14:paraId="479782FF" w14:textId="67BE965B" w:rsidR="007A529A" w:rsidRPr="007A529A" w:rsidRDefault="007A5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35821" w14:paraId="23C988EE" w14:textId="77777777" w:rsidTr="00671B99">
        <w:tc>
          <w:tcPr>
            <w:tcW w:w="6974" w:type="dxa"/>
          </w:tcPr>
          <w:p w14:paraId="25D2CB37" w14:textId="77777777" w:rsidR="00335821" w:rsidRPr="00CF50EE" w:rsidRDefault="00335821" w:rsidP="003358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50EE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0A82D165" w14:textId="2DA9264F" w:rsidR="00335821" w:rsidRDefault="00CF50EE" w:rsidP="0087565C">
            <w:pPr>
              <w:rPr>
                <w:rFonts w:ascii="Arial" w:hAnsi="Arial" w:cs="Arial"/>
                <w:sz w:val="20"/>
                <w:szCs w:val="20"/>
              </w:rPr>
            </w:pPr>
            <w:r w:rsidRPr="00CF50EE">
              <w:rPr>
                <w:rFonts w:ascii="Arial" w:hAnsi="Arial" w:cs="Arial"/>
                <w:sz w:val="20"/>
                <w:szCs w:val="20"/>
              </w:rPr>
              <w:t>Have a go on Oxford Owl at using Fred Talk to read ‘</w:t>
            </w:r>
            <w:r w:rsidR="00B15E96">
              <w:rPr>
                <w:rFonts w:ascii="Arial" w:hAnsi="Arial" w:cs="Arial"/>
                <w:sz w:val="20"/>
                <w:szCs w:val="20"/>
              </w:rPr>
              <w:t>Tiger’s Family’ and another book of your choice:</w:t>
            </w:r>
          </w:p>
          <w:p w14:paraId="57E11BF7" w14:textId="052B782B" w:rsidR="00CF50EE" w:rsidRPr="00CF50EE" w:rsidRDefault="009746C5" w:rsidP="0087565C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15E96" w:rsidRPr="0065553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https://www.oxfordowl.co.uk/api/digital_books/1444.html</w:t>
              </w:r>
            </w:hyperlink>
            <w:r w:rsidR="00B15E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7AA736" w14:textId="3A0F6AF5" w:rsidR="00CF50EE" w:rsidRPr="007A529A" w:rsidRDefault="00CF50EE" w:rsidP="008C1B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</w:tcPr>
          <w:p w14:paraId="7A6D89DF" w14:textId="77777777" w:rsidR="00335821" w:rsidRPr="007A529A" w:rsidRDefault="00335821" w:rsidP="003358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Pr="007A529A">
              <w:rPr>
                <w:rFonts w:ascii="Arial" w:hAnsi="Arial" w:cs="Arial"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574F263F" w14:textId="77777777" w:rsidR="00335821" w:rsidRPr="007A529A" w:rsidRDefault="009746C5" w:rsidP="00335821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335821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127B3101" w14:textId="77777777" w:rsidR="00335821" w:rsidRPr="007A529A" w:rsidRDefault="00335821" w:rsidP="00335821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7A529A">
              <w:rPr>
                <w:rFonts w:ascii="Arial" w:hAnsi="Arial" w:cs="Arial"/>
                <w:sz w:val="20"/>
                <w:szCs w:val="20"/>
              </w:rPr>
              <w:t xml:space="preserve">stuck or want to send completed work then email </w:t>
            </w:r>
          </w:p>
          <w:p w14:paraId="1B13BF58" w14:textId="77777777" w:rsidR="00335821" w:rsidRPr="007A529A" w:rsidRDefault="009746C5" w:rsidP="00335821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335821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335821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A04D7C" w14:textId="77777777" w:rsidR="00335821" w:rsidRPr="007A529A" w:rsidRDefault="00335821" w:rsidP="003358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96E81C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91226" w14:textId="77777777" w:rsidR="00A81A14" w:rsidRDefault="00A81A14" w:rsidP="007A529A">
      <w:pPr>
        <w:spacing w:after="0" w:line="240" w:lineRule="auto"/>
      </w:pPr>
      <w:r>
        <w:separator/>
      </w:r>
    </w:p>
  </w:endnote>
  <w:endnote w:type="continuationSeparator" w:id="0">
    <w:p w14:paraId="4C52D34D" w14:textId="77777777" w:rsidR="00A81A14" w:rsidRDefault="00A81A14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E3F04" w14:textId="77777777" w:rsidR="00A81A14" w:rsidRDefault="00A81A14" w:rsidP="007A529A">
      <w:pPr>
        <w:spacing w:after="0" w:line="240" w:lineRule="auto"/>
      </w:pPr>
      <w:r>
        <w:separator/>
      </w:r>
    </w:p>
  </w:footnote>
  <w:footnote w:type="continuationSeparator" w:id="0">
    <w:p w14:paraId="0B9D6BF6" w14:textId="77777777" w:rsidR="00A81A14" w:rsidRDefault="00A81A14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0F4"/>
    <w:multiLevelType w:val="hybridMultilevel"/>
    <w:tmpl w:val="3822E57E"/>
    <w:lvl w:ilvl="0" w:tplc="D7080A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998"/>
    <w:multiLevelType w:val="hybridMultilevel"/>
    <w:tmpl w:val="F48A198C"/>
    <w:lvl w:ilvl="0" w:tplc="81E6D4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0332742"/>
    <w:multiLevelType w:val="hybridMultilevel"/>
    <w:tmpl w:val="5F024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3952"/>
    <w:multiLevelType w:val="hybridMultilevel"/>
    <w:tmpl w:val="AC7A53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70D65"/>
    <w:multiLevelType w:val="hybridMultilevel"/>
    <w:tmpl w:val="D2F21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5FCB"/>
    <w:multiLevelType w:val="hybridMultilevel"/>
    <w:tmpl w:val="AA02B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67E2"/>
    <w:multiLevelType w:val="hybridMultilevel"/>
    <w:tmpl w:val="3E7A3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87601"/>
    <w:multiLevelType w:val="hybridMultilevel"/>
    <w:tmpl w:val="6B2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F4299"/>
    <w:multiLevelType w:val="hybridMultilevel"/>
    <w:tmpl w:val="A0BE0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E05D6"/>
    <w:multiLevelType w:val="hybridMultilevel"/>
    <w:tmpl w:val="7E588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64D48"/>
    <w:multiLevelType w:val="hybridMultilevel"/>
    <w:tmpl w:val="6B20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00323"/>
    <w:multiLevelType w:val="hybridMultilevel"/>
    <w:tmpl w:val="F7DEA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B53B5"/>
    <w:multiLevelType w:val="hybridMultilevel"/>
    <w:tmpl w:val="AF863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54CEF"/>
    <w:multiLevelType w:val="hybridMultilevel"/>
    <w:tmpl w:val="AF863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4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26292"/>
    <w:rsid w:val="001004C8"/>
    <w:rsid w:val="0017559E"/>
    <w:rsid w:val="00194A4E"/>
    <w:rsid w:val="002D3F47"/>
    <w:rsid w:val="00335821"/>
    <w:rsid w:val="003E3A1D"/>
    <w:rsid w:val="003F249C"/>
    <w:rsid w:val="004136CB"/>
    <w:rsid w:val="005341A6"/>
    <w:rsid w:val="005A01F5"/>
    <w:rsid w:val="00634741"/>
    <w:rsid w:val="00677150"/>
    <w:rsid w:val="006F20DA"/>
    <w:rsid w:val="0073699D"/>
    <w:rsid w:val="007A529A"/>
    <w:rsid w:val="0087565C"/>
    <w:rsid w:val="00877820"/>
    <w:rsid w:val="008C1B7B"/>
    <w:rsid w:val="009746C5"/>
    <w:rsid w:val="00996CEF"/>
    <w:rsid w:val="009F4C79"/>
    <w:rsid w:val="00A81A14"/>
    <w:rsid w:val="00B15E96"/>
    <w:rsid w:val="00CF50EE"/>
    <w:rsid w:val="00D50854"/>
    <w:rsid w:val="00E237FF"/>
    <w:rsid w:val="00E44E5B"/>
    <w:rsid w:val="00E45297"/>
    <w:rsid w:val="00F02E50"/>
    <w:rsid w:val="00F4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01467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A01F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D3F4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7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nursery-rhymes-the-animals-went-in-two-by-two/zr88bd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school-radio/nursery-rhymes-a-to-z-index/z4ddgw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.hall@moorside.newcastle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orside.newcastle.sch.uk/web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api/digital_books/14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8</cp:revision>
  <cp:lastPrinted>2021-01-12T09:34:00Z</cp:lastPrinted>
  <dcterms:created xsi:type="dcterms:W3CDTF">2021-01-15T14:47:00Z</dcterms:created>
  <dcterms:modified xsi:type="dcterms:W3CDTF">2021-01-18T16:07:00Z</dcterms:modified>
</cp:coreProperties>
</file>