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996CEF" w:rsidTr="00986DBA">
        <w:trPr>
          <w:trHeight w:val="557"/>
        </w:trPr>
        <w:tc>
          <w:tcPr>
            <w:tcW w:w="13948" w:type="dxa"/>
          </w:tcPr>
          <w:p w:rsidR="00996CEF" w:rsidRPr="009513BD" w:rsidRDefault="003F5F19" w:rsidP="003F5F19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Reception 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>Learning</w:t>
            </w:r>
          </w:p>
        </w:tc>
      </w:tr>
      <w:tr w:rsidR="007A529A" w:rsidTr="007A529A">
        <w:tc>
          <w:tcPr>
            <w:tcW w:w="13948" w:type="dxa"/>
          </w:tcPr>
          <w:p w:rsidR="003F5F19" w:rsidRDefault="00986DBA" w:rsidP="003F5F19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Exercise</w:t>
            </w:r>
            <w:r w:rsidR="00977C10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3F5F19" w:rsidRP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Start of the day – Can you do ten frog jumps in a row? Bend your knees, touch the floor and jump as high as you can.</w:t>
            </w:r>
            <w:r w:rsid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</w:p>
          <w:p w:rsidR="007A529A" w:rsidRPr="007A529A" w:rsidRDefault="003F5F19" w:rsidP="003F5F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Give your legs a rest and stretch with your arms as high as you can. Stretch your body tall and can you hold it for five seconds. Can you do this five times?</w:t>
            </w:r>
            <w:r w:rsidR="00977C10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7A529A" w:rsidTr="007A529A">
        <w:tc>
          <w:tcPr>
            <w:tcW w:w="13948" w:type="dxa"/>
          </w:tcPr>
          <w:p w:rsidR="003F5F19" w:rsidRPr="003F5F19" w:rsidRDefault="003F5F19" w:rsidP="003F5F19">
            <w:pPr>
              <w:rPr>
                <w:rFonts w:ascii="Arial" w:hAnsi="Arial" w:cs="Arial"/>
                <w:b/>
                <w:sz w:val="20"/>
                <w:szCs w:val="20"/>
                <w14:ligatures w14:val="all"/>
                <w14:cntxtAlts/>
              </w:rPr>
            </w:pPr>
            <w:r w:rsidRPr="003F5F19">
              <w:rPr>
                <w:rFonts w:ascii="Arial" w:hAnsi="Arial" w:cs="Arial"/>
                <w:b/>
                <w:sz w:val="20"/>
                <w:szCs w:val="20"/>
                <w14:ligatures w14:val="all"/>
                <w14:cntxtAlts/>
              </w:rPr>
              <w:t xml:space="preserve">Maths </w:t>
            </w:r>
          </w:p>
          <w:p w:rsidR="00921C94" w:rsidRPr="00921C94" w:rsidRDefault="00921C94" w:rsidP="00921C94">
            <w:pPr>
              <w:rPr>
                <w:rFonts w:ascii="Arial" w:hAnsi="Arial" w:cs="Arial"/>
                <w:sz w:val="20"/>
                <w:szCs w:val="20"/>
              </w:rPr>
            </w:pPr>
            <w:r w:rsidRPr="00921C94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1-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4F3F" w:rsidRPr="00921C94">
              <w:rPr>
                <w:rFonts w:ascii="Arial" w:hAnsi="Arial" w:cs="Arial"/>
                <w:sz w:val="20"/>
                <w:szCs w:val="20"/>
              </w:rPr>
              <w:t>Sing Ten</w:t>
            </w:r>
            <w:r w:rsidRPr="00921C94">
              <w:rPr>
                <w:rFonts w:ascii="Arial" w:hAnsi="Arial" w:cs="Arial"/>
                <w:sz w:val="20"/>
                <w:szCs w:val="20"/>
              </w:rPr>
              <w:t xml:space="preserve"> Fat Sausages Sizzling in the Pan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Pr="00893774">
                <w:rPr>
                  <w:rStyle w:val="Hyperlink"/>
                </w:rPr>
                <w:t>https://www.bbc.co.uk/teach/school-radio/nursery-rhymes-ten-fat-sausages/z6vh7nb</w:t>
              </w:r>
            </w:hyperlink>
            <w:r>
              <w:t xml:space="preserve"> </w:t>
            </w:r>
          </w:p>
          <w:p w:rsidR="008B7643" w:rsidRDefault="003F5F19" w:rsidP="003F5F19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 w:rsidRP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2- 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Login into Education City to complete </w:t>
            </w:r>
            <w:r w:rsid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the activity ‘</w:t>
            </w:r>
            <w:r w:rsidR="00704F3F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One, Two, Sea</w:t>
            </w:r>
            <w:r w:rsid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’ </w:t>
            </w:r>
            <w:hyperlink r:id="rId8" w:history="1">
              <w:r w:rsidR="00704F3F" w:rsidRPr="00CB4C6C">
                <w:rPr>
                  <w:rStyle w:val="Hyperlink"/>
                  <w:rFonts w:ascii="Arial" w:hAnsi="Arial" w:cs="Arial"/>
                  <w:sz w:val="20"/>
                  <w:szCs w:val="20"/>
                  <w14:ligatures w14:val="all"/>
                  <w14:cntxtAlts/>
                </w:rPr>
                <w:t>https://go.educationcity.com/content/index/42817/2/2/6/null/null/false/false/null/0</w:t>
              </w:r>
            </w:hyperlink>
            <w:r w:rsidR="00704F3F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  <w:r w:rsid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This is to practise</w:t>
            </w:r>
            <w:r w:rsidR="00704F3F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recognising numbers to 10</w:t>
            </w:r>
            <w:r w:rsid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.</w:t>
            </w:r>
            <w:r w:rsidR="007C230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Then play the game.’One, Two, Sea </w:t>
            </w:r>
            <w:r w:rsidR="00596E2C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2</w:t>
            </w:r>
            <w:r w:rsidR="007C230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’</w:t>
            </w:r>
            <w:r w:rsidR="007C2303">
              <w:t xml:space="preserve"> </w:t>
            </w:r>
            <w:bookmarkStart w:id="0" w:name="_GoBack"/>
            <w:bookmarkEnd w:id="0"/>
          </w:p>
          <w:p w:rsidR="003F5F19" w:rsidRPr="003F5F19" w:rsidRDefault="008B7643" w:rsidP="003F5F19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3</w:t>
            </w:r>
            <w:r w:rsidR="007C230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- </w:t>
            </w:r>
            <w:r w:rsidR="003F5F19" w:rsidRP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Complete 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‘</w:t>
            </w:r>
            <w:r w:rsidR="00921C94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Sizzling Sausages’ </w:t>
            </w:r>
            <w:r w:rsidR="003F5F19" w:rsidRPr="003F5F1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activity sheet</w:t>
            </w:r>
            <w:r w:rsidR="00921C94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drawing and counting the sizzling sausages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.</w:t>
            </w:r>
            <w:r w:rsidR="00921C94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  <w:hyperlink r:id="rId9" w:history="1">
              <w:r w:rsidR="00921C94" w:rsidRPr="00893774">
                <w:rPr>
                  <w:rStyle w:val="Hyperlink"/>
                  <w:rFonts w:ascii="Arial" w:hAnsi="Arial" w:cs="Arial"/>
                  <w:sz w:val="20"/>
                  <w:szCs w:val="20"/>
                  <w14:ligatures w14:val="all"/>
                  <w14:cntxtAlts/>
                </w:rPr>
                <w:t>https://cdn.go.educationcity.com/eccontent/files/activity_sheets/5178/Sizzling%20Sausages%20-%205178.pdf</w:t>
              </w:r>
            </w:hyperlink>
            <w:r w:rsidR="00921C94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</w:p>
          <w:p w:rsidR="007A529A" w:rsidRPr="007A529A" w:rsidRDefault="007A529A" w:rsidP="007C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</w:tcPr>
          <w:p w:rsidR="008B7643" w:rsidRPr="008B7643" w:rsidRDefault="008B7643" w:rsidP="008B7643">
            <w:pPr>
              <w:rPr>
                <w:rFonts w:ascii="Arial" w:hAnsi="Arial" w:cs="Arial"/>
                <w:b/>
                <w:sz w:val="20"/>
                <w:szCs w:val="20"/>
                <w14:ligatures w14:val="all"/>
                <w14:cntxtAlts/>
              </w:rPr>
            </w:pPr>
            <w:r w:rsidRPr="008B7643">
              <w:rPr>
                <w:rFonts w:ascii="Arial" w:hAnsi="Arial" w:cs="Arial"/>
                <w:b/>
                <w:sz w:val="20"/>
                <w:szCs w:val="20"/>
                <w14:ligatures w14:val="all"/>
                <w14:cntxtAlts/>
              </w:rPr>
              <w:t xml:space="preserve">Literacy </w:t>
            </w:r>
          </w:p>
          <w:p w:rsidR="007C2303" w:rsidRDefault="008B7643" w:rsidP="008B7643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1</w:t>
            </w:r>
            <w:r w:rsidR="001324F8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- </w:t>
            </w: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Share a story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- either </w:t>
            </w:r>
            <w:r w:rsidR="0024794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through BBC </w:t>
            </w:r>
            <w:hyperlink r:id="rId10" w:history="1">
              <w:r w:rsidR="00247949" w:rsidRPr="003B7397">
                <w:rPr>
                  <w:rStyle w:val="Hyperlink"/>
                  <w:rFonts w:ascii="Arial" w:hAnsi="Arial" w:cs="Arial"/>
                  <w:sz w:val="20"/>
                  <w:szCs w:val="20"/>
                  <w14:ligatures w14:val="all"/>
                  <w14:cntxtAlts/>
                </w:rPr>
                <w:t>https://www.bbc.co.uk/teach/school-radio/eyfs-storytime-the-rescue-party/zkrdrj6</w:t>
              </w:r>
            </w:hyperlink>
            <w:r w:rsidR="0024794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all about Percy Park Keeper or</w:t>
            </w:r>
            <w:r w:rsidR="002431D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look at the powerpoint together</w:t>
            </w:r>
            <w:r w:rsidR="00247949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‘A Big Bad Bug</w:t>
            </w:r>
            <w:r w:rsidR="0061531E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’</w:t>
            </w: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.  </w:t>
            </w:r>
            <w:r w:rsidR="007C230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Talk about what happened in the story? Which part did you like best?</w:t>
            </w:r>
          </w:p>
          <w:p w:rsidR="008B7643" w:rsidRPr="008B7643" w:rsidRDefault="008B7643" w:rsidP="008B7643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Describe one of the characters to someone in your family. Can you draw a favourite character?</w:t>
            </w:r>
          </w:p>
          <w:p w:rsidR="008B7643" w:rsidRPr="008B7643" w:rsidRDefault="008B7643" w:rsidP="008B7643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2</w:t>
            </w:r>
            <w:r w:rsidR="001324F8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- </w:t>
            </w: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Complete </w:t>
            </w:r>
            <w:r w:rsidR="00921C94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Grumpy Goats</w:t>
            </w:r>
            <w:r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activity sheet.</w:t>
            </w:r>
          </w:p>
          <w:p w:rsidR="007A529A" w:rsidRPr="007A529A" w:rsidRDefault="001324F8" w:rsidP="00921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3 - </w:t>
            </w:r>
            <w:r w:rsidR="008B7643" w:rsidRPr="008B7643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Work on your handwriting patterns </w:t>
            </w:r>
          </w:p>
        </w:tc>
      </w:tr>
      <w:tr w:rsidR="007A529A" w:rsidTr="007A529A">
        <w:tc>
          <w:tcPr>
            <w:tcW w:w="13948" w:type="dxa"/>
          </w:tcPr>
          <w:p w:rsidR="0061531E" w:rsidRDefault="0061531E" w:rsidP="0061531E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 w:rsidRPr="0061531E">
              <w:rPr>
                <w:rFonts w:ascii="Arial" w:hAnsi="Arial" w:cs="Arial"/>
                <w:b/>
                <w:sz w:val="20"/>
                <w:szCs w:val="20"/>
                <w14:ligatures w14:val="all"/>
                <w14:cntxtAlts/>
              </w:rPr>
              <w:t>Songs and rhymes</w:t>
            </w:r>
            <w:r w:rsidRPr="0061531E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</w:p>
          <w:p w:rsidR="0061531E" w:rsidRDefault="0061531E" w:rsidP="0061531E">
            <w:pP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Sing these songs and can you remember the actions?</w:t>
            </w:r>
          </w:p>
          <w:p w:rsidR="007A529A" w:rsidRDefault="00E50589" w:rsidP="00E505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The </w:t>
            </w:r>
            <w:r w:rsidR="00596E2C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>Wheels on the Bus</w:t>
            </w:r>
            <w:r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-</w:t>
            </w:r>
            <w:r w:rsidR="000D5A7E">
              <w:rPr>
                <w:rFonts w:ascii="Arial" w:hAnsi="Arial" w:cs="Arial"/>
                <w:sz w:val="20"/>
                <w:szCs w:val="20"/>
                <w14:ligatures w14:val="all"/>
                <w14:cntxtAlts/>
              </w:rPr>
              <w:t xml:space="preserve"> </w:t>
            </w:r>
            <w:r w:rsidR="00BB0B93" w:rsidRPr="00E5058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="000D5A7E" w:rsidRPr="003B739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https://www.bbc.co.uk/teach/school-radio/nursery-rhymes-wheels-on-the-bus/zdq8gwx</w:t>
              </w:r>
            </w:hyperlink>
            <w:r w:rsidR="000D5A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50589" w:rsidRPr="00E50589" w:rsidRDefault="000D5A7E" w:rsidP="000D5A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Five Little Men in a Flying Saucer</w:t>
            </w:r>
            <w:r w:rsidR="00E50589"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r:id="rId12" w:history="1">
              <w:r w:rsidRPr="003B739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https://www.bbc.co.uk/teach/school-radio/nursery-rhymes-five-little-men-in-a-flying-saucer/z6qgscw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1531E" w:rsidTr="00311F1E">
        <w:tc>
          <w:tcPr>
            <w:tcW w:w="13948" w:type="dxa"/>
          </w:tcPr>
          <w:p w:rsidR="0061531E" w:rsidRPr="007A529A" w:rsidRDefault="0061531E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:rsidR="0061531E" w:rsidRPr="007A529A" w:rsidRDefault="00CD4B42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61531E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61531E" w:rsidRPr="007A529A" w:rsidRDefault="0061531E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:rsidR="0061531E" w:rsidRPr="007A529A" w:rsidRDefault="00CD4B42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61531E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61531E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1531E" w:rsidRPr="007A529A" w:rsidRDefault="00615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9A" w:rsidRDefault="007A529A" w:rsidP="007A529A">
      <w:pPr>
        <w:spacing w:after="0" w:line="240" w:lineRule="auto"/>
      </w:pPr>
      <w:r>
        <w:separator/>
      </w:r>
    </w:p>
  </w:endnote>
  <w:end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altName w:val="Calibri"/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9A" w:rsidRDefault="007A529A" w:rsidP="007A529A">
      <w:pPr>
        <w:spacing w:after="0" w:line="240" w:lineRule="auto"/>
      </w:pPr>
      <w:r>
        <w:separator/>
      </w:r>
    </w:p>
  </w:footnote>
  <w:foot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D6D"/>
    <w:multiLevelType w:val="hybridMultilevel"/>
    <w:tmpl w:val="3D566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E1C24"/>
    <w:multiLevelType w:val="hybridMultilevel"/>
    <w:tmpl w:val="AB985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A6F2B"/>
    <w:multiLevelType w:val="hybridMultilevel"/>
    <w:tmpl w:val="E732FC8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860EC"/>
    <w:multiLevelType w:val="hybridMultilevel"/>
    <w:tmpl w:val="254A0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66126"/>
    <w:multiLevelType w:val="hybridMultilevel"/>
    <w:tmpl w:val="2DE62F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07833"/>
    <w:multiLevelType w:val="hybridMultilevel"/>
    <w:tmpl w:val="B6AED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23D79"/>
    <w:multiLevelType w:val="hybridMultilevel"/>
    <w:tmpl w:val="6004E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C79C3"/>
    <w:multiLevelType w:val="hybridMultilevel"/>
    <w:tmpl w:val="5606AA14"/>
    <w:lvl w:ilvl="0" w:tplc="EA6A77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C02FD"/>
    <w:rsid w:val="000D5A7E"/>
    <w:rsid w:val="001324F8"/>
    <w:rsid w:val="00194A4E"/>
    <w:rsid w:val="002431D9"/>
    <w:rsid w:val="00247949"/>
    <w:rsid w:val="003F5F19"/>
    <w:rsid w:val="00592F44"/>
    <w:rsid w:val="00596E2C"/>
    <w:rsid w:val="0061531E"/>
    <w:rsid w:val="00634741"/>
    <w:rsid w:val="00704F3F"/>
    <w:rsid w:val="0073699D"/>
    <w:rsid w:val="007A529A"/>
    <w:rsid w:val="007A717B"/>
    <w:rsid w:val="007C2303"/>
    <w:rsid w:val="008B7643"/>
    <w:rsid w:val="00921C94"/>
    <w:rsid w:val="009513BD"/>
    <w:rsid w:val="00977C10"/>
    <w:rsid w:val="00986DBA"/>
    <w:rsid w:val="00996CEF"/>
    <w:rsid w:val="009F4C79"/>
    <w:rsid w:val="00B65633"/>
    <w:rsid w:val="00BB0B93"/>
    <w:rsid w:val="00E177C5"/>
    <w:rsid w:val="00E50589"/>
    <w:rsid w:val="00F7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AD814A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F76DD3"/>
    <w:pPr>
      <w:ind w:left="720"/>
      <w:contextualSpacing/>
    </w:pPr>
    <w:rPr>
      <w:rFonts w:ascii="Sassoon Penpals Joined" w:hAnsi="Sassoon Penpals Joined"/>
      <w:sz w:val="24"/>
      <w14:ligatures w14:val="al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educationcity.com/content/index/42817/2/2/6/null/null/false/false/null/0" TargetMode="External"/><Relationship Id="rId13" Type="http://schemas.openxmlformats.org/officeDocument/2006/relationships/hyperlink" Target="http://www.moorside.newcastle.sch.uk/web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teach/school-radio/nursery-rhymes-ten-fat-sausages/z6vh7nb" TargetMode="External"/><Relationship Id="rId12" Type="http://schemas.openxmlformats.org/officeDocument/2006/relationships/hyperlink" Target="https://www.bbc.co.uk/teach/school-radio/nursery-rhymes-five-little-men-in-a-flying-saucer/z6qgsc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bc.co.uk/teach/school-radio/nursery-rhymes-wheels-on-the-bus/zdq8gw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bc.co.uk/teach/school-radio/eyfs-storytime-the-rescue-party/zkrdrj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n.go.educationcity.com/eccontent/files/activity_sheets/5178/Sizzling%20Sausages%20-%205178.pdf" TargetMode="External"/><Relationship Id="rId14" Type="http://schemas.openxmlformats.org/officeDocument/2006/relationships/hyperlink" Target="mailto:linda.hall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2</cp:revision>
  <cp:lastPrinted>2021-01-12T09:34:00Z</cp:lastPrinted>
  <dcterms:created xsi:type="dcterms:W3CDTF">2021-01-14T16:24:00Z</dcterms:created>
  <dcterms:modified xsi:type="dcterms:W3CDTF">2021-01-14T16:24:00Z</dcterms:modified>
</cp:coreProperties>
</file>