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D1742" w14:textId="384227D1" w:rsidR="007B2286" w:rsidRDefault="007B2286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E6201" wp14:editId="270983D8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4455886" cy="5892800"/>
                <wp:effectExtent l="0" t="0" r="1460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886" cy="589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C3E14" w14:textId="46A76873" w:rsidR="007B2286" w:rsidRPr="007B2286" w:rsidRDefault="007B22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B2286">
                              <w:rPr>
                                <w:sz w:val="32"/>
                                <w:szCs w:val="32"/>
                              </w:rPr>
                              <w:t>Can you identify all of the past tense verbs in this story? Make a list of them here then next to them write down the present tense form of the word.</w:t>
                            </w:r>
                          </w:p>
                          <w:p w14:paraId="1F5EEF4D" w14:textId="180F298D" w:rsidR="007B2286" w:rsidRPr="007B2286" w:rsidRDefault="007B22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B9D221" w14:textId="5D9E3E96" w:rsidR="007B2286" w:rsidRPr="007B2286" w:rsidRDefault="007B22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B2286">
                              <w:rPr>
                                <w:sz w:val="32"/>
                                <w:szCs w:val="32"/>
                              </w:rPr>
                              <w:t>For example, ‘went’ is a past tense verb and its present tense form is ‘go’. How many can you find?</w:t>
                            </w:r>
                          </w:p>
                          <w:p w14:paraId="27611210" w14:textId="77777777" w:rsidR="007B2286" w:rsidRPr="007B2286" w:rsidRDefault="007B22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31B2C4" w14:textId="0EB2FD60" w:rsidR="007B2286" w:rsidRPr="007B2286" w:rsidRDefault="007B22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B2286">
                              <w:rPr>
                                <w:sz w:val="32"/>
                                <w:szCs w:val="32"/>
                              </w:rPr>
                              <w:t xml:space="preserve">Went </w:t>
                            </w:r>
                            <w:r w:rsidRPr="007B2286">
                              <w:rPr>
                                <w:sz w:val="32"/>
                                <w:szCs w:val="32"/>
                              </w:rPr>
                              <w:sym w:font="Wingdings" w:char="F0E0"/>
                            </w:r>
                            <w:r w:rsidRPr="007B2286">
                              <w:rPr>
                                <w:sz w:val="32"/>
                                <w:szCs w:val="32"/>
                              </w:rPr>
                              <w:t xml:space="preserve"> 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E62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0;width:350.85pt;height:4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" fillcolor="white [3201]" strokeweight=".5pt">
                <v:textbox>
                  <w:txbxContent>
                    <w:p w14:paraId="0E9C3E14" w14:textId="46A76873" w:rsidR="007B2286" w:rsidRPr="007B2286" w:rsidRDefault="007B2286">
                      <w:pPr>
                        <w:rPr>
                          <w:sz w:val="32"/>
                          <w:szCs w:val="32"/>
                        </w:rPr>
                      </w:pPr>
                      <w:r w:rsidRPr="007B2286">
                        <w:rPr>
                          <w:sz w:val="32"/>
                          <w:szCs w:val="32"/>
                        </w:rPr>
                        <w:t>Can you identify all of the past tense verbs in this story? Make a list of them here then next to them write down the present tense form of the word.</w:t>
                      </w:r>
                    </w:p>
                    <w:p w14:paraId="1F5EEF4D" w14:textId="180F298D" w:rsidR="007B2286" w:rsidRPr="007B2286" w:rsidRDefault="007B2286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8B9D221" w14:textId="5D9E3E96" w:rsidR="007B2286" w:rsidRPr="007B2286" w:rsidRDefault="007B2286">
                      <w:pPr>
                        <w:rPr>
                          <w:sz w:val="32"/>
                          <w:szCs w:val="32"/>
                        </w:rPr>
                      </w:pPr>
                      <w:r w:rsidRPr="007B2286">
                        <w:rPr>
                          <w:sz w:val="32"/>
                          <w:szCs w:val="32"/>
                        </w:rPr>
                        <w:t>For example, ‘went’ is a past tense verb and its present tense form is ‘go’. How many can you find?</w:t>
                      </w:r>
                    </w:p>
                    <w:p w14:paraId="27611210" w14:textId="77777777" w:rsidR="007B2286" w:rsidRPr="007B2286" w:rsidRDefault="007B2286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31B2C4" w14:textId="0EB2FD60" w:rsidR="007B2286" w:rsidRPr="007B2286" w:rsidRDefault="007B2286">
                      <w:pPr>
                        <w:rPr>
                          <w:sz w:val="32"/>
                          <w:szCs w:val="32"/>
                        </w:rPr>
                      </w:pPr>
                      <w:r w:rsidRPr="007B2286">
                        <w:rPr>
                          <w:sz w:val="32"/>
                          <w:szCs w:val="32"/>
                        </w:rPr>
                        <w:t xml:space="preserve">Went </w:t>
                      </w:r>
                      <w:r w:rsidRPr="007B2286">
                        <w:rPr>
                          <w:sz w:val="32"/>
                          <w:szCs w:val="32"/>
                        </w:rPr>
                        <w:sym w:font="Wingdings" w:char="F0E0"/>
                      </w:r>
                      <w:r w:rsidRPr="007B2286">
                        <w:rPr>
                          <w:sz w:val="32"/>
                          <w:szCs w:val="32"/>
                        </w:rPr>
                        <w:t xml:space="preserve"> go</w:t>
                      </w:r>
                    </w:p>
                  </w:txbxContent>
                </v:textbox>
              </v:shape>
            </w:pict>
          </mc:Fallback>
        </mc:AlternateContent>
      </w:r>
      <w:r w:rsidRPr="007B2286">
        <w:rPr>
          <w:sz w:val="32"/>
          <w:szCs w:val="32"/>
          <w:u w:val="single"/>
        </w:rPr>
        <w:t>Sif and Loki</w:t>
      </w:r>
    </w:p>
    <w:p w14:paraId="7D1F9388" w14:textId="6EE5024E" w:rsidR="007B2286" w:rsidRPr="007B2286" w:rsidRDefault="007B2286">
      <w:pPr>
        <w:rPr>
          <w:sz w:val="32"/>
          <w:szCs w:val="32"/>
          <w:u w:val="single"/>
        </w:rPr>
      </w:pPr>
      <w:r w:rsidRPr="007B2286">
        <w:rPr>
          <w:noProof/>
          <w:sz w:val="32"/>
          <w:szCs w:val="32"/>
        </w:rPr>
        <w:drawing>
          <wp:inline distT="0" distB="0" distL="0" distR="0" wp14:anchorId="62965A21" wp14:editId="7ADC75A0">
            <wp:extent cx="4213642" cy="5428343"/>
            <wp:effectExtent l="0" t="0" r="317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952" cy="543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286" w:rsidRPr="007B2286" w:rsidSect="007B22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86"/>
    <w:rsid w:val="00744BE0"/>
    <w:rsid w:val="007B2286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9381"/>
  <w15:chartTrackingRefBased/>
  <w15:docId w15:val="{9E95510C-A698-7149-BD7B-00901713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2021-01-28T12:01:00Z</dcterms:created>
  <dcterms:modified xsi:type="dcterms:W3CDTF">2021-01-28T12:07:00Z</dcterms:modified>
</cp:coreProperties>
</file>