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ABABC" w14:textId="6D54F815" w:rsidR="00227159" w:rsidRPr="00756C96" w:rsidRDefault="00756C9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56C96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5220E3" wp14:editId="7818137F">
                <wp:simplePos x="0" y="0"/>
                <wp:positionH relativeFrom="column">
                  <wp:posOffset>2422954</wp:posOffset>
                </wp:positionH>
                <wp:positionV relativeFrom="paragraph">
                  <wp:posOffset>99884</wp:posOffset>
                </wp:positionV>
                <wp:extent cx="667333" cy="439035"/>
                <wp:effectExtent l="38100" t="38100" r="19050" b="43815"/>
                <wp:wrapNone/>
                <wp:docPr id="32" name="Group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33" cy="439035"/>
                          <a:chOff x="0" y="0"/>
                          <a:chExt cx="818902" cy="439035"/>
                        </a:xfrm>
                      </wpg:grpSpPr>
                      <wps:wsp>
                        <wps:cNvPr id="33" name="Left Bracket 33"/>
                        <wps:cNvSpPr/>
                        <wps:spPr>
                          <a:xfrm rot="5400000">
                            <a:off x="72008" y="-72008"/>
                            <a:ext cx="432048" cy="576063"/>
                          </a:xfrm>
                          <a:prstGeom prst="leftBracket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Straight Connector 34"/>
                        <wps:cNvCnPr/>
                        <wps:spPr>
                          <a:xfrm flipH="1" flipV="1">
                            <a:off x="360040" y="286635"/>
                            <a:ext cx="216024" cy="145412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Connector 35"/>
                        <wps:cNvCnPr>
                          <a:cxnSpLocks/>
                        </wps:cNvCnPr>
                        <wps:spPr>
                          <a:xfrm flipH="1">
                            <a:off x="539254" y="286635"/>
                            <a:ext cx="279648" cy="152400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DEC517" id="Group 10" o:spid="_x0000_s1026" style="position:absolute;margin-left:190.8pt;margin-top:7.85pt;width:52.55pt;height:34.55pt;z-index:251661312;mso-width-relative:margin" coordsize="8189,43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dM6hwMAACkLAAAOAAAAZHJzL2Uyb0RvYy54bWzsVktv3DYQvhfofyB4j/XWegXLgbtp3AKL&#13;&#10;xKjT5ExzqZUQiWRJrrXOr89wJMqvNkFTNKfsQcvHPD9+M+TZy+PQk1thbKdkTZOTmBIhudp1cl/T&#13;&#10;P9+9fnFKiXVM7livpKjpnbD05fnPP52NuhKpalW/E4aAEWmrUde0dU5XUWR5KwZmT5QWEjYbZQbm&#13;&#10;YGr20c6wEawPfZTGcRmNyuy0UVxYC6uvpk16jvabRnD3tmmscKSvKcTm8Gvwe+O/0fkZq/aG6bbj&#13;&#10;cxjsG6IYWCfB6WLqFXOMHEz3zNTQcaOsatwJV0OkmqbjAnOAbJL4STaXRh005rKvxr1eYAJon+D0&#13;&#10;zWb5m9srQ7pdTbOUEskGOCN0SxIEZ9T7CmQujb7WVwbQ8gv7aebzPTZm8P+QCTkirHcLrOLoCIfF&#13;&#10;slxlWUYJh608W8dZMcHOWzibZ1q8/XXWO01O1zFE9VgvCk6jR6GMGghk7zGy/w2j65ZpgdBbn3/A&#13;&#10;CLKYMNqKxpFfDOMfgVuQHCKDogtOtrIAWQCJGAXkK/LY/5AqM2QroDEUCWDzYhoiJQN2eZbGOWx7&#13;&#10;DIpVGZfoasGAVdpYdynUQPygpj3ENYeFTtjt1jqwCBpB0kfUSzLWdFWCbx86QBmixZG768Uk9odo&#13;&#10;gB1wiAmaw7oUm96QWwYVxTgX0iVowhsFaa/WdH2/KE7JflFxlveqAmv23ygvGuhZSbcoD51U5u/C&#13;&#10;dscQcjPJBwSmvD0EN2p3B4eOhwZ9w2r+ugOAt8y6K2agRcAitD1AvFXmEyUjtJCa2r8OzAhK+t8l&#13;&#10;8G+d5LnvOTjJCzhdSszDnZuHO/IwbBRgmqA3HHp514dhY9TwAbrdhfcKW0xy8F1T7kyYbNzU2qBf&#13;&#10;cnFxgWLQZzRzW3mteThFz4R3xw/M6Jk1Duj2RgXOs+oJayZZj69UFwenmg4pdY/TjB/Un28Q36MQ&#13;&#10;81CI186wbt86slFSQrtXhmT5g3LcyLltBYJP7YM0fad/Q7T96H2AZi7KrIxjf3ZQdelpWYaOFaoy&#13;&#10;Tco4hRB8VSZ5kSfpXAKhHYZaC1XZSd9MngHrC9cv/yjHqUV9pRxDp/qOPCu+xDO8xzzf4YbwPPNH&#13;&#10;yY9QaVvFP9oQ7bLpJR9dCQsHveLMvCJbpwVQ65+Yt1qX4T5IihSukx/MmxH4Py+CcJbIPHx4wHsM&#13;&#10;b9X57egffA/n2BHvX7jnnwEAAP//AwBQSwMEFAAGAAgAAAAhAPHs+DDjAAAADgEAAA8AAABkcnMv&#13;&#10;ZG93bnJldi54bWxMT01rwzAMvQ/2H4wGu61O1jYLaZxSuo9TGawdjN3cWE1CYznEbpL++2mn7SIk&#13;&#10;3tP7yNeTbcWAvW8cKYhnEQik0pmGKgWfh9eHFIQPmoxuHaGCK3pYF7c3uc6MG+kDh32oBIuQz7SC&#13;&#10;OoQuk9KXNVrtZ65DYuzkeqsDn30lTa9HFretfIyiRFrdEDvUusNtjeV5f7EK3kY9bubxy7A7n7bX&#13;&#10;78Py/WsXo1L3d9PzisdmBSLgFP4+4LcD54eCgx3dhYwXrYJ5GidMZWD5BIIJizTh5aggXaQgi1z+&#13;&#10;r1H8AAAA//8DAFBLAQItABQABgAIAAAAIQC2gziS/gAAAOEBAAATAAAAAAAAAAAAAAAAAAAAAABb&#13;&#10;Q29udGVudF9UeXBlc10ueG1sUEsBAi0AFAAGAAgAAAAhADj9If/WAAAAlAEAAAsAAAAAAAAAAAAA&#13;&#10;AAAALwEAAF9yZWxzLy5yZWxzUEsBAi0AFAAGAAgAAAAhAKHN0zqHAwAAKQsAAA4AAAAAAAAAAAAA&#13;&#10;AAAALgIAAGRycy9lMm9Eb2MueG1sUEsBAi0AFAAGAAgAAAAhAPHs+DDjAAAADgEAAA8AAAAAAAAA&#13;&#10;AAAAAAAA4QUAAGRycy9kb3ducmV2LnhtbFBLBQYAAAAABAAEAPMAAADxBgAAAAA=&#13;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Left Bracket 33" o:spid="_x0000_s1027" type="#_x0000_t85" style="position:absolute;left:720;top:-720;width:4320;height:5760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xgXSyAAAAOAAAAAPAAAAZHJzL2Rvd25yZXYueG1sRI9Ba8JA&#13;&#10;FITvhf6H5RW81Y1aU4muUirS0puxCN4e2WcSzL4Nu6sm/nq3UPAyMAzzDbNYdaYRF3K+tqxgNExA&#13;&#10;EBdW11wq+N1tXmcgfEDW2FgmBT15WC2fnxaYaXvlLV3yUIoIYZ+hgiqENpPSFxUZ9EPbEsfsaJ3B&#13;&#10;EK0rpXZ4jXDTyHGSpNJgzXGhwpY+KypO+dkooK+3/r3M0/VPmt/G/TQczns3VWrw0q3nUT7mIAJ1&#13;&#10;4dH4R3xrBZMJ/B2KZ0Au7wAAAP//AwBQSwECLQAUAAYACAAAACEA2+H2y+4AAACFAQAAEwAAAAAA&#13;&#10;AAAAAAAAAAAAAAAAW0NvbnRlbnRfVHlwZXNdLnhtbFBLAQItABQABgAIAAAAIQBa9CxbvwAAABUB&#13;&#10;AAALAAAAAAAAAAAAAAAAAB8BAABfcmVscy8ucmVsc1BLAQItABQABgAIAAAAIQAsxgXSyAAAAOAA&#13;&#10;AAAPAAAAAAAAAAAAAAAAAAcCAABkcnMvZG93bnJldi54bWxQSwUGAAAAAAMAAwC3AAAA/AIAAAAA&#13;&#10;" adj="1350" strokecolor="#4472c4 [3204]" strokeweight="6pt">
                  <v:stroke joinstyle="miter"/>
                </v:shape>
                <v:line id="Straight Connector 34" o:spid="_x0000_s1028" style="position:absolute;flip:x y;visibility:visible;mso-wrap-style:square" from="3600,2866" to="5760,43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OmIVyAAAAOAAAAAPAAAAZHJzL2Rvd25yZXYueG1sRI/NasMw&#13;&#10;EITvhb6D2EJvjdwmDYkTJfSHkhJ6yc8DLNbGMrFWRlItN08fFQq9DAzDfMMs14NtRU8+NI4VPI4K&#13;&#10;EMSV0w3XCo6Hj4cZiBCRNbaOScEPBVivbm+WWGqXeEf9PtYiQziUqMDE2JVShsqQxTByHXHOTs5b&#13;&#10;jNn6WmqPKcNtK5+KYiotNpwXDHb0Zqg677+tgq/0SmaWxvV2Hrb9czLsT5eNUvd3w/siy8sCRKQh&#13;&#10;/jf+EJ9awXgCv4fyGZCrKwAAAP//AwBQSwECLQAUAAYACAAAACEA2+H2y+4AAACFAQAAEwAAAAAA&#13;&#10;AAAAAAAAAAAAAAAAW0NvbnRlbnRfVHlwZXNdLnhtbFBLAQItABQABgAIAAAAIQBa9CxbvwAAABUB&#13;&#10;AAALAAAAAAAAAAAAAAAAAB8BAABfcmVscy8ucmVsc1BLAQItABQABgAIAAAAIQB8OmIVyAAAAOAA&#13;&#10;AAAPAAAAAAAAAAAAAAAAAAcCAABkcnMvZG93bnJldi54bWxQSwUGAAAAAAMAAwC3AAAA/AIAAAAA&#13;&#10;" strokecolor="#4472c4 [3204]" strokeweight="6pt">
                  <v:stroke joinstyle="miter"/>
                </v:line>
                <v:line id="Straight Connector 35" o:spid="_x0000_s1029" style="position:absolute;flip:x;visibility:visible;mso-wrap-style:square" from="5392,2866" to="8189,43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um5ygAAAOAAAAAPAAAAZHJzL2Rvd25yZXYueG1sRI9Ba8JA&#13;&#10;FITvBf/D8gRvzaYtikRXkUqrUKU0FbS3R/aZhGbfhuyapP/eFYReBoZhvmHmy95UoqXGlZYVPEUx&#13;&#10;COLM6pJzBYfvt8cpCOeRNVaWScEfOVguBg9zTLTt+Iva1OciQNglqKDwvk6kdFlBBl1ka+KQnW1j&#13;&#10;0Afb5FI32AW4qeRzHE+kwZLDQoE1vRaU/aYXo+D9tP+YrieHXdd3x7T9WbWfl81ZqdGwX8+CrGYg&#13;&#10;PPX+v3FHbLWClzHcDoUzIBdXAAAA//8DAFBLAQItABQABgAIAAAAIQDb4fbL7gAAAIUBAAATAAAA&#13;&#10;AAAAAAAAAAAAAAAAAABbQ29udGVudF9UeXBlc10ueG1sUEsBAi0AFAAGAAgAAAAhAFr0LFu/AAAA&#13;&#10;FQEAAAsAAAAAAAAAAAAAAAAAHwEAAF9yZWxzLy5yZWxzUEsBAi0AFAAGAAgAAAAhAFki6bnKAAAA&#13;&#10;4AAAAA8AAAAAAAAAAAAAAAAABwIAAGRycy9kb3ducmV2LnhtbFBLBQYAAAAAAwADALcAAAD+AgAA&#13;&#10;AAA=&#13;&#10;" strokecolor="#4472c4 [3204]" strokeweight="6pt">
                  <v:stroke joinstyle="miter"/>
                  <o:lock v:ext="edit" shapetype="f"/>
                </v:line>
              </v:group>
            </w:pict>
          </mc:Fallback>
        </mc:AlternateContent>
      </w:r>
      <w:r w:rsidRPr="00756C96">
        <w:rPr>
          <w:rFonts w:ascii="Arial" w:hAnsi="Arial" w:cs="Arial"/>
          <w:b/>
          <w:bCs/>
          <w:sz w:val="32"/>
          <w:szCs w:val="32"/>
          <w:u w:val="single"/>
        </w:rPr>
        <w:t>One More</w:t>
      </w:r>
    </w:p>
    <w:p w14:paraId="51CEDA83" w14:textId="59C1EE27" w:rsidR="00625FB0" w:rsidRPr="00756C96" w:rsidRDefault="00756C96">
      <w:pPr>
        <w:rPr>
          <w:rFonts w:ascii="Arial" w:hAnsi="Arial" w:cs="Arial"/>
          <w:sz w:val="32"/>
          <w:szCs w:val="32"/>
        </w:rPr>
      </w:pPr>
      <w:r w:rsidRPr="00756C96">
        <w:rPr>
          <w:rFonts w:ascii="Arial" w:hAnsi="Arial" w:cs="Arial"/>
          <w:sz w:val="32"/>
          <w:szCs w:val="32"/>
        </w:rPr>
        <w:drawing>
          <wp:inline distT="0" distB="0" distL="0" distR="0" wp14:anchorId="1BB8E1AF" wp14:editId="614B6CF8">
            <wp:extent cx="5731510" cy="1654810"/>
            <wp:effectExtent l="0" t="0" r="0" b="0"/>
            <wp:docPr id="15" name="Picture 6" descr="A picture containing 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98A07C9-C857-8641-B465-5255284827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 descr="A picture containing icon&#10;&#10;Description automatically generated">
                      <a:extLst>
                        <a:ext uri="{FF2B5EF4-FFF2-40B4-BE49-F238E27FC236}">
                          <a16:creationId xmlns:a16="http://schemas.microsoft.com/office/drawing/2014/main" id="{D98A07C9-C857-8641-B465-5255284827B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560A" w:rsidRPr="00756C96">
        <w:rPr>
          <w:rFonts w:ascii="Arial" w:hAnsi="Arial" w:cs="Arial"/>
          <w:sz w:val="32"/>
          <w:szCs w:val="32"/>
        </w:rPr>
        <w:t>`</w:t>
      </w:r>
    </w:p>
    <w:p w14:paraId="13A9F197" w14:textId="460FFB4E" w:rsidR="00625FB0" w:rsidRPr="00756C96" w:rsidRDefault="00756C9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56C96">
        <w:rPr>
          <w:rFonts w:ascii="Arial" w:hAnsi="Arial" w:cs="Arial"/>
          <w:b/>
          <w:bCs/>
          <w:sz w:val="32"/>
          <w:szCs w:val="32"/>
          <w:u w:val="single"/>
        </w:rPr>
        <w:t>What is one more than…</w:t>
      </w:r>
    </w:p>
    <w:p w14:paraId="4861BFBE" w14:textId="6905A54D" w:rsidR="00756C96" w:rsidRPr="00756C96" w:rsidRDefault="00756C96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1A4341B" w14:textId="470F4A14" w:rsidR="00756C96" w:rsidRPr="00756C96" w:rsidRDefault="00756C96">
      <w:pPr>
        <w:rPr>
          <w:rFonts w:ascii="Arial" w:hAnsi="Arial" w:cs="Arial"/>
          <w:sz w:val="32"/>
          <w:szCs w:val="32"/>
        </w:rPr>
      </w:pPr>
      <w:r w:rsidRPr="00756C96">
        <w:rPr>
          <w:rFonts w:ascii="Arial" w:hAnsi="Arial" w:cs="Arial"/>
          <w:sz w:val="32"/>
          <w:szCs w:val="32"/>
        </w:rPr>
        <w:t>Remember, 1 more is the same as adding 1. Draw shapes to help you if you need to.</w:t>
      </w:r>
    </w:p>
    <w:p w14:paraId="40BC8A3E" w14:textId="53436FF5" w:rsidR="00756C96" w:rsidRPr="00756C96" w:rsidRDefault="00756C96">
      <w:pPr>
        <w:rPr>
          <w:rFonts w:ascii="Arial" w:hAnsi="Arial" w:cs="Arial"/>
          <w:sz w:val="32"/>
          <w:szCs w:val="32"/>
        </w:rPr>
      </w:pPr>
    </w:p>
    <w:p w14:paraId="3562C6BD" w14:textId="3A1071BF" w:rsidR="00756C96" w:rsidRPr="00756C96" w:rsidRDefault="00756C96">
      <w:pPr>
        <w:rPr>
          <w:rFonts w:ascii="Arial" w:hAnsi="Arial" w:cs="Arial"/>
          <w:sz w:val="32"/>
          <w:szCs w:val="32"/>
        </w:rPr>
      </w:pPr>
      <w:r w:rsidRPr="00756C96">
        <w:rPr>
          <w:rFonts w:ascii="Arial" w:hAnsi="Arial" w:cs="Arial"/>
          <w:sz w:val="32"/>
          <w:szCs w:val="32"/>
        </w:rPr>
        <w:t>Example: 1 more than 4 is 5</w:t>
      </w:r>
    </w:p>
    <w:p w14:paraId="0221DC48" w14:textId="23E8887A" w:rsidR="00756C96" w:rsidRPr="00756C96" w:rsidRDefault="00756C96">
      <w:pPr>
        <w:rPr>
          <w:rFonts w:ascii="Arial" w:hAnsi="Arial" w:cs="Arial"/>
          <w:sz w:val="32"/>
          <w:szCs w:val="32"/>
        </w:rPr>
      </w:pPr>
      <w:r w:rsidRPr="00756C96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9261B9" wp14:editId="400BAE13">
                <wp:simplePos x="0" y="0"/>
                <wp:positionH relativeFrom="column">
                  <wp:posOffset>3087274</wp:posOffset>
                </wp:positionH>
                <wp:positionV relativeFrom="paragraph">
                  <wp:posOffset>207199</wp:posOffset>
                </wp:positionV>
                <wp:extent cx="359870" cy="254463"/>
                <wp:effectExtent l="38100" t="38100" r="34290" b="38100"/>
                <wp:wrapNone/>
                <wp:docPr id="11" name="Group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394018-408C-8047-84C3-7231B4B667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870" cy="254463"/>
                          <a:chOff x="0" y="0"/>
                          <a:chExt cx="818902" cy="439035"/>
                        </a:xfrm>
                      </wpg:grpSpPr>
                      <wps:wsp>
                        <wps:cNvPr id="2" name="Left Bracket 2">
                          <a:extLst>
                            <a:ext uri="{FF2B5EF4-FFF2-40B4-BE49-F238E27FC236}">
                              <a16:creationId xmlns:a16="http://schemas.microsoft.com/office/drawing/2014/main" id="{4E171602-A2E4-ED48-944D-CA6256A591C8}"/>
                            </a:ext>
                          </a:extLst>
                        </wps:cNvPr>
                        <wps:cNvSpPr/>
                        <wps:spPr>
                          <a:xfrm rot="5400000">
                            <a:off x="72008" y="-72008"/>
                            <a:ext cx="432048" cy="576063"/>
                          </a:xfrm>
                          <a:prstGeom prst="leftBracket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>
                          <a:extLst>
                            <a:ext uri="{FF2B5EF4-FFF2-40B4-BE49-F238E27FC236}">
                              <a16:creationId xmlns:a16="http://schemas.microsoft.com/office/drawing/2014/main" id="{FD925808-820A-9F4F-BED6-A046006046E9}"/>
                            </a:ext>
                          </a:extLst>
                        </wps:cNvPr>
                        <wps:cNvCnPr>
                          <a:stCxn id="2" idx="0"/>
                        </wps:cNvCnPr>
                        <wps:spPr>
                          <a:xfrm flipH="1" flipV="1">
                            <a:off x="360040" y="286635"/>
                            <a:ext cx="216024" cy="145412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>
                          <a:extLst>
                            <a:ext uri="{FF2B5EF4-FFF2-40B4-BE49-F238E27FC236}">
                              <a16:creationId xmlns:a16="http://schemas.microsoft.com/office/drawing/2014/main" id="{03EFA1FC-D51C-C446-BE98-5E7565DAF1F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539254" y="286635"/>
                            <a:ext cx="279648" cy="152400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44A50" id="Group 10" o:spid="_x0000_s1026" style="position:absolute;margin-left:243.1pt;margin-top:16.3pt;width:28.35pt;height:20.05pt;z-index:251659264;mso-width-relative:margin;mso-height-relative:margin" coordsize="8189,43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QcemAMAAEkLAAAOAAAAZHJzL2Uyb0RvYy54bWzsVtty0zAQfWeGf9DonfoS20k8dZkSoDCT&#13;&#10;KR3K5VlV5NiDLQlJqVO+npVkuaHlzsATeXB02ZVWZ89Z6fjxvu/QNVO6FbzCyVGMEeNUbFq+rfDb&#13;&#10;N88fLTDShvAN6QRnFb5hGj8+efjgeJAlS0Ujug1TCBbhuhxkhRtjZBlFmjasJ/pISMZhshaqJwa6&#13;&#10;ahttFBlg9b6L0jguokGojVSCMq1h9KmfxCdu/bpm1Lyqa80M6ioMsRn3Ve57Zb/RyTEpt4rIpqVj&#13;&#10;GOQ3ouhJy2HTaamnxBC0U+29pfqWKqFFbY6o6CNR1y1l7gxwmiS+c5ozJXbSnWVbDls5wQTQ3sHp&#13;&#10;t5el59cXCrUbyF2CESc95MhtixIHziC3JdicKXkpLxSgZQe2vmfPu69Vb//hJGjvYL2ZYGV7gygM&#13;&#10;zvLlYg7gU5hK8ywrZh522kBu7nnR5tnot0gWyzj1ftlsGc9y6xeFTaMvQhkkEEjfYqT/DKPLhkjm&#13;&#10;oNf2/CNGEIyHaM1qg54oQj8AtVIblt0fDCeUdKkBsAARUgKol2ex/TmijIDNgcQgEUDmkW86Qgbk&#13;&#10;slkaZzBtkcvnReyRmxAgpVTanDHRI9uocAdhjVG5Tcj1WhuPWbC0EXUcDRWeF7C3Q9TG7qN1LXPT&#13;&#10;MW/2mtXADUhh4pZzqmSrTqFrAnoilDJukjEpHQdr61a3XTc5+sN+13G0t67MKfZXnCcPt7PgZnLu&#13;&#10;Wy7U18I2+xBy7e2BUwfnts0rsbmBlLukAXG1pM9bAHhNtLkgCgoEDELRA8QboT5hNEABqbD+uCOK&#13;&#10;YdS95MC+ZZJltuK4TpZDdjFShzNXhzN8168EYAoihN1c09qbLjRrJfr3UOtO7a4wRTiFvStMjQqd&#13;&#10;lfGFDaolZaenzgyqjCRmzS8lDVm0THizf0+UHFljgG7nIjCelHdY420tvlyc7oyoW0epW5xG/EB9&#13;&#10;XgZ/XYazIMNLo0i7bQxaCc6h1guFXG2xsYEYV9wrUJvVnrsiBwJ2fL7l/WTmKHAo2bpr5QuXEdt6&#13;&#10;F+AbhTsr4tjm19a0RVH42gQMHmtXmhRxmnnlJlmeJa5IfEe5Lbfl5h74Vtx2+L9kfRn7gWStkU3k&#13;&#10;v+Mi5NhfCV/hYnZwMQQu0j1ocS3oBx1i/QkGWgaMvMtnS7hDv827+bIIN0aSp3DhjOU5XNThHgg3&#13;&#10;xn/eVfjPr4qQS8c79zCB95p7q4xvS/sgPOw7nt6+gE8+AwAA//8DAFBLAwQUAAYACAAAACEA3RET&#13;&#10;1uQAAAAOAQAADwAAAGRycy9kb3ducmV2LnhtbExPS2vCQBC+F/oflin0VjdZNdqYjYh9nKRQLZTe&#13;&#10;1uyYBLOzIbsm8d93PbWXgY/5ntl6NA3rsXO1JQnxJAKGVFhdUynh6/D2tATmvCKtGkso4YoO1vn9&#13;&#10;XaZSbQf6xH7vSxZMyKVKQuV9m3LuigqNchPbIoXfyXZG+QC7kutODcHcNFxEUcKNqikkVKrFbYXF&#13;&#10;eX8xEt4HNWym8Wu/O5+215/D/ON7F6OUjw/jyyqczQqYx9H/KeC2IfSHPBQ72gtpxxoJs2UiAlXC&#13;&#10;VCTAAmE+E8/AjhIWYgE8z/j/GfkvAAAA//8DAFBLAQItABQABgAIAAAAIQC2gziS/gAAAOEBAAAT&#13;&#10;AAAAAAAAAAAAAAAAAAAAAABbQ29udGVudF9UeXBlc10ueG1sUEsBAi0AFAAGAAgAAAAhADj9If/W&#13;&#10;AAAAlAEAAAsAAAAAAAAAAAAAAAAALwEAAF9yZWxzLy5yZWxzUEsBAi0AFAAGAAgAAAAhAMEZBx6Y&#13;&#10;AwAASQsAAA4AAAAAAAAAAAAAAAAALgIAAGRycy9lMm9Eb2MueG1sUEsBAi0AFAAGAAgAAAAhAN0R&#13;&#10;E9bkAAAADgEAAA8AAAAAAAAAAAAAAAAA8gUAAGRycy9kb3ducmV2LnhtbFBLBQYAAAAABAAEAPMA&#13;&#10;AAADBwAAAAA=&#13;&#10;">
                <v:shape id="Left Bracket 2" o:spid="_x0000_s1027" type="#_x0000_t85" style="position:absolute;left:720;top:-720;width:4320;height:5760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Wg5xwAAAN8AAAAPAAAAZHJzL2Rvd25yZXYueG1sRI9Ba8JA&#13;&#10;FITvgv9heUJvZmOoaYmuIoq09GZaCr09sq9JaPZt2F016a/vFgQvA8Mw3zDr7WA6cSHnW8sKFkkK&#13;&#10;griyuuVawcf7cf4MwgdkjZ1lUjCSh+1mOlljoe2VT3QpQy0ihH2BCpoQ+kJKXzVk0Ce2J47Zt3UG&#13;&#10;Q7SultrhNcJNJ7M0zaXBluNCgz3tG6p+yrNRQC+P41Nd5oe3vPzNxmX4On+6pVIPs+GwirJbgQg0&#13;&#10;hHvjhnjVCjL4/xO/gNz8AQAA//8DAFBLAQItABQABgAIAAAAIQDb4fbL7gAAAIUBAAATAAAAAAAA&#13;&#10;AAAAAAAAAAAAAABbQ29udGVudF9UeXBlc10ueG1sUEsBAi0AFAAGAAgAAAAhAFr0LFu/AAAAFQEA&#13;&#10;AAsAAAAAAAAAAAAAAAAAHwEAAF9yZWxzLy5yZWxzUEsBAi0AFAAGAAgAAAAhAB6JaDnHAAAA3wAA&#13;&#10;AA8AAAAAAAAAAAAAAAAABwIAAGRycy9kb3ducmV2LnhtbFBLBQYAAAAAAwADALcAAAD7AgAAAAA=&#13;&#10;" adj="1350" strokecolor="#4472c4 [3204]" strokeweight="6pt">
                  <v:stroke joinstyle="miter"/>
                </v:shape>
                <v:line id="Straight Connector 3" o:spid="_x0000_s1028" style="position:absolute;flip:x y;visibility:visible;mso-wrap-style:square" from="3600,2866" to="5760,43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KI7xgAAAN8AAAAPAAAAZHJzL2Rvd25yZXYueG1sRI/RagIx&#13;&#10;FETfhf5DuIW+1ayVFrsapa2Uivii9gMum+tmcXOzJHGz7debQsGXgWGYM8xiNdhW9ORD41jBZFyA&#13;&#10;IK6cbrhW8H38fJyBCBFZY+uYFPxQgNXybrTAUrvEe+oPsRYZwqFEBSbGrpQyVIYshrHriHN2ct5i&#13;&#10;zNbXUntMGW5b+VQUL9Jiw3nBYEcfhqrz4WIV7NI7mVma1tvXsO2fk2F/+v1S6uF+WM+zvM1BRBri&#13;&#10;rfGP2GgFU/j7k7+AXF4BAAD//wMAUEsBAi0AFAAGAAgAAAAhANvh9svuAAAAhQEAABMAAAAAAAAA&#13;&#10;AAAAAAAAAAAAAFtDb250ZW50X1R5cGVzXS54bWxQSwECLQAUAAYACAAAACEAWvQsW78AAAAVAQAA&#13;&#10;CwAAAAAAAAAAAAAAAAAfAQAAX3JlbHMvLnJlbHNQSwECLQAUAAYACAAAACEAiTSiO8YAAADfAAAA&#13;&#10;DwAAAAAAAAAAAAAAAAAHAgAAZHJzL2Rvd25yZXYueG1sUEsFBgAAAAADAAMAtwAAAPoCAAAAAA==&#13;&#10;" strokecolor="#4472c4 [3204]" strokeweight="6pt">
                  <v:stroke joinstyle="miter"/>
                </v:line>
                <v:line id="Straight Connector 4" o:spid="_x0000_s1029" style="position:absolute;flip:x;visibility:visible;mso-wrap-style:square" from="5392,2866" to="8189,43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1W5yAAAAN8AAAAPAAAAZHJzL2Rvd25yZXYueG1sRI/dasJA&#13;&#10;FITvhb7Dcgre6aYiItFVRPEHbJGmgnp3yB6T0OzZkF2T9O27hYI3A8Mw3zDzZWdK0VDtCssK3oYR&#13;&#10;COLU6oIzBeev7WAKwnlkjaVlUvBDDpaLl94cY21b/qQm8ZkIEHYxKsi9r2IpXZqTQTe0FXHI7rY2&#13;&#10;6IOtM6lrbAPclHIURRNpsOCwkGNF65zS7+RhFOyuH8fpZnJ+b7v2kjS3VXN67O9K9V+7zSzIagbC&#13;&#10;U+efjX/EQSsYw9+f8AXk4hcAAP//AwBQSwECLQAUAAYACAAAACEA2+H2y+4AAACFAQAAEwAAAAAA&#13;&#10;AAAAAAAAAAAAAAAAW0NvbnRlbnRfVHlwZXNdLnhtbFBLAQItABQABgAIAAAAIQBa9CxbvwAAABUB&#13;&#10;AAALAAAAAAAAAAAAAAAAAB8BAABfcmVscy8ucmVsc1BLAQItABQABgAIAAAAIQDtZ1W5yAAAAN8A&#13;&#10;AAAPAAAAAAAAAAAAAAAAAAcCAABkcnMvZG93bnJldi54bWxQSwUGAAAAAAMAAwC3AAAA/AIAAAAA&#13;&#10;" strokecolor="#4472c4 [3204]" strokeweight="6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417F0388" w14:textId="3F2B6005" w:rsidR="00756C96" w:rsidRPr="00756C96" w:rsidRDefault="00756C96">
      <w:pPr>
        <w:rPr>
          <w:rFonts w:ascii="Arial" w:hAnsi="Arial" w:cs="Arial"/>
          <w:sz w:val="32"/>
          <w:szCs w:val="32"/>
        </w:rPr>
      </w:pPr>
    </w:p>
    <w:p w14:paraId="53D54CD1" w14:textId="06EB05C5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  <w:r w:rsidRPr="00756C96">
        <w:rPr>
          <w:rFonts w:ascii="Arial" w:hAnsi="Arial" w:cs="Arial"/>
          <w:sz w:val="32"/>
          <w:szCs w:val="32"/>
        </w:rPr>
        <w:t>3</w:t>
      </w:r>
    </w:p>
    <w:p w14:paraId="7A341E64" w14:textId="78DC9E22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</w:p>
    <w:p w14:paraId="691EC016" w14:textId="14E01528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</w:p>
    <w:p w14:paraId="56E7DA73" w14:textId="57B41B82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  <w:r w:rsidRPr="00756C96">
        <w:rPr>
          <w:rFonts w:ascii="Arial" w:hAnsi="Arial" w:cs="Arial"/>
          <w:sz w:val="32"/>
          <w:szCs w:val="32"/>
        </w:rPr>
        <w:t>6</w:t>
      </w:r>
    </w:p>
    <w:p w14:paraId="44EFC76B" w14:textId="586297CE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</w:p>
    <w:p w14:paraId="5A91D11F" w14:textId="3A30630F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</w:p>
    <w:p w14:paraId="3B29FD77" w14:textId="230FB0B9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  <w:r w:rsidRPr="00756C96">
        <w:rPr>
          <w:rFonts w:ascii="Arial" w:hAnsi="Arial" w:cs="Arial"/>
          <w:sz w:val="32"/>
          <w:szCs w:val="32"/>
        </w:rPr>
        <w:t>8</w:t>
      </w:r>
    </w:p>
    <w:p w14:paraId="0E37B868" w14:textId="2EB048EE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</w:p>
    <w:p w14:paraId="3F48AA6E" w14:textId="6E70ADF7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</w:p>
    <w:p w14:paraId="7896E0F2" w14:textId="7E607F28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  <w:r w:rsidRPr="00756C96">
        <w:rPr>
          <w:rFonts w:ascii="Arial" w:hAnsi="Arial" w:cs="Arial"/>
          <w:sz w:val="32"/>
          <w:szCs w:val="32"/>
        </w:rPr>
        <w:t>2</w:t>
      </w:r>
    </w:p>
    <w:p w14:paraId="56FB1778" w14:textId="79C02CD5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</w:p>
    <w:p w14:paraId="5C84EA34" w14:textId="7219AC6C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</w:p>
    <w:p w14:paraId="5DF89BC6" w14:textId="45BE2467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  <w:r w:rsidRPr="00756C96">
        <w:rPr>
          <w:rFonts w:ascii="Arial" w:hAnsi="Arial" w:cs="Arial"/>
          <w:sz w:val="32"/>
          <w:szCs w:val="32"/>
        </w:rPr>
        <w:t>1</w:t>
      </w:r>
    </w:p>
    <w:p w14:paraId="2A876E31" w14:textId="289B216C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</w:p>
    <w:p w14:paraId="625DFAFB" w14:textId="4A726BB7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</w:p>
    <w:p w14:paraId="229B20FA" w14:textId="026C669A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  <w:r w:rsidRPr="00756C96">
        <w:rPr>
          <w:rFonts w:ascii="Arial" w:hAnsi="Arial" w:cs="Arial"/>
          <w:sz w:val="32"/>
          <w:szCs w:val="32"/>
        </w:rPr>
        <w:t>0</w:t>
      </w:r>
    </w:p>
    <w:p w14:paraId="13A8DA72" w14:textId="4FD0F93E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</w:p>
    <w:p w14:paraId="1EF6A85A" w14:textId="77A53C97" w:rsidR="00756C96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</w:p>
    <w:p w14:paraId="1737BFF6" w14:textId="4C14CB75" w:rsidR="00625FB0" w:rsidRPr="00756C96" w:rsidRDefault="00756C96" w:rsidP="00756C96">
      <w:pPr>
        <w:jc w:val="center"/>
        <w:rPr>
          <w:rFonts w:ascii="Arial" w:hAnsi="Arial" w:cs="Arial"/>
          <w:sz w:val="32"/>
          <w:szCs w:val="32"/>
        </w:rPr>
      </w:pPr>
      <w:r w:rsidRPr="00756C96">
        <w:rPr>
          <w:rFonts w:ascii="Arial" w:hAnsi="Arial" w:cs="Arial"/>
          <w:sz w:val="32"/>
          <w:szCs w:val="32"/>
        </w:rPr>
        <w:t>5</w:t>
      </w:r>
    </w:p>
    <w:p w14:paraId="72A75244" w14:textId="6F06B9DB" w:rsidR="00625FB0" w:rsidRDefault="00625FB0" w:rsidP="00756C96">
      <w:pPr>
        <w:jc w:val="center"/>
      </w:pPr>
    </w:p>
    <w:p w14:paraId="27B135A9" w14:textId="714AB427" w:rsidR="00625FB0" w:rsidRDefault="00625FB0"/>
    <w:sectPr w:rsidR="00625FB0" w:rsidSect="00756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B0"/>
    <w:rsid w:val="00227159"/>
    <w:rsid w:val="00625FB0"/>
    <w:rsid w:val="00756C96"/>
    <w:rsid w:val="00C5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B946"/>
  <w15:chartTrackingRefBased/>
  <w15:docId w15:val="{916348CC-2CF9-AA42-8E5E-C6334396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1</cp:revision>
  <dcterms:created xsi:type="dcterms:W3CDTF">2021-01-15T17:29:00Z</dcterms:created>
  <dcterms:modified xsi:type="dcterms:W3CDTF">2021-01-15T18:19:00Z</dcterms:modified>
</cp:coreProperties>
</file>