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7A46" w:rsidRPr="00F77A46" w14:paraId="37AC7151" w14:textId="77777777" w:rsidTr="00F77A46">
        <w:tc>
          <w:tcPr>
            <w:tcW w:w="10456" w:type="dxa"/>
          </w:tcPr>
          <w:p w14:paraId="67620D7D" w14:textId="7E6159E9" w:rsidR="00F77A46" w:rsidRPr="00F77A46" w:rsidRDefault="00F77A46" w:rsidP="006D31DC">
            <w:pPr>
              <w:jc w:val="center"/>
              <w:rPr>
                <w:rFonts w:ascii="Arial" w:hAnsi="Arial" w:cs="Arial"/>
              </w:rPr>
            </w:pPr>
            <w:r w:rsidRPr="00F77A46">
              <w:rPr>
                <w:rFonts w:ascii="Arial" w:hAnsi="Arial" w:cs="Arial"/>
                <w:b/>
                <w:sz w:val="40"/>
                <w:szCs w:val="40"/>
              </w:rPr>
              <w:t>Year 2 (</w:t>
            </w:r>
            <w:r w:rsidR="00E33287">
              <w:rPr>
                <w:rFonts w:ascii="Arial" w:hAnsi="Arial" w:cs="Arial"/>
                <w:b/>
                <w:sz w:val="40"/>
                <w:szCs w:val="40"/>
              </w:rPr>
              <w:t>Tuesday 23</w:t>
            </w:r>
            <w:r w:rsidRPr="00F77A46">
              <w:rPr>
                <w:rFonts w:ascii="Arial" w:hAnsi="Arial" w:cs="Arial"/>
                <w:b/>
                <w:sz w:val="40"/>
                <w:szCs w:val="40"/>
              </w:rPr>
              <w:t>.2.21)</w:t>
            </w:r>
          </w:p>
        </w:tc>
      </w:tr>
      <w:tr w:rsidR="00F77A46" w:rsidRPr="00F77A46" w14:paraId="0FEF61D3" w14:textId="77777777" w:rsidTr="00F77A46">
        <w:tc>
          <w:tcPr>
            <w:tcW w:w="10456" w:type="dxa"/>
          </w:tcPr>
          <w:p w14:paraId="6D840265" w14:textId="77777777" w:rsidR="00E8426A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</w:rPr>
              <w:t>Exercise:</w:t>
            </w:r>
            <w:r w:rsidR="00E842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49BC" w:rsidRPr="003B5E00">
              <w:rPr>
                <w:rFonts w:ascii="Arial" w:hAnsi="Arial" w:cs="Arial"/>
                <w:sz w:val="20"/>
                <w:szCs w:val="20"/>
              </w:rPr>
              <w:t>Stretch your arms across your body and touch the opposite foot. Try with the other side. Repeat 5 times. Then do 20 star jumps</w:t>
            </w:r>
            <w:r w:rsidR="00A049B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49BC">
              <w:rPr>
                <w:noProof/>
                <w:lang w:eastAsia="en-GB"/>
                <w14:ligatures w14:val="all"/>
                <w14:cntxtAlts/>
              </w:rPr>
              <w:t xml:space="preserve"> </w:t>
            </w:r>
          </w:p>
          <w:p w14:paraId="7C5CD1F3" w14:textId="77777777" w:rsidR="00F77A46" w:rsidRPr="00A049BC" w:rsidRDefault="00A049BC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  <w14:ligatures w14:val="all"/>
                <w14:cntxtAlts/>
              </w:rPr>
              <w:drawing>
                <wp:inline distT="0" distB="0" distL="0" distR="0" wp14:anchorId="0C883D99" wp14:editId="61AFC662">
                  <wp:extent cx="666291" cy="675502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N_girl-warm-up-stretching-exercise-clipart-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631" cy="69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  <w14:ligatures w14:val="all"/>
                <w14:cntxtAlts/>
              </w:rPr>
              <w:drawing>
                <wp:inline distT="0" distB="0" distL="0" distR="0" wp14:anchorId="2F5A9976" wp14:editId="41BE0102">
                  <wp:extent cx="688345" cy="6919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96816a11eb6981bcd263a5c25a4a7cc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59"/>
                          <a:stretch/>
                        </pic:blipFill>
                        <pic:spPr bwMode="auto">
                          <a:xfrm>
                            <a:off x="0" y="0"/>
                            <a:ext cx="707488" cy="7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A46" w:rsidRPr="00F77A46" w14:paraId="70E9112E" w14:textId="77777777" w:rsidTr="00F77A46">
        <w:tc>
          <w:tcPr>
            <w:tcW w:w="10456" w:type="dxa"/>
          </w:tcPr>
          <w:p w14:paraId="6D888995" w14:textId="77777777" w:rsid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English</w:t>
            </w:r>
          </w:p>
          <w:p w14:paraId="2A13003B" w14:textId="37BCF045" w:rsid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</w:t>
            </w:r>
            <w:r w:rsidR="00F64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C49">
              <w:rPr>
                <w:rFonts w:ascii="Arial" w:hAnsi="Arial" w:cs="Arial"/>
                <w:sz w:val="20"/>
                <w:szCs w:val="20"/>
              </w:rPr>
              <w:t>to understand imperative verbs.</w:t>
            </w:r>
          </w:p>
          <w:p w14:paraId="665A543E" w14:textId="325EABCF" w:rsidR="00A82C49" w:rsidRDefault="00A82C49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20381" w14:textId="0B8B8173" w:rsidR="00A82C49" w:rsidRDefault="00A82C49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work and the PowerPoint from yesterday to remind you about imperative verbs. Then find the imperative verbs from the text ‘The Old Map’.</w:t>
            </w:r>
          </w:p>
          <w:p w14:paraId="20892E56" w14:textId="6BE84E47" w:rsidR="00F95D8F" w:rsidRDefault="00F95D8F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35B7B" w14:textId="2DF11C24" w:rsidR="00F77A46" w:rsidRPr="007C4B61" w:rsidRDefault="00F77A46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6D31DC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="006D31DC" w:rsidRPr="006D31D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0875" w:rsidRPr="006D31D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8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C49">
              <w:rPr>
                <w:rFonts w:ascii="Arial" w:hAnsi="Arial" w:cs="Arial"/>
                <w:sz w:val="20"/>
                <w:szCs w:val="20"/>
              </w:rPr>
              <w:t xml:space="preserve">Use your work and the PowerPoint from yesterday to remind you about imperative verbs. Then find the imperative verbs from the text ‘The </w:t>
            </w:r>
            <w:r w:rsidR="00A82C49">
              <w:rPr>
                <w:rFonts w:ascii="Arial" w:hAnsi="Arial" w:cs="Arial"/>
                <w:sz w:val="20"/>
                <w:szCs w:val="20"/>
              </w:rPr>
              <w:t>Magic House’</w:t>
            </w:r>
            <w:r w:rsidR="00A82C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994709" w14:textId="2FE57DD5" w:rsidR="006D31DC" w:rsidRPr="00A82C49" w:rsidRDefault="006D31DC" w:rsidP="00CA0875">
            <w:pPr>
              <w:rPr>
                <w:rFonts w:ascii="Arial" w:hAnsi="Arial" w:cs="Arial"/>
                <w:sz w:val="20"/>
                <w:szCs w:val="20"/>
              </w:rPr>
            </w:pPr>
            <w:r w:rsidRPr="006D31DC">
              <w:rPr>
                <w:rFonts w:ascii="Arial" w:hAnsi="Arial" w:cs="Arial"/>
                <w:b/>
                <w:sz w:val="20"/>
                <w:szCs w:val="20"/>
              </w:rPr>
              <w:t>Alternative 2:</w:t>
            </w:r>
            <w:r w:rsidR="00A82C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2C49">
              <w:rPr>
                <w:rFonts w:ascii="Arial" w:hAnsi="Arial" w:cs="Arial"/>
                <w:sz w:val="20"/>
                <w:szCs w:val="20"/>
              </w:rPr>
              <w:t>Use the PowerPoint from yesterday to remind yourself about imperative verbs. Then choose a verb to write to go with each picture on the sheet.</w:t>
            </w:r>
          </w:p>
          <w:p w14:paraId="21471DCE" w14:textId="77777777" w:rsidR="00F95D8F" w:rsidRPr="00F77A46" w:rsidRDefault="00F95D8F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F3324" w14:textId="3EBFB12C"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Spelling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F95D8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33287" w:rsidRPr="00E33287">
              <w:rPr>
                <w:rFonts w:ascii="Arial" w:hAnsi="Arial" w:cs="Arial"/>
                <w:sz w:val="20"/>
                <w:szCs w:val="20"/>
              </w:rPr>
              <w:t>children  little  people</w:t>
            </w:r>
          </w:p>
          <w:p w14:paraId="3969B49C" w14:textId="77777777" w:rsid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AE4A5" w14:textId="192DCB84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Handwriting</w:t>
            </w:r>
            <w:r w:rsidR="00A82C49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="00A82C49">
              <w:rPr>
                <w:rFonts w:ascii="Arial" w:hAnsi="Arial" w:cs="Arial"/>
                <w:sz w:val="20"/>
                <w:szCs w:val="20"/>
              </w:rPr>
              <w:t xml:space="preserve"> use the PowerPoint to practise writing ‘</w:t>
            </w:r>
            <w:proofErr w:type="spellStart"/>
            <w:r w:rsidR="00172631" w:rsidRPr="00172631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A82C49">
              <w:rPr>
                <w:rFonts w:ascii="Arial" w:hAnsi="Arial" w:cs="Arial"/>
                <w:sz w:val="20"/>
                <w:szCs w:val="20"/>
              </w:rPr>
              <w:t xml:space="preserve">’. </w:t>
            </w:r>
            <w:r>
              <w:rPr>
                <w:rFonts w:ascii="Arial" w:hAnsi="Arial" w:cs="Arial"/>
                <w:sz w:val="20"/>
                <w:szCs w:val="20"/>
              </w:rPr>
              <w:t xml:space="preserve">Alternative 1: </w:t>
            </w:r>
            <w:r w:rsidR="00A82C49">
              <w:rPr>
                <w:rFonts w:ascii="Arial" w:hAnsi="Arial" w:cs="Arial"/>
                <w:sz w:val="20"/>
                <w:szCs w:val="20"/>
              </w:rPr>
              <w:t>practise writing ‘</w:t>
            </w:r>
            <w:proofErr w:type="spellStart"/>
            <w:r w:rsidR="00172631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A82C49">
              <w:rPr>
                <w:rFonts w:ascii="Arial" w:hAnsi="Arial" w:cs="Arial"/>
                <w:sz w:val="20"/>
                <w:szCs w:val="20"/>
              </w:rPr>
              <w:t>’.</w:t>
            </w:r>
            <w:r>
              <w:rPr>
                <w:rFonts w:ascii="Arial" w:hAnsi="Arial" w:cs="Arial"/>
                <w:sz w:val="20"/>
                <w:szCs w:val="20"/>
              </w:rPr>
              <w:t xml:space="preserve"> Alternative 2: </w:t>
            </w:r>
            <w:r w:rsidR="00A82C49">
              <w:rPr>
                <w:rFonts w:ascii="Arial" w:hAnsi="Arial" w:cs="Arial"/>
                <w:sz w:val="20"/>
                <w:szCs w:val="20"/>
              </w:rPr>
              <w:t>practise writing ‘o’.</w:t>
            </w:r>
          </w:p>
          <w:p w14:paraId="42B2525A" w14:textId="77777777"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E1A51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</w:t>
            </w:r>
          </w:p>
          <w:p w14:paraId="0E14642E" w14:textId="312B455F" w:rsidR="00E8426A" w:rsidRDefault="00F77A46" w:rsidP="00F77A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Blue and grey: </w:t>
            </w:r>
            <w:r w:rsidR="00A82C49">
              <w:rPr>
                <w:rFonts w:ascii="Arial" w:hAnsi="Arial" w:cs="Arial"/>
                <w:sz w:val="20"/>
                <w:szCs w:val="20"/>
              </w:rPr>
              <w:t>read the new words from the story. Can you use the new vocabulary in a sentence?</w:t>
            </w:r>
          </w:p>
          <w:p w14:paraId="3F53E884" w14:textId="559AFE07"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Orange and yellow: </w:t>
            </w:r>
            <w:r w:rsidR="00A82C49">
              <w:rPr>
                <w:rFonts w:ascii="Arial" w:hAnsi="Arial" w:cs="Arial"/>
                <w:sz w:val="20"/>
                <w:szCs w:val="20"/>
              </w:rPr>
              <w:t>read the alien words containing the ‘</w:t>
            </w:r>
            <w:proofErr w:type="spellStart"/>
            <w:r w:rsidR="00A82C49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="00A82C49">
              <w:rPr>
                <w:rFonts w:ascii="Arial" w:hAnsi="Arial" w:cs="Arial"/>
                <w:sz w:val="20"/>
                <w:szCs w:val="20"/>
              </w:rPr>
              <w:t>’ sound. Then write some of the ‘</w:t>
            </w:r>
            <w:proofErr w:type="spellStart"/>
            <w:r w:rsidR="00A82C49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="00A82C49">
              <w:rPr>
                <w:rFonts w:ascii="Arial" w:hAnsi="Arial" w:cs="Arial"/>
                <w:sz w:val="20"/>
                <w:szCs w:val="20"/>
              </w:rPr>
              <w:t>’ words you looked at yesterday.</w:t>
            </w:r>
          </w:p>
          <w:p w14:paraId="110BE573" w14:textId="77777777" w:rsidR="00E8426A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E29EC" w14:textId="77777777"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reading</w:t>
            </w:r>
          </w:p>
          <w:p w14:paraId="6D4AFE9A" w14:textId="1620BC72"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>Pink and purple</w:t>
            </w:r>
            <w:r w:rsidR="00E8426A">
              <w:rPr>
                <w:rFonts w:ascii="Arial" w:hAnsi="Arial" w:cs="Arial"/>
                <w:sz w:val="20"/>
                <w:szCs w:val="20"/>
              </w:rPr>
              <w:t>:</w:t>
            </w:r>
            <w:r w:rsidR="006D3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C49">
              <w:rPr>
                <w:rFonts w:ascii="Arial" w:hAnsi="Arial" w:cs="Arial"/>
                <w:sz w:val="20"/>
                <w:szCs w:val="20"/>
              </w:rPr>
              <w:t>read the new words from the story. Remember to use your phonics skills to sound out the words if you get stuck.</w:t>
            </w:r>
          </w:p>
          <w:p w14:paraId="27D5D614" w14:textId="77777777" w:rsidR="008C30DA" w:rsidRDefault="00F95D8F" w:rsidP="001B7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F77A46" w:rsidRPr="00F77A46">
              <w:rPr>
                <w:rFonts w:ascii="Arial" w:hAnsi="Arial" w:cs="Arial"/>
                <w:sz w:val="20"/>
                <w:szCs w:val="20"/>
              </w:rPr>
              <w:t>d and green</w:t>
            </w:r>
            <w:r w:rsidR="00F77A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82C49">
              <w:rPr>
                <w:rFonts w:ascii="Arial" w:hAnsi="Arial" w:cs="Arial"/>
                <w:sz w:val="20"/>
                <w:szCs w:val="20"/>
              </w:rPr>
              <w:t>read ‘Nip and Chip’ by yourself or with an adult. You can listen to the story on the PowerPoint after trying by yourself.</w:t>
            </w:r>
          </w:p>
          <w:p w14:paraId="7C8E0F2C" w14:textId="20924E62" w:rsidR="00F24ADF" w:rsidRPr="00F77A46" w:rsidRDefault="00F24ADF" w:rsidP="001B7063">
            <w:pPr>
              <w:rPr>
                <w:rFonts w:ascii="Arial" w:hAnsi="Arial" w:cs="Arial"/>
              </w:rPr>
            </w:pPr>
          </w:p>
        </w:tc>
      </w:tr>
      <w:tr w:rsidR="00F77A46" w:rsidRPr="00F77A46" w14:paraId="44002DC2" w14:textId="77777777" w:rsidTr="00F77A46">
        <w:tc>
          <w:tcPr>
            <w:tcW w:w="10456" w:type="dxa"/>
          </w:tcPr>
          <w:p w14:paraId="3844F7D7" w14:textId="77777777" w:rsidR="00F77A46" w:rsidRDefault="00F77A46" w:rsidP="00F77A4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Maths</w:t>
            </w:r>
          </w:p>
          <w:p w14:paraId="48E4BCC2" w14:textId="35ACE630" w:rsidR="00F77A46" w:rsidRDefault="00CA34EC" w:rsidP="00F77A46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Learning intention: t</w:t>
            </w:r>
            <w:r w:rsidR="00BD2B47">
              <w:rPr>
                <w:rFonts w:ascii="Arial" w:hAnsi="Arial" w:cs="Arial"/>
                <w:noProof/>
                <w:sz w:val="20"/>
                <w:szCs w:val="20"/>
              </w:rPr>
              <w:t xml:space="preserve">o understand the ‘x’ and ‘÷’ symbols. </w:t>
            </w:r>
            <w:r w:rsidR="005F040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7DD4A087" w14:textId="208EF050" w:rsidR="00F77A46" w:rsidRDefault="00BD2B47" w:rsidP="00820E1B">
            <w:pPr>
              <w:pStyle w:val="Default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Look at the maths PowerPoint from yesterday to remind yourself about using arrays with the ‘x’ and </w:t>
            </w:r>
            <m:oMath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'÷'</m:t>
              </m:r>
            </m:oMath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 symbols. </w:t>
            </w:r>
            <w:r w:rsidR="005F0403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 Use the worksheet to complete the ‘x’</w:t>
            </w:r>
            <w:r w:rsidR="00A16745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 and ‘÷’ calculations.</w:t>
            </w:r>
          </w:p>
          <w:p w14:paraId="26A5E543" w14:textId="77777777" w:rsidR="00CA34EC" w:rsidRPr="00820E1B" w:rsidRDefault="00CA34EC" w:rsidP="00820E1B">
            <w:pPr>
              <w:pStyle w:val="Default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</w:p>
          <w:p w14:paraId="611F4690" w14:textId="36F9AB79" w:rsidR="006D31DC" w:rsidRPr="00820E1B" w:rsidRDefault="00CA0875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Alternative </w:t>
            </w:r>
            <w:r w:rsidR="006D31DC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  <w:r w:rsidR="00820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20E1B">
              <w:rPr>
                <w:rFonts w:ascii="Arial" w:hAnsi="Arial" w:cs="Arial"/>
                <w:bCs/>
                <w:sz w:val="20"/>
                <w:szCs w:val="20"/>
              </w:rPr>
              <w:t xml:space="preserve">Use your knowledge the ‘x’ symbol to answer the questions on the worksheet. </w:t>
            </w:r>
          </w:p>
          <w:p w14:paraId="07E2F555" w14:textId="2B1EFFC9" w:rsidR="006D31DC" w:rsidRPr="00673C3A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Alternative 2:</w:t>
            </w:r>
            <w:r w:rsidR="00820E1B">
              <w:rPr>
                <w:rFonts w:ascii="Arial" w:hAnsi="Arial" w:cs="Arial"/>
                <w:bCs/>
                <w:sz w:val="20"/>
                <w:szCs w:val="20"/>
              </w:rPr>
              <w:t xml:space="preserve"> Complete the worksheet to count in fives. </w:t>
            </w:r>
          </w:p>
          <w:p w14:paraId="28EA6A63" w14:textId="77777777" w:rsidR="006D31DC" w:rsidRPr="006D31DC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7A46" w:rsidRPr="00F77A46" w14:paraId="0D045B76" w14:textId="77777777" w:rsidTr="00F77A46">
        <w:tc>
          <w:tcPr>
            <w:tcW w:w="10456" w:type="dxa"/>
          </w:tcPr>
          <w:p w14:paraId="0479BD6C" w14:textId="77777777" w:rsidR="00CA34EC" w:rsidRDefault="00172631" w:rsidP="001B70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Science</w:t>
            </w:r>
          </w:p>
          <w:p w14:paraId="4A986785" w14:textId="5A8AF968" w:rsidR="00CF2B7B" w:rsidRDefault="00CA34EC" w:rsidP="001B7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</w:t>
            </w:r>
            <w:r w:rsidR="00CF2B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33287">
              <w:rPr>
                <w:rFonts w:ascii="Arial" w:hAnsi="Arial" w:cs="Arial"/>
                <w:sz w:val="20"/>
                <w:szCs w:val="20"/>
              </w:rPr>
              <w:t xml:space="preserve">o understand why a microhabitat is suited to a </w:t>
            </w:r>
            <w:proofErr w:type="spellStart"/>
            <w:r w:rsidR="00E33287">
              <w:rPr>
                <w:rFonts w:ascii="Arial" w:hAnsi="Arial" w:cs="Arial"/>
                <w:sz w:val="20"/>
                <w:szCs w:val="20"/>
              </w:rPr>
              <w:t>minibeast</w:t>
            </w:r>
            <w:proofErr w:type="spellEnd"/>
            <w:r w:rsidR="00E3328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DDB745" w14:textId="7CCCA070" w:rsidR="00E33287" w:rsidRDefault="00E33287" w:rsidP="001B70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3E8BD" w14:textId="7A99BDFD" w:rsidR="00E33287" w:rsidRPr="00172631" w:rsidRDefault="00E33287" w:rsidP="001B7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PowerPoint about microhabitats and begin to design a new home for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minibeast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Label your design and explain which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minibeasts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might live there. </w:t>
            </w:r>
          </w:p>
          <w:p w14:paraId="53C839AC" w14:textId="77777777" w:rsidR="00CF2B7B" w:rsidRDefault="00CF2B7B" w:rsidP="00CF2B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013B36" w14:textId="359A3E76" w:rsidR="00E33287" w:rsidRPr="00172631" w:rsidRDefault="00CF2B7B" w:rsidP="00E332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Alternative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32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E33287">
              <w:rPr>
                <w:rFonts w:ascii="Arial" w:hAnsi="Arial" w:cs="Arial"/>
                <w:sz w:val="20"/>
                <w:szCs w:val="20"/>
              </w:rPr>
              <w:t xml:space="preserve">Look at the PowerPoint about microhabitats and begin to design a new home for a </w:t>
            </w:r>
            <w:proofErr w:type="spellStart"/>
            <w:r w:rsidR="00E33287">
              <w:rPr>
                <w:rFonts w:ascii="Arial" w:hAnsi="Arial" w:cs="Arial"/>
                <w:sz w:val="20"/>
                <w:szCs w:val="20"/>
              </w:rPr>
              <w:t>minibeast</w:t>
            </w:r>
            <w:proofErr w:type="spellEnd"/>
            <w:r w:rsidR="00E33287">
              <w:rPr>
                <w:rFonts w:ascii="Arial" w:hAnsi="Arial" w:cs="Arial"/>
                <w:sz w:val="20"/>
                <w:szCs w:val="20"/>
              </w:rPr>
              <w:t xml:space="preserve">. Label your design and draw which </w:t>
            </w:r>
            <w:proofErr w:type="spellStart"/>
            <w:r w:rsidR="00E33287">
              <w:rPr>
                <w:rFonts w:ascii="Arial" w:hAnsi="Arial" w:cs="Arial"/>
                <w:sz w:val="20"/>
                <w:szCs w:val="20"/>
              </w:rPr>
              <w:t>minibeasts</w:t>
            </w:r>
            <w:proofErr w:type="spellEnd"/>
            <w:r w:rsidR="00E33287">
              <w:rPr>
                <w:rFonts w:ascii="Arial" w:hAnsi="Arial" w:cs="Arial"/>
                <w:sz w:val="20"/>
                <w:szCs w:val="20"/>
              </w:rPr>
              <w:t xml:space="preserve"> might live there. </w:t>
            </w:r>
          </w:p>
          <w:p w14:paraId="43596BF4" w14:textId="6B3A8B5C" w:rsidR="00CF2B7B" w:rsidRDefault="00CF2B7B" w:rsidP="00CF2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D4D6F9" w14:textId="77777777" w:rsidR="00F95D8F" w:rsidRDefault="00CF2B7B" w:rsidP="001B7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Alternative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32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3287">
              <w:rPr>
                <w:rFonts w:ascii="Arial" w:hAnsi="Arial" w:cs="Arial"/>
                <w:sz w:val="20"/>
                <w:szCs w:val="20"/>
              </w:rPr>
              <w:t>Look</w:t>
            </w:r>
            <w:proofErr w:type="gramEnd"/>
            <w:r w:rsidR="00E33287">
              <w:rPr>
                <w:rFonts w:ascii="Arial" w:hAnsi="Arial" w:cs="Arial"/>
                <w:sz w:val="20"/>
                <w:szCs w:val="20"/>
              </w:rPr>
              <w:t xml:space="preserve"> at the PowerPoint about microhabitats and begin to design a new home for a </w:t>
            </w:r>
            <w:proofErr w:type="spellStart"/>
            <w:r w:rsidR="00E33287">
              <w:rPr>
                <w:rFonts w:ascii="Arial" w:hAnsi="Arial" w:cs="Arial"/>
                <w:sz w:val="20"/>
                <w:szCs w:val="20"/>
              </w:rPr>
              <w:t>minibeast</w:t>
            </w:r>
            <w:proofErr w:type="spellEnd"/>
            <w:r w:rsidR="00E33287">
              <w:rPr>
                <w:rFonts w:ascii="Arial" w:hAnsi="Arial" w:cs="Arial"/>
                <w:sz w:val="20"/>
                <w:szCs w:val="20"/>
              </w:rPr>
              <w:t xml:space="preserve">. Tell an adult about your design and which </w:t>
            </w:r>
            <w:proofErr w:type="spellStart"/>
            <w:r w:rsidR="00E33287">
              <w:rPr>
                <w:rFonts w:ascii="Arial" w:hAnsi="Arial" w:cs="Arial"/>
                <w:sz w:val="20"/>
                <w:szCs w:val="20"/>
              </w:rPr>
              <w:t>minibeast</w:t>
            </w:r>
            <w:proofErr w:type="spellEnd"/>
            <w:r w:rsidR="00E33287">
              <w:rPr>
                <w:rFonts w:ascii="Arial" w:hAnsi="Arial" w:cs="Arial"/>
                <w:sz w:val="20"/>
                <w:szCs w:val="20"/>
              </w:rPr>
              <w:t xml:space="preserve"> might live there. </w:t>
            </w:r>
          </w:p>
          <w:p w14:paraId="09F4BD07" w14:textId="04522151" w:rsidR="00CA34EC" w:rsidRPr="00F77A46" w:rsidRDefault="00CA34EC" w:rsidP="001B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46" w:rsidRPr="00F77A46" w14:paraId="7296C8FD" w14:textId="77777777" w:rsidTr="00F77A46">
        <w:tc>
          <w:tcPr>
            <w:tcW w:w="10456" w:type="dxa"/>
          </w:tcPr>
          <w:p w14:paraId="7B356DE5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Remember school website </w:t>
            </w:r>
            <w:proofErr w:type="spellStart"/>
            <w:r w:rsidRPr="00F77A46">
              <w:rPr>
                <w:rFonts w:ascii="Arial" w:hAnsi="Arial" w:cs="Arial"/>
                <w:sz w:val="20"/>
                <w:szCs w:val="20"/>
              </w:rPr>
              <w:t>is:</w:t>
            </w:r>
            <w:hyperlink r:id="rId6" w:history="1"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http</w:t>
              </w:r>
              <w:proofErr w:type="spellEnd"/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://www.moorside.newcastle.sch.uk/website</w:t>
              </w:r>
            </w:hyperlink>
          </w:p>
          <w:p w14:paraId="4BC5D497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hyperlink r:id="rId7" w:history="1"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F7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797BFE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98CB8" w14:textId="77777777" w:rsidR="00FA3C5B" w:rsidRPr="00F77A46" w:rsidRDefault="00FA3C5B" w:rsidP="00F77A46">
      <w:pPr>
        <w:spacing w:line="240" w:lineRule="auto"/>
        <w:rPr>
          <w:rFonts w:ascii="Arial" w:hAnsi="Arial" w:cs="Arial"/>
        </w:rPr>
      </w:pPr>
    </w:p>
    <w:sectPr w:rsidR="00FA3C5B" w:rsidRPr="00F77A46" w:rsidSect="00FA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5B"/>
    <w:rsid w:val="00111E28"/>
    <w:rsid w:val="0013742F"/>
    <w:rsid w:val="00172631"/>
    <w:rsid w:val="001B7063"/>
    <w:rsid w:val="0029277F"/>
    <w:rsid w:val="002E3C8E"/>
    <w:rsid w:val="002E42A6"/>
    <w:rsid w:val="00394CBE"/>
    <w:rsid w:val="00532778"/>
    <w:rsid w:val="005F0403"/>
    <w:rsid w:val="00673C3A"/>
    <w:rsid w:val="006D31DC"/>
    <w:rsid w:val="007C4B61"/>
    <w:rsid w:val="00814556"/>
    <w:rsid w:val="00820E1B"/>
    <w:rsid w:val="008C30DA"/>
    <w:rsid w:val="00A049BC"/>
    <w:rsid w:val="00A16745"/>
    <w:rsid w:val="00A805CD"/>
    <w:rsid w:val="00A82C49"/>
    <w:rsid w:val="00AC526A"/>
    <w:rsid w:val="00BD2B47"/>
    <w:rsid w:val="00CA0875"/>
    <w:rsid w:val="00CA34EC"/>
    <w:rsid w:val="00CF2B7B"/>
    <w:rsid w:val="00D228AA"/>
    <w:rsid w:val="00D67713"/>
    <w:rsid w:val="00E02B35"/>
    <w:rsid w:val="00E33287"/>
    <w:rsid w:val="00E455D3"/>
    <w:rsid w:val="00E8426A"/>
    <w:rsid w:val="00EB409A"/>
    <w:rsid w:val="00F24ADF"/>
    <w:rsid w:val="00F47CDD"/>
    <w:rsid w:val="00F646EC"/>
    <w:rsid w:val="00F77A46"/>
    <w:rsid w:val="00F95D8F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14DE"/>
  <w15:docId w15:val="{6E56756C-3113-49EB-A504-202BDDBB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A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2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4</cp:revision>
  <dcterms:created xsi:type="dcterms:W3CDTF">2021-02-22T14:56:00Z</dcterms:created>
  <dcterms:modified xsi:type="dcterms:W3CDTF">2021-02-22T15:08:00Z</dcterms:modified>
</cp:coreProperties>
</file>