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3E7199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209550</wp:posOffset>
                </wp:positionH>
                <wp:positionV relativeFrom="paragraph">
                  <wp:posOffset>95250</wp:posOffset>
                </wp:positionV>
                <wp:extent cx="7429500" cy="1404620"/>
                <wp:effectExtent l="0" t="0" r="1905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4025C8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Start of the day – exercises </w:t>
                            </w:r>
                            <w:r w:rsidR="00884171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080698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ten</w:t>
                            </w:r>
                            <w:r w:rsidR="00884171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star jumps</w:t>
                            </w:r>
                            <w:r w:rsidR="00AC7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five hops and ten touching your toes and stretching up to touch the sky.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7.5pt;width:58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">
                <v:textbox style="mso-fit-shape-to-text:t">
                  <w:txbxContent>
                    <w:p w:rsidR="00D85BEF" w:rsidRPr="004025C8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Start of the day – exercises </w:t>
                      </w:r>
                      <w:r w:rsidR="00884171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– </w:t>
                      </w:r>
                      <w:r w:rsidR="00080698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ten</w:t>
                      </w:r>
                      <w:r w:rsidR="00884171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star jumps</w:t>
                      </w:r>
                      <w:r w:rsidR="00AC7008">
                        <w:rPr>
                          <w:rFonts w:ascii="Arial" w:hAnsi="Arial" w:cs="Arial"/>
                          <w:sz w:val="20"/>
                          <w:szCs w:val="20"/>
                        </w:rPr>
                        <w:t>, five hops and ten touching your toes and stretching up to touch the sky.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3E7199" w:rsidRDefault="00FC7AD5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3E7199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posOffset>-76200</wp:posOffset>
                </wp:positionH>
                <wp:positionV relativeFrom="paragraph">
                  <wp:posOffset>287020</wp:posOffset>
                </wp:positionV>
                <wp:extent cx="8115300" cy="1581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D5" w:rsidRPr="004025C8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Maths </w:t>
                            </w:r>
                          </w:p>
                          <w:p w:rsidR="00884171" w:rsidRPr="004025C8" w:rsidRDefault="009745A3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FC7AD5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884171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 </w:t>
                            </w:r>
                            <w:r w:rsidR="00FC7AD5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="00884171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ne, </w:t>
                            </w:r>
                            <w:r w:rsidR="00FC7AD5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884171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wo, </w:t>
                            </w:r>
                            <w:r w:rsidR="00FC7AD5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884171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hree, </w:t>
                            </w:r>
                            <w:r w:rsidR="00FC7AD5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="00884171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our, </w:t>
                            </w:r>
                            <w:proofErr w:type="gramStart"/>
                            <w:r w:rsidR="00FC7AD5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="00884171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ive</w:t>
                            </w:r>
                            <w:proofErr w:type="gramEnd"/>
                            <w:r w:rsidR="00884171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7AD5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="00884171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nce I </w:t>
                            </w:r>
                            <w:r w:rsidR="00FC7AD5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="00884171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aught a </w:t>
                            </w:r>
                            <w:r w:rsidR="00FC7AD5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="00884171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ish </w:t>
                            </w:r>
                            <w:r w:rsidR="00FC7AD5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884171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live. </w:t>
                            </w:r>
                          </w:p>
                          <w:p w:rsidR="00884171" w:rsidRDefault="009745A3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C27C53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Find and count </w:t>
                            </w:r>
                            <w:r w:rsidR="00080698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ten</w:t>
                            </w:r>
                            <w:r w:rsidR="00C27C53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objects</w:t>
                            </w:r>
                          </w:p>
                          <w:p w:rsidR="005B2A1E" w:rsidRDefault="005B2A1E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 Work on your counting and count and record the bottles then draw your own ten bottles counting all the time. </w:t>
                            </w:r>
                          </w:p>
                          <w:p w:rsidR="009745A3" w:rsidRDefault="00425928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4. </w:t>
                            </w:r>
                            <w:proofErr w:type="gramStart"/>
                            <w:r w:rsidR="009745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With</w:t>
                            </w:r>
                            <w:proofErr w:type="gramEnd"/>
                            <w:r w:rsidR="009745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grown up log in and join in with the counting </w:t>
                            </w:r>
                          </w:p>
                          <w:p w:rsidR="00425928" w:rsidRDefault="009745A3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Pr="004B6B9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https://www.bbc.co.uk/iplayer/episode/p06r26r0/sing-with-cbeebies-series-1-7-we-can-count-to-ten</w:t>
                              </w:r>
                            </w:hyperlink>
                          </w:p>
                          <w:p w:rsidR="009745A3" w:rsidRPr="004025C8" w:rsidRDefault="009745A3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E7199" w:rsidRDefault="003E7199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C902" id="_x0000_s1027" type="#_x0000_t202" style="position:absolute;margin-left:-6pt;margin-top:22.6pt;width:639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">
                <v:textbox>
                  <w:txbxContent>
                    <w:p w:rsidR="00FC7AD5" w:rsidRPr="004025C8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Maths </w:t>
                      </w:r>
                    </w:p>
                    <w:p w:rsidR="00884171" w:rsidRPr="004025C8" w:rsidRDefault="009745A3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1. </w:t>
                      </w:r>
                      <w:r w:rsidR="00FC7AD5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884171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 </w:t>
                      </w:r>
                      <w:r w:rsidR="00FC7AD5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="00884171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ne, </w:t>
                      </w:r>
                      <w:r w:rsidR="00FC7AD5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884171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wo, </w:t>
                      </w:r>
                      <w:r w:rsidR="00FC7AD5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884171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hree, </w:t>
                      </w:r>
                      <w:r w:rsidR="00FC7AD5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="00884171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our, </w:t>
                      </w:r>
                      <w:proofErr w:type="gramStart"/>
                      <w:r w:rsidR="00FC7AD5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="00884171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ive</w:t>
                      </w:r>
                      <w:proofErr w:type="gramEnd"/>
                      <w:r w:rsidR="00884171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C7AD5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="00884171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nce I </w:t>
                      </w:r>
                      <w:r w:rsidR="00FC7AD5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="00884171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aught a </w:t>
                      </w:r>
                      <w:r w:rsidR="00FC7AD5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="00884171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ish </w:t>
                      </w:r>
                      <w:r w:rsidR="00FC7AD5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884171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live. </w:t>
                      </w:r>
                    </w:p>
                    <w:p w:rsidR="00884171" w:rsidRDefault="009745A3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2. </w:t>
                      </w:r>
                      <w:r w:rsidR="00C27C53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Find and count </w:t>
                      </w:r>
                      <w:r w:rsidR="00080698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ten</w:t>
                      </w:r>
                      <w:r w:rsidR="00C27C53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objects</w:t>
                      </w:r>
                    </w:p>
                    <w:p w:rsidR="005B2A1E" w:rsidRDefault="005B2A1E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3. Work on your counting and count and record the bottles then draw your own ten bottles counting all the time. </w:t>
                      </w:r>
                    </w:p>
                    <w:p w:rsidR="009745A3" w:rsidRDefault="00425928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4. </w:t>
                      </w:r>
                      <w:proofErr w:type="gramStart"/>
                      <w:r w:rsidR="009745A3">
                        <w:rPr>
                          <w:rFonts w:ascii="Arial" w:hAnsi="Arial" w:cs="Arial"/>
                          <w:sz w:val="20"/>
                          <w:szCs w:val="20"/>
                        </w:rPr>
                        <w:t>With</w:t>
                      </w:r>
                      <w:proofErr w:type="gramEnd"/>
                      <w:r w:rsidR="009745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grown up log in and join in with the counting </w:t>
                      </w:r>
                    </w:p>
                    <w:p w:rsidR="00425928" w:rsidRDefault="009745A3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7" w:history="1">
                        <w:r w:rsidRPr="004B6B9F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https://www.bbc.co.uk/iplayer/episode/p06r26r0/sing-with-cbeebies-series-1-7-we-can-count-to-ten</w:t>
                        </w:r>
                      </w:hyperlink>
                    </w:p>
                    <w:p w:rsidR="009745A3" w:rsidRPr="004025C8" w:rsidRDefault="009745A3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3E7199" w:rsidRDefault="003E7199" w:rsidP="00D85BEF"/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D85BEF" w:rsidRPr="003E7199" w:rsidRDefault="00D85BEF" w:rsidP="00D85BEF">
      <w:pPr>
        <w:tabs>
          <w:tab w:val="left" w:pos="1005"/>
        </w:tabs>
        <w:rPr>
          <w:rFonts w:ascii="Arial" w:hAnsi="Arial" w:cs="Arial"/>
          <w:i/>
          <w:sz w:val="22"/>
          <w14:ligatures w14:val="none"/>
          <w14:cntxtAlts w14:val="0"/>
        </w:rPr>
      </w:pPr>
      <w:r w:rsidRPr="003E7199">
        <w:rPr>
          <w:rFonts w:ascii="Arial" w:hAnsi="Arial" w:cs="Arial"/>
          <w:i/>
          <w:sz w:val="22"/>
          <w14:ligatures w14:val="none"/>
          <w14:cntxtAlts w14:val="0"/>
        </w:rPr>
        <w:tab/>
      </w:r>
    </w:p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73699D" w:rsidRPr="003E7199" w:rsidRDefault="009745A3">
      <w:pPr>
        <w:rPr>
          <w:rFonts w:ascii="Arial" w:hAnsi="Arial" w:cs="Arial"/>
        </w:rPr>
      </w:pPr>
      <w:r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posOffset>-28575</wp:posOffset>
                </wp:positionH>
                <wp:positionV relativeFrom="paragraph">
                  <wp:posOffset>854075</wp:posOffset>
                </wp:positionV>
                <wp:extent cx="8105775" cy="12477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D5" w:rsidRPr="004025C8" w:rsidRDefault="004025C8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Literacy </w:t>
                            </w:r>
                          </w:p>
                          <w:p w:rsidR="00D85BEF" w:rsidRPr="004025C8" w:rsidRDefault="004A2DD0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 Share a story- </w:t>
                            </w:r>
                            <w:r w:rsidR="00FC7AD5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either log onto Oxford Owls e-books </w:t>
                            </w:r>
                            <w:hyperlink r:id="rId8" w:history="1">
                              <w:r w:rsidR="00080698" w:rsidRPr="004025C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https://www.oxfordowl.co.uk/api/digital_books/1215.html</w:t>
                              </w:r>
                            </w:hyperlink>
                            <w:r w:rsidR="00080698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7AD5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 choose one of the books from school.  Then discuss what you can see on each page.</w:t>
                            </w:r>
                          </w:p>
                          <w:p w:rsidR="00FC7AD5" w:rsidRPr="004025C8" w:rsidRDefault="004A2DD0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FC7AD5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Complete </w:t>
                            </w:r>
                            <w:r w:rsidR="009948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letter </w:t>
                            </w:r>
                            <w:proofErr w:type="gramStart"/>
                            <w:r w:rsidR="009948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sound</w:t>
                            </w:r>
                            <w:r w:rsidR="005B2A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48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‘t’</w:t>
                            </w:r>
                            <w:proofErr w:type="gramEnd"/>
                          </w:p>
                          <w:p w:rsidR="00FC7AD5" w:rsidRPr="004025C8" w:rsidRDefault="00FC7AD5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5B2A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Complete the h</w:t>
                            </w:r>
                            <w:r w:rsidR="009948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andwriting patterns - maze</w:t>
                            </w:r>
                            <w:r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C7AD5" w:rsidRDefault="00FC7AD5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FC7AD5" w:rsidRDefault="00FC7AD5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4A2DD0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3. Fine motor</w:t>
                            </w:r>
                          </w:p>
                          <w:p w:rsidR="004A2DD0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4A2DD0" w:rsidRPr="003E7199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3E7199" w:rsidRPr="003E7199" w:rsidRDefault="003E7199" w:rsidP="003E7199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 w:rsidRPr="003E7199">
                              <w:rPr>
                                <w:rFonts w:ascii="Sassoon Penpals" w:hAnsi="Sassoon Penpals"/>
                              </w:rPr>
                              <w:t xml:space="preserve">Oxford Owl </w:t>
                            </w:r>
                            <w:hyperlink r:id="rId9" w:history="1">
                              <w:r w:rsidRPr="003E7199">
                                <w:rPr>
                                  <w:rStyle w:val="Hyperlink"/>
                                  <w:rFonts w:ascii="Sassoon Penpals" w:hAnsi="Sassoon Penpals"/>
                                </w:rPr>
                                <w:t>https://www.oxfordowl.co.uk/</w:t>
                              </w:r>
                            </w:hyperlink>
                          </w:p>
                          <w:p w:rsidR="003E7199" w:rsidRDefault="003E7199" w:rsidP="003E7199">
                            <w:r w:rsidRPr="003E7199">
                              <w:rPr>
                                <w:rFonts w:ascii="Sassoon Penpals" w:hAnsi="Sassoon Penpals"/>
                              </w:rPr>
                              <w:t>Education city -</w:t>
                            </w:r>
                            <w:r>
                              <w:t xml:space="preserve"> </w:t>
                            </w:r>
                            <w:hyperlink r:id="rId10" w:history="1">
                              <w:r w:rsidRPr="00296BE5">
                                <w:rPr>
                                  <w:rStyle w:val="Hyperlink"/>
                                </w:rPr>
                                <w:t>https://go.educationcity.com/</w:t>
                              </w:r>
                            </w:hyperlink>
                          </w:p>
                          <w:p w:rsidR="003E7199" w:rsidRDefault="003E7199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28" type="#_x0000_t202" style="position:absolute;margin-left:-2.25pt;margin-top:67.25pt;width:638.25pt;height:9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">
                <v:textbox>
                  <w:txbxContent>
                    <w:p w:rsidR="00FC7AD5" w:rsidRPr="004025C8" w:rsidRDefault="004025C8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Literacy </w:t>
                      </w:r>
                    </w:p>
                    <w:p w:rsidR="00D85BEF" w:rsidRPr="004025C8" w:rsidRDefault="004A2DD0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1. Share a story- </w:t>
                      </w:r>
                      <w:r w:rsidR="00FC7AD5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either log onto Oxford Owls e-books </w:t>
                      </w:r>
                      <w:hyperlink r:id="rId11" w:history="1">
                        <w:r w:rsidR="00080698" w:rsidRPr="004025C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https://www.oxfordowl.co.uk/api/digital_books/1215.html</w:t>
                        </w:r>
                      </w:hyperlink>
                      <w:r w:rsidR="00080698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C7AD5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or choose one of the books from school.  Then discuss what you can see on each page.</w:t>
                      </w:r>
                    </w:p>
                    <w:p w:rsidR="00FC7AD5" w:rsidRPr="004025C8" w:rsidRDefault="004A2DD0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2. </w:t>
                      </w:r>
                      <w:r w:rsidR="00FC7AD5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Complete </w:t>
                      </w:r>
                      <w:r w:rsidR="0099488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letter </w:t>
                      </w:r>
                      <w:proofErr w:type="gramStart"/>
                      <w:r w:rsidR="00994889">
                        <w:rPr>
                          <w:rFonts w:ascii="Arial" w:hAnsi="Arial" w:cs="Arial"/>
                          <w:sz w:val="20"/>
                          <w:szCs w:val="20"/>
                        </w:rPr>
                        <w:t>sound</w:t>
                      </w:r>
                      <w:r w:rsidR="005B2A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94889">
                        <w:rPr>
                          <w:rFonts w:ascii="Arial" w:hAnsi="Arial" w:cs="Arial"/>
                          <w:sz w:val="20"/>
                          <w:szCs w:val="20"/>
                        </w:rPr>
                        <w:t>‘t’</w:t>
                      </w:r>
                      <w:proofErr w:type="gramEnd"/>
                    </w:p>
                    <w:p w:rsidR="00FC7AD5" w:rsidRPr="004025C8" w:rsidRDefault="00FC7AD5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3. </w:t>
                      </w:r>
                      <w:r w:rsidR="005B2A1E">
                        <w:rPr>
                          <w:rFonts w:ascii="Arial" w:hAnsi="Arial" w:cs="Arial"/>
                          <w:sz w:val="20"/>
                          <w:szCs w:val="20"/>
                        </w:rPr>
                        <w:t>Complete the h</w:t>
                      </w:r>
                      <w:r w:rsidR="00994889">
                        <w:rPr>
                          <w:rFonts w:ascii="Arial" w:hAnsi="Arial" w:cs="Arial"/>
                          <w:sz w:val="20"/>
                          <w:szCs w:val="20"/>
                        </w:rPr>
                        <w:t>andwriting patterns - maze</w:t>
                      </w:r>
                      <w:r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C7AD5" w:rsidRDefault="00FC7AD5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FC7AD5" w:rsidRDefault="00FC7AD5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4A2DD0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3. Fine motor</w:t>
                      </w:r>
                    </w:p>
                    <w:p w:rsidR="004A2DD0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4A2DD0" w:rsidRPr="003E7199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3E7199" w:rsidRPr="003E7199" w:rsidRDefault="003E7199" w:rsidP="003E7199">
                      <w:pPr>
                        <w:rPr>
                          <w:rFonts w:ascii="Sassoon Penpals" w:hAnsi="Sassoon Penpals"/>
                        </w:rPr>
                      </w:pPr>
                      <w:r w:rsidRPr="003E7199">
                        <w:rPr>
                          <w:rFonts w:ascii="Sassoon Penpals" w:hAnsi="Sassoon Penpals"/>
                        </w:rPr>
                        <w:t xml:space="preserve">Oxford Owl </w:t>
                      </w:r>
                      <w:hyperlink r:id="rId12" w:history="1">
                        <w:r w:rsidRPr="003E7199">
                          <w:rPr>
                            <w:rStyle w:val="Hyperlink"/>
                            <w:rFonts w:ascii="Sassoon Penpals" w:hAnsi="Sassoon Penpals"/>
                          </w:rPr>
                          <w:t>https://www.oxfordowl.co.uk/</w:t>
                        </w:r>
                      </w:hyperlink>
                    </w:p>
                    <w:p w:rsidR="003E7199" w:rsidRDefault="003E7199" w:rsidP="003E7199">
                      <w:r w:rsidRPr="003E7199">
                        <w:rPr>
                          <w:rFonts w:ascii="Sassoon Penpals" w:hAnsi="Sassoon Penpals"/>
                        </w:rPr>
                        <w:t>Education city -</w:t>
                      </w:r>
                      <w:r>
                        <w:t xml:space="preserve"> </w:t>
                      </w:r>
                      <w:hyperlink r:id="rId13" w:history="1">
                        <w:r w:rsidRPr="00296BE5">
                          <w:rPr>
                            <w:rStyle w:val="Hyperlink"/>
                          </w:rPr>
                          <w:t>https://go.educationcity.com/</w:t>
                        </w:r>
                      </w:hyperlink>
                    </w:p>
                    <w:p w:rsidR="003E7199" w:rsidRDefault="003E7199" w:rsidP="00D85BEF"/>
                  </w:txbxContent>
                </v:textbox>
                <w10:wrap type="square" anchorx="margin"/>
              </v:shape>
            </w:pict>
          </mc:Fallback>
        </mc:AlternateContent>
      </w:r>
      <w:r w:rsidR="004025C8"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align>left</wp:align>
                </wp:positionH>
                <wp:positionV relativeFrom="paragraph">
                  <wp:posOffset>2320925</wp:posOffset>
                </wp:positionV>
                <wp:extent cx="8086725" cy="6858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67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772" w:rsidRDefault="004025C8" w:rsidP="00D85BEF">
                            <w:pPr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Songs and rhymes </w:t>
                            </w:r>
                            <w:r w:rsidR="009948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 with a helper go onto this website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4" w:history="1">
                              <w:r w:rsidR="00B93772" w:rsidRPr="004025C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https://www.bbc.co.uk/teach/school-radio/nursery-rhymes-a-to-z-index/z4ddgwx</w:t>
                              </w:r>
                            </w:hyperlink>
                          </w:p>
                          <w:p w:rsidR="00994889" w:rsidRPr="00994889" w:rsidRDefault="00994889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4889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Rhymes to explore </w:t>
                            </w:r>
                            <w:r w:rsidR="005B2A1E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Five Little Men in a Flying Saucer and Cobbler, Cobbler mend my shoe and Five Current Buns – teach someone in your family the different actions to the rhymes. </w:t>
                            </w:r>
                          </w:p>
                          <w:p w:rsidR="00B93772" w:rsidRPr="003E7199" w:rsidRDefault="00B93772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29" type="#_x0000_t202" style="position:absolute;margin-left:0;margin-top:182.75pt;width:636.75pt;height:54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">
                <v:textbox>
                  <w:txbxContent>
                    <w:p w:rsidR="00B93772" w:rsidRDefault="004025C8" w:rsidP="00D85BEF">
                      <w:pPr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Songs and rhymes </w:t>
                      </w:r>
                      <w:r w:rsidR="00994889">
                        <w:rPr>
                          <w:rFonts w:ascii="Arial" w:hAnsi="Arial" w:cs="Arial"/>
                          <w:sz w:val="20"/>
                          <w:szCs w:val="20"/>
                        </w:rPr>
                        <w:t>– with a helper go onto this website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 w:rsidR="00B93772" w:rsidRPr="004025C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https://www.bbc.co.uk/teach/school-radio/nursery-rhymes-a-to-z-index/z4ddgwx</w:t>
                        </w:r>
                      </w:hyperlink>
                    </w:p>
                    <w:p w:rsidR="00994889" w:rsidRPr="00994889" w:rsidRDefault="00994889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94889"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  <w:t xml:space="preserve">Rhymes to explore </w:t>
                      </w:r>
                      <w:r w:rsidR="005B2A1E"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  <w:t xml:space="preserve">Five Little Men in a Flying Saucer and Cobbler, Cobbler mend my shoe and Five Current Buns – teach someone in your family the different actions to the rhymes. </w:t>
                      </w:r>
                    </w:p>
                    <w:p w:rsidR="00B93772" w:rsidRPr="003E7199" w:rsidRDefault="00B93772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25C8"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posOffset>4215765</wp:posOffset>
                </wp:positionH>
                <wp:positionV relativeFrom="paragraph">
                  <wp:posOffset>3191510</wp:posOffset>
                </wp:positionV>
                <wp:extent cx="3870960" cy="1143000"/>
                <wp:effectExtent l="0" t="0" r="1524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4025C8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Remember school website </w:t>
                            </w:r>
                            <w:proofErr w:type="gramStart"/>
                            <w:r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is:</w:t>
                            </w:r>
                            <w:proofErr w:type="gramEnd"/>
                            <w:r w:rsidR="003E7199"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7199" w:rsidRPr="004025C8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www.moorside.newcastl</w:t>
                            </w:r>
                            <w:r w:rsidR="004025C8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e.sch.uk/website</w:t>
                            </w:r>
                          </w:p>
                          <w:p w:rsidR="00D85BEF" w:rsidRPr="004025C8" w:rsidRDefault="00D85BEF" w:rsidP="004025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stuck email </w:t>
                            </w:r>
                            <w:hyperlink r:id="rId16" w:history="1">
                              <w:r w:rsidRPr="004025C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Linda.hall@moorside.newcastle.sch.uk</w:t>
                              </w:r>
                            </w:hyperlink>
                            <w:r w:rsidRPr="004025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85BEF" w:rsidRDefault="00D85BEF" w:rsidP="00D85BEF"/>
                          <w:p w:rsidR="00D85BEF" w:rsidRDefault="00D85BEF" w:rsidP="00D85BEF"/>
                          <w:p w:rsidR="00D85BEF" w:rsidRDefault="00D85BEF" w:rsidP="00D85BE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4D51" id="_x0000_s1030" type="#_x0000_t202" style="position:absolute;margin-left:331.95pt;margin-top:251.3pt;width:304.8pt;height:9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">
                <v:textbox>
                  <w:txbxContent>
                    <w:p w:rsidR="00D85BEF" w:rsidRPr="004025C8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Remember school website </w:t>
                      </w:r>
                      <w:proofErr w:type="gramStart"/>
                      <w:r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>is:</w:t>
                      </w:r>
                      <w:proofErr w:type="gramEnd"/>
                      <w:r w:rsidR="003E7199"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E7199" w:rsidRPr="004025C8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www.moorside.newcastl</w:t>
                      </w:r>
                      <w:r w:rsidR="004025C8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e.sch.uk/website</w:t>
                      </w:r>
                    </w:p>
                    <w:p w:rsidR="00D85BEF" w:rsidRPr="004025C8" w:rsidRDefault="00D85BEF" w:rsidP="004025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stuck email </w:t>
                      </w:r>
                      <w:hyperlink r:id="rId17" w:history="1">
                        <w:r w:rsidRPr="004025C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Linda.hall@moorside.newcastle.sch.uk</w:t>
                        </w:r>
                      </w:hyperlink>
                      <w:r w:rsidRPr="004025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85BEF" w:rsidRDefault="00D85BEF" w:rsidP="00D85BEF"/>
                    <w:p w:rsidR="00D85BEF" w:rsidRDefault="00D85BEF" w:rsidP="00D85BEF"/>
                    <w:p w:rsidR="00D85BEF" w:rsidRDefault="00D85BEF" w:rsidP="00D85BE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99D" w:rsidRPr="003E7199" w:rsidSect="00B350E3">
      <w:head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1E4" w:rsidRDefault="005D51E4" w:rsidP="00D85BEF">
      <w:pPr>
        <w:spacing w:after="0" w:line="240" w:lineRule="auto"/>
      </w:pPr>
      <w:r>
        <w:separator/>
      </w:r>
    </w:p>
  </w:endnote>
  <w:endnote w:type="continuationSeparator" w:id="0">
    <w:p w:rsidR="005D51E4" w:rsidRDefault="005D51E4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1E4" w:rsidRDefault="005D51E4" w:rsidP="00D85BEF">
      <w:pPr>
        <w:spacing w:after="0" w:line="240" w:lineRule="auto"/>
      </w:pPr>
      <w:r>
        <w:separator/>
      </w:r>
    </w:p>
  </w:footnote>
  <w:footnote w:type="continuationSeparator" w:id="0">
    <w:p w:rsidR="005D51E4" w:rsidRDefault="005D51E4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3E7199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Reception </w:t>
                          </w:r>
                          <w:r w:rsidR="00D85BEF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-19.65pt;width:185.9pt;height:39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">
              <v:textbox>
                <w:txbxContent>
                  <w:p w:rsidR="00B350E3" w:rsidRPr="00B350E3" w:rsidRDefault="003E7199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Reception </w:t>
                    </w:r>
                    <w:r w:rsidR="00D85BEF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Learning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080698"/>
    <w:rsid w:val="00194A4E"/>
    <w:rsid w:val="00286985"/>
    <w:rsid w:val="003E7199"/>
    <w:rsid w:val="004025C8"/>
    <w:rsid w:val="00425928"/>
    <w:rsid w:val="004A2DD0"/>
    <w:rsid w:val="005B2A1E"/>
    <w:rsid w:val="005D51E4"/>
    <w:rsid w:val="0073699D"/>
    <w:rsid w:val="00884171"/>
    <w:rsid w:val="009745A3"/>
    <w:rsid w:val="00994889"/>
    <w:rsid w:val="00AC7008"/>
    <w:rsid w:val="00B93772"/>
    <w:rsid w:val="00C27C53"/>
    <w:rsid w:val="00D5395C"/>
    <w:rsid w:val="00D85BEF"/>
    <w:rsid w:val="00DB0FC4"/>
    <w:rsid w:val="00E34AE2"/>
    <w:rsid w:val="00F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004CC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api/digital_books/1215.html" TargetMode="External"/><Relationship Id="rId13" Type="http://schemas.openxmlformats.org/officeDocument/2006/relationships/hyperlink" Target="https://go.educationcity.com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iplayer/episode/p06r26r0/sing-with-cbeebies-series-1-7-we-can-count-to-ten" TargetMode="External"/><Relationship Id="rId12" Type="http://schemas.openxmlformats.org/officeDocument/2006/relationships/hyperlink" Target="https://www.oxfordowl.co.uk/" TargetMode="External"/><Relationship Id="rId1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inda.hall@moorside.newcastle.sch.u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bc.co.uk/iplayer/episode/p06r26r0/sing-with-cbeebies-series-1-7-we-can-count-to-ten" TargetMode="External"/><Relationship Id="rId11" Type="http://schemas.openxmlformats.org/officeDocument/2006/relationships/hyperlink" Target="https://www.oxfordowl.co.uk/api/digital_books/1215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bc.co.uk/teach/school-radio/nursery-rhymes-a-to-z-index/z4ddgwx" TargetMode="External"/><Relationship Id="rId10" Type="http://schemas.openxmlformats.org/officeDocument/2006/relationships/hyperlink" Target="https://go.educationcity.com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oxfordowl.co.uk/" TargetMode="External"/><Relationship Id="rId14" Type="http://schemas.openxmlformats.org/officeDocument/2006/relationships/hyperlink" Target="https://www.bbc.co.uk/teach/school-radio/nursery-rhymes-a-to-z-index/z4ddgw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Linda Hall</cp:lastModifiedBy>
  <cp:revision>4</cp:revision>
  <dcterms:created xsi:type="dcterms:W3CDTF">2021-01-10T17:47:00Z</dcterms:created>
  <dcterms:modified xsi:type="dcterms:W3CDTF">2021-01-10T17:57:00Z</dcterms:modified>
</cp:coreProperties>
</file>