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2EAD6" w14:textId="77777777" w:rsidR="000C2501" w:rsidRDefault="007F67B0">
      <w:pPr>
        <w:rPr>
          <w:rFonts w:ascii="Arial" w:hAnsi="Arial" w:cs="Arial"/>
          <w:sz w:val="20"/>
          <w:u w:val="single"/>
        </w:rPr>
      </w:pPr>
      <w:r w:rsidRPr="007F67B0">
        <w:rPr>
          <w:rFonts w:ascii="Arial" w:hAnsi="Arial" w:cs="Arial"/>
          <w:sz w:val="20"/>
          <w:u w:val="single"/>
        </w:rPr>
        <w:t>Cornflake coin comprehension</w:t>
      </w:r>
    </w:p>
    <w:p w14:paraId="12A7FB99" w14:textId="77777777" w:rsidR="007F67B0" w:rsidRDefault="007F67B0">
      <w:pPr>
        <w:rPr>
          <w:rFonts w:ascii="Arial" w:hAnsi="Arial" w:cs="Arial"/>
          <w:sz w:val="20"/>
          <w:u w:val="single"/>
        </w:rPr>
      </w:pPr>
    </w:p>
    <w:p w14:paraId="516BC69E" w14:textId="77777777" w:rsidR="007F67B0" w:rsidRDefault="007F67B0">
      <w:pPr>
        <w:rPr>
          <w:rFonts w:ascii="Arial" w:hAnsi="Arial" w:cs="Arial"/>
          <w:sz w:val="20"/>
          <w:u w:val="single"/>
        </w:rPr>
      </w:pPr>
    </w:p>
    <w:p w14:paraId="2EAF716B" w14:textId="77777777" w:rsidR="007F67B0" w:rsidRDefault="007F67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Answer the questions below, using the book to help you if you get stuck. </w:t>
      </w:r>
    </w:p>
    <w:p w14:paraId="1B9EDD6E" w14:textId="77777777" w:rsidR="007F67B0" w:rsidRDefault="007F67B0">
      <w:pPr>
        <w:rPr>
          <w:rFonts w:ascii="Arial" w:hAnsi="Arial" w:cs="Arial"/>
          <w:sz w:val="20"/>
        </w:rPr>
      </w:pPr>
    </w:p>
    <w:p w14:paraId="38A18A58" w14:textId="77777777" w:rsidR="007F67B0" w:rsidRDefault="007F67B0">
      <w:pPr>
        <w:rPr>
          <w:rFonts w:ascii="Arial" w:hAnsi="Arial" w:cs="Arial"/>
          <w:sz w:val="20"/>
        </w:rPr>
      </w:pPr>
    </w:p>
    <w:p w14:paraId="28453374" w14:textId="77777777" w:rsidR="007F67B0" w:rsidRDefault="007F67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What other treasure might be in the ground where Kerry found the coin?</w:t>
      </w:r>
    </w:p>
    <w:p w14:paraId="01D3A8AF" w14:textId="77777777" w:rsidR="007F67B0" w:rsidRDefault="007F67B0">
      <w:pPr>
        <w:rPr>
          <w:rFonts w:ascii="Arial" w:hAnsi="Arial" w:cs="Arial"/>
          <w:sz w:val="20"/>
        </w:rPr>
      </w:pPr>
    </w:p>
    <w:p w14:paraId="2FFAF640" w14:textId="77777777" w:rsidR="007F67B0" w:rsidRDefault="007F67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49C5C354" w14:textId="77777777" w:rsidR="000D4614" w:rsidRDefault="000D4614">
      <w:pPr>
        <w:rPr>
          <w:rFonts w:ascii="Arial" w:hAnsi="Arial" w:cs="Arial"/>
          <w:sz w:val="20"/>
        </w:rPr>
      </w:pPr>
    </w:p>
    <w:p w14:paraId="42E34256" w14:textId="77777777" w:rsidR="000D4614" w:rsidRPr="007F67B0" w:rsidRDefault="000D4614" w:rsidP="000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2374A866" w14:textId="77777777" w:rsidR="000D4614" w:rsidRDefault="000D4614">
      <w:pPr>
        <w:rPr>
          <w:rFonts w:ascii="Arial" w:hAnsi="Arial" w:cs="Arial"/>
          <w:sz w:val="20"/>
        </w:rPr>
      </w:pPr>
    </w:p>
    <w:p w14:paraId="4D6D0BA6" w14:textId="77777777" w:rsidR="000D4614" w:rsidRDefault="000D4614">
      <w:pPr>
        <w:rPr>
          <w:rFonts w:ascii="Arial" w:hAnsi="Arial" w:cs="Arial"/>
          <w:sz w:val="20"/>
        </w:rPr>
      </w:pPr>
    </w:p>
    <w:p w14:paraId="6B64BACA" w14:textId="77777777" w:rsidR="000D4614" w:rsidRDefault="000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In the story, what is the prize for finding the oldest item?</w:t>
      </w:r>
    </w:p>
    <w:p w14:paraId="125ECF45" w14:textId="77777777" w:rsidR="000D4614" w:rsidRDefault="000D4614">
      <w:pPr>
        <w:rPr>
          <w:rFonts w:ascii="Arial" w:hAnsi="Arial" w:cs="Arial"/>
          <w:sz w:val="20"/>
        </w:rPr>
      </w:pPr>
    </w:p>
    <w:p w14:paraId="5A425585" w14:textId="77777777" w:rsidR="000D4614" w:rsidRDefault="000D4614" w:rsidP="000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3DD7A5C9" w14:textId="77777777" w:rsidR="000D4614" w:rsidRDefault="000D4614" w:rsidP="000D4614">
      <w:pPr>
        <w:rPr>
          <w:rFonts w:ascii="Arial" w:hAnsi="Arial" w:cs="Arial"/>
          <w:sz w:val="20"/>
        </w:rPr>
      </w:pPr>
    </w:p>
    <w:p w14:paraId="14FFDB07" w14:textId="77777777" w:rsidR="000D4614" w:rsidRPr="007F67B0" w:rsidRDefault="000D4614" w:rsidP="000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36824833" w14:textId="77777777" w:rsidR="000D4614" w:rsidRDefault="000D4614" w:rsidP="000D4614">
      <w:pPr>
        <w:rPr>
          <w:rFonts w:ascii="Arial" w:hAnsi="Arial" w:cs="Arial"/>
          <w:sz w:val="20"/>
        </w:rPr>
      </w:pPr>
    </w:p>
    <w:p w14:paraId="3F18B042" w14:textId="77777777" w:rsidR="000D4614" w:rsidRDefault="000D4614">
      <w:pPr>
        <w:rPr>
          <w:rFonts w:ascii="Arial" w:hAnsi="Arial" w:cs="Arial"/>
          <w:sz w:val="20"/>
        </w:rPr>
      </w:pPr>
    </w:p>
    <w:p w14:paraId="312EA4C0" w14:textId="77777777" w:rsidR="000D4614" w:rsidRDefault="000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 What does it say on the first coin that Kerry finds?</w:t>
      </w:r>
    </w:p>
    <w:p w14:paraId="65732C3E" w14:textId="77777777" w:rsidR="000D4614" w:rsidRDefault="000D4614">
      <w:pPr>
        <w:rPr>
          <w:rFonts w:ascii="Arial" w:hAnsi="Arial" w:cs="Arial"/>
          <w:sz w:val="20"/>
        </w:rPr>
      </w:pPr>
    </w:p>
    <w:p w14:paraId="0E754634" w14:textId="77777777" w:rsidR="000D4614" w:rsidRDefault="000D4614" w:rsidP="000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44130026" w14:textId="77777777" w:rsidR="000D4614" w:rsidRDefault="000D4614" w:rsidP="000D4614">
      <w:pPr>
        <w:rPr>
          <w:rFonts w:ascii="Arial" w:hAnsi="Arial" w:cs="Arial"/>
          <w:sz w:val="20"/>
        </w:rPr>
      </w:pPr>
    </w:p>
    <w:p w14:paraId="27F981AE" w14:textId="77777777" w:rsidR="000D4614" w:rsidRPr="007F67B0" w:rsidRDefault="000D4614" w:rsidP="000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29F0BBD1" w14:textId="77777777" w:rsidR="000D4614" w:rsidRDefault="000D4614" w:rsidP="000D4614">
      <w:pPr>
        <w:rPr>
          <w:rFonts w:ascii="Arial" w:hAnsi="Arial" w:cs="Arial"/>
          <w:sz w:val="20"/>
        </w:rPr>
      </w:pPr>
    </w:p>
    <w:p w14:paraId="1361FEF8" w14:textId="77777777" w:rsidR="000D4614" w:rsidRDefault="000D4614">
      <w:pPr>
        <w:rPr>
          <w:rFonts w:ascii="Arial" w:hAnsi="Arial" w:cs="Arial"/>
          <w:sz w:val="20"/>
        </w:rPr>
      </w:pPr>
    </w:p>
    <w:p w14:paraId="317F32DB" w14:textId="77777777" w:rsidR="000D4614" w:rsidRDefault="000D4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="006A475A">
        <w:rPr>
          <w:rFonts w:ascii="Arial" w:hAnsi="Arial" w:cs="Arial"/>
          <w:sz w:val="20"/>
        </w:rPr>
        <w:t>Did the story end the same you thought it was going to? Why or why not?</w:t>
      </w:r>
    </w:p>
    <w:p w14:paraId="77CECF53" w14:textId="77777777" w:rsidR="006A475A" w:rsidRDefault="006A475A">
      <w:pPr>
        <w:rPr>
          <w:rFonts w:ascii="Arial" w:hAnsi="Arial" w:cs="Arial"/>
          <w:sz w:val="20"/>
        </w:rPr>
      </w:pPr>
    </w:p>
    <w:p w14:paraId="53F4A633" w14:textId="77777777" w:rsidR="006A475A" w:rsidRDefault="006A475A" w:rsidP="006A47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6B98E6E3" w14:textId="77777777" w:rsidR="006A475A" w:rsidRDefault="006A475A" w:rsidP="006A475A">
      <w:pPr>
        <w:rPr>
          <w:rFonts w:ascii="Arial" w:hAnsi="Arial" w:cs="Arial"/>
          <w:sz w:val="20"/>
        </w:rPr>
      </w:pPr>
    </w:p>
    <w:p w14:paraId="63DE9609" w14:textId="77777777" w:rsidR="006A475A" w:rsidRPr="007F67B0" w:rsidRDefault="006A475A" w:rsidP="006A47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6D2ED5F9" w14:textId="77777777" w:rsidR="006A475A" w:rsidRDefault="006A475A" w:rsidP="006A475A">
      <w:pPr>
        <w:rPr>
          <w:rFonts w:ascii="Arial" w:hAnsi="Arial" w:cs="Arial"/>
          <w:sz w:val="20"/>
        </w:rPr>
      </w:pPr>
    </w:p>
    <w:p w14:paraId="38D39137" w14:textId="77777777" w:rsidR="006A475A" w:rsidRDefault="006A475A">
      <w:pPr>
        <w:rPr>
          <w:rFonts w:ascii="Arial" w:hAnsi="Arial" w:cs="Arial"/>
          <w:sz w:val="20"/>
        </w:rPr>
      </w:pPr>
    </w:p>
    <w:p w14:paraId="2776CA37" w14:textId="77777777" w:rsidR="006A475A" w:rsidRDefault="006A47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What was the main plot of the story?</w:t>
      </w:r>
    </w:p>
    <w:p w14:paraId="133874A7" w14:textId="77777777" w:rsidR="006A475A" w:rsidRDefault="006A475A">
      <w:pPr>
        <w:rPr>
          <w:rFonts w:ascii="Arial" w:hAnsi="Arial" w:cs="Arial"/>
          <w:sz w:val="20"/>
        </w:rPr>
      </w:pPr>
    </w:p>
    <w:p w14:paraId="77DFE7E2" w14:textId="77777777" w:rsidR="006A475A" w:rsidRDefault="006A475A" w:rsidP="006A47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63CFB24D" w14:textId="77777777" w:rsidR="006A475A" w:rsidRDefault="006A475A" w:rsidP="006A475A">
      <w:pPr>
        <w:rPr>
          <w:rFonts w:ascii="Arial" w:hAnsi="Arial" w:cs="Arial"/>
          <w:sz w:val="20"/>
        </w:rPr>
      </w:pPr>
    </w:p>
    <w:p w14:paraId="31F80EB6" w14:textId="77777777" w:rsidR="006A475A" w:rsidRPr="007F67B0" w:rsidRDefault="006A475A" w:rsidP="006A47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145934AF" w14:textId="77777777" w:rsidR="006A475A" w:rsidRDefault="006A475A" w:rsidP="006A475A">
      <w:pPr>
        <w:rPr>
          <w:rFonts w:ascii="Arial" w:hAnsi="Arial" w:cs="Arial"/>
          <w:sz w:val="20"/>
        </w:rPr>
      </w:pPr>
    </w:p>
    <w:p w14:paraId="3D46EBE0" w14:textId="77777777" w:rsidR="006A475A" w:rsidRDefault="006A475A" w:rsidP="006A475A">
      <w:pPr>
        <w:rPr>
          <w:rFonts w:ascii="Arial" w:hAnsi="Arial" w:cs="Arial"/>
          <w:sz w:val="20"/>
        </w:rPr>
      </w:pPr>
    </w:p>
    <w:p w14:paraId="64D3C318" w14:textId="77777777" w:rsidR="006A475A" w:rsidRDefault="006A47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="007333F7">
        <w:rPr>
          <w:rFonts w:ascii="Arial" w:hAnsi="Arial" w:cs="Arial"/>
          <w:sz w:val="20"/>
        </w:rPr>
        <w:t xml:space="preserve">Have you read any other stories which have similar characters to this one? If so, which story was it and what happened? </w:t>
      </w:r>
    </w:p>
    <w:p w14:paraId="2AF05DF1" w14:textId="77777777" w:rsidR="007333F7" w:rsidRDefault="007333F7">
      <w:pPr>
        <w:rPr>
          <w:rFonts w:ascii="Arial" w:hAnsi="Arial" w:cs="Arial"/>
          <w:sz w:val="20"/>
        </w:rPr>
      </w:pPr>
    </w:p>
    <w:p w14:paraId="6250A171" w14:textId="77777777" w:rsidR="007333F7" w:rsidRDefault="007333F7" w:rsidP="00733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4A4E6369" w14:textId="77777777" w:rsidR="007333F7" w:rsidRDefault="007333F7" w:rsidP="007333F7">
      <w:pPr>
        <w:rPr>
          <w:rFonts w:ascii="Arial" w:hAnsi="Arial" w:cs="Arial"/>
          <w:sz w:val="20"/>
        </w:rPr>
      </w:pPr>
    </w:p>
    <w:p w14:paraId="3C489A8C" w14:textId="77777777" w:rsidR="007333F7" w:rsidRPr="007F67B0" w:rsidRDefault="007333F7" w:rsidP="00733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485DB9D0" w14:textId="77777777" w:rsidR="007333F7" w:rsidRDefault="007333F7" w:rsidP="007333F7">
      <w:pPr>
        <w:rPr>
          <w:rFonts w:ascii="Arial" w:hAnsi="Arial" w:cs="Arial"/>
          <w:sz w:val="20"/>
        </w:rPr>
      </w:pPr>
    </w:p>
    <w:p w14:paraId="4EAE28F1" w14:textId="77777777" w:rsidR="007333F7" w:rsidRDefault="007333F7">
      <w:pPr>
        <w:rPr>
          <w:rFonts w:ascii="Arial" w:hAnsi="Arial" w:cs="Arial"/>
          <w:sz w:val="20"/>
        </w:rPr>
      </w:pPr>
    </w:p>
    <w:p w14:paraId="0A65913A" w14:textId="77777777" w:rsidR="007333F7" w:rsidRDefault="00733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How were Kerry and Omar feeling at the start, middle and end of the story?</w:t>
      </w:r>
    </w:p>
    <w:p w14:paraId="75811238" w14:textId="77777777" w:rsidR="007333F7" w:rsidRDefault="007333F7">
      <w:pPr>
        <w:rPr>
          <w:rFonts w:ascii="Arial" w:hAnsi="Arial" w:cs="Arial"/>
          <w:sz w:val="20"/>
        </w:rPr>
      </w:pPr>
    </w:p>
    <w:p w14:paraId="73A4D85D" w14:textId="77777777" w:rsidR="007333F7" w:rsidRDefault="007333F7" w:rsidP="00733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160D68E4" w14:textId="77777777" w:rsidR="007333F7" w:rsidRDefault="007333F7" w:rsidP="007333F7">
      <w:pPr>
        <w:rPr>
          <w:rFonts w:ascii="Arial" w:hAnsi="Arial" w:cs="Arial"/>
          <w:sz w:val="20"/>
        </w:rPr>
      </w:pPr>
    </w:p>
    <w:p w14:paraId="1B7DA51C" w14:textId="77777777" w:rsidR="007333F7" w:rsidRPr="007F67B0" w:rsidRDefault="007333F7" w:rsidP="00733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 </w:t>
      </w:r>
    </w:p>
    <w:p w14:paraId="3E33D214" w14:textId="77777777" w:rsidR="007333F7" w:rsidRDefault="007333F7" w:rsidP="007333F7">
      <w:pPr>
        <w:rPr>
          <w:rFonts w:ascii="Arial" w:hAnsi="Arial" w:cs="Arial"/>
          <w:sz w:val="20"/>
        </w:rPr>
      </w:pPr>
    </w:p>
    <w:p w14:paraId="650F17DD" w14:textId="77777777" w:rsidR="007333F7" w:rsidRDefault="007333F7">
      <w:pPr>
        <w:rPr>
          <w:rFonts w:ascii="Arial" w:hAnsi="Arial" w:cs="Arial"/>
          <w:sz w:val="20"/>
        </w:rPr>
      </w:pPr>
      <w:bookmarkStart w:id="0" w:name="_GoBack"/>
      <w:bookmarkEnd w:id="0"/>
    </w:p>
    <w:p w14:paraId="0F1367E2" w14:textId="77777777" w:rsidR="006A475A" w:rsidRDefault="006A475A">
      <w:pPr>
        <w:rPr>
          <w:rFonts w:ascii="Arial" w:hAnsi="Arial" w:cs="Arial"/>
          <w:sz w:val="20"/>
        </w:rPr>
      </w:pPr>
    </w:p>
    <w:p w14:paraId="76850078" w14:textId="77777777" w:rsidR="006A475A" w:rsidRPr="007F67B0" w:rsidRDefault="006A475A">
      <w:pPr>
        <w:rPr>
          <w:rFonts w:ascii="Arial" w:hAnsi="Arial" w:cs="Arial"/>
          <w:sz w:val="20"/>
        </w:rPr>
      </w:pPr>
    </w:p>
    <w:sectPr w:rsidR="006A475A" w:rsidRPr="007F67B0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B0"/>
    <w:rsid w:val="000D4614"/>
    <w:rsid w:val="006A475A"/>
    <w:rsid w:val="007333F7"/>
    <w:rsid w:val="007A62EA"/>
    <w:rsid w:val="007F67B0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864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2021-01-15T10:02:00Z</dcterms:created>
  <dcterms:modified xsi:type="dcterms:W3CDTF">2021-01-15T10:17:00Z</dcterms:modified>
</cp:coreProperties>
</file>