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881BF" w14:textId="530C7100" w:rsidR="00CC3493" w:rsidRDefault="00E719A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Maths</w:t>
      </w:r>
    </w:p>
    <w:p w14:paraId="1F57FBBF" w14:textId="43073654" w:rsidR="00E719A8" w:rsidRDefault="00E719A8">
      <w:pPr>
        <w:rPr>
          <w:rFonts w:ascii="Arial" w:hAnsi="Arial" w:cs="Arial"/>
          <w:sz w:val="20"/>
          <w:szCs w:val="20"/>
          <w:u w:val="single"/>
        </w:rPr>
      </w:pPr>
      <w:r w:rsidRPr="00E719A8">
        <w:rPr>
          <w:rFonts w:ascii="Arial" w:hAnsi="Arial" w:cs="Arial"/>
          <w:sz w:val="20"/>
          <w:szCs w:val="20"/>
          <w:u w:val="single"/>
        </w:rPr>
        <w:t xml:space="preserve">Short division with remainders </w:t>
      </w:r>
    </w:p>
    <w:p w14:paraId="06BC096A" w14:textId="76C1D343" w:rsidR="00E719A8" w:rsidRDefault="00E719A8">
      <w:pPr>
        <w:rPr>
          <w:rFonts w:ascii="Arial" w:hAnsi="Arial" w:cs="Arial"/>
          <w:sz w:val="20"/>
          <w:szCs w:val="20"/>
          <w:u w:val="single"/>
        </w:rPr>
      </w:pPr>
    </w:p>
    <w:p w14:paraId="04D2B48B" w14:textId="36E54956" w:rsidR="00E719A8" w:rsidRDefault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95 ÷ 3 =</w:t>
      </w:r>
    </w:p>
    <w:p w14:paraId="4287EB84" w14:textId="77777777" w:rsidR="00E719A8" w:rsidRDefault="00E719A8">
      <w:pPr>
        <w:rPr>
          <w:rFonts w:ascii="Arial" w:hAnsi="Arial" w:cs="Arial"/>
          <w:sz w:val="20"/>
          <w:szCs w:val="20"/>
        </w:rPr>
      </w:pPr>
    </w:p>
    <w:p w14:paraId="7A850844" w14:textId="116BD15C" w:rsidR="00E719A8" w:rsidRDefault="00E719A8" w:rsidP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 xml:space="preserve"> ÷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=</w:t>
      </w:r>
    </w:p>
    <w:p w14:paraId="23EE807C" w14:textId="0FC3DE54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559C4A44" w14:textId="7BC6B967" w:rsidR="00E719A8" w:rsidRDefault="00E719A8" w:rsidP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 xml:space="preserve"> ÷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=</w:t>
      </w:r>
    </w:p>
    <w:p w14:paraId="67DA0138" w14:textId="77777777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316DBE7A" w14:textId="1BC1FAD6" w:rsidR="00E719A8" w:rsidRDefault="00E719A8" w:rsidP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 xml:space="preserve"> ÷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=</w:t>
      </w:r>
    </w:p>
    <w:p w14:paraId="683508B7" w14:textId="5A310ED5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1BB28B06" w14:textId="1C4C48E0" w:rsidR="00E719A8" w:rsidRDefault="00E719A8" w:rsidP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 xml:space="preserve"> ÷ 3 =</w:t>
      </w:r>
    </w:p>
    <w:p w14:paraId="2B8C27DE" w14:textId="77777777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3AE23C73" w14:textId="32AB5951" w:rsidR="00E719A8" w:rsidRDefault="00E719A8" w:rsidP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 xml:space="preserve"> ÷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=</w:t>
      </w:r>
    </w:p>
    <w:p w14:paraId="2712EA48" w14:textId="1435E896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762ACFC2" w14:textId="1124EDA0" w:rsidR="00E719A8" w:rsidRDefault="00E719A8" w:rsidP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÷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=</w:t>
      </w:r>
    </w:p>
    <w:p w14:paraId="637136B1" w14:textId="77777777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094C0FD4" w14:textId="7201E618" w:rsidR="00E719A8" w:rsidRDefault="00E719A8" w:rsidP="00E7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 xml:space="preserve"> ÷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=</w:t>
      </w:r>
    </w:p>
    <w:p w14:paraId="657E9D58" w14:textId="3A946951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22CA0D03" w14:textId="6A9918E6" w:rsidR="00E719A8" w:rsidRDefault="00E719A8" w:rsidP="00E719A8">
      <w:pPr>
        <w:rPr>
          <w:rFonts w:ascii="Arial" w:hAnsi="Arial" w:cs="Arial"/>
          <w:sz w:val="20"/>
          <w:szCs w:val="20"/>
        </w:rPr>
      </w:pPr>
      <w:r w:rsidRPr="00E719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1D5CC3" wp14:editId="6770AC6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912745" cy="1404620"/>
                <wp:effectExtent l="0" t="0" r="2095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D12AB" w14:textId="77777777" w:rsidR="00E719A8" w:rsidRPr="00373D1A" w:rsidRDefault="00E719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3D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There are 65 new pens. Miss Cook shares them equally between the two Year 5 classes. </w:t>
                            </w:r>
                          </w:p>
                          <w:p w14:paraId="0E5073AD" w14:textId="1897ACA5" w:rsidR="00E719A8" w:rsidRPr="00373D1A" w:rsidRDefault="00E719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3D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How many pens does each class get? </w:t>
                            </w:r>
                          </w:p>
                          <w:p w14:paraId="0DC6EB98" w14:textId="27B710ED" w:rsidR="00E719A8" w:rsidRPr="00373D1A" w:rsidRDefault="00E71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3D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How many are left over?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D5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29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">
                <v:textbox style="mso-fit-shape-to-text:t">
                  <w:txbxContent>
                    <w:p w14:paraId="2B8D12AB" w14:textId="77777777" w:rsidR="00E719A8" w:rsidRPr="00373D1A" w:rsidRDefault="00E719A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3D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There are 65 new pens. Miss Cook shares them equally between the two Year 5 classes. </w:t>
                      </w:r>
                    </w:p>
                    <w:p w14:paraId="0E5073AD" w14:textId="1897ACA5" w:rsidR="00E719A8" w:rsidRPr="00373D1A" w:rsidRDefault="00E719A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3D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How many pens does each class get? </w:t>
                      </w:r>
                    </w:p>
                    <w:p w14:paraId="0DC6EB98" w14:textId="27B710ED" w:rsidR="00E719A8" w:rsidRPr="00373D1A" w:rsidRDefault="00E719A8">
                      <w:pPr>
                        <w:rPr>
                          <w:sz w:val="20"/>
                          <w:szCs w:val="20"/>
                        </w:rPr>
                      </w:pPr>
                      <w:r w:rsidRPr="00373D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How many are left over?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28900A" w14:textId="77777777" w:rsidR="00E719A8" w:rsidRDefault="00E719A8" w:rsidP="00E719A8">
      <w:pPr>
        <w:rPr>
          <w:rFonts w:ascii="Arial" w:hAnsi="Arial" w:cs="Arial"/>
          <w:sz w:val="20"/>
          <w:szCs w:val="20"/>
        </w:rPr>
      </w:pPr>
    </w:p>
    <w:p w14:paraId="6E0DBC9F" w14:textId="200A1806" w:rsidR="00E719A8" w:rsidRDefault="00E719A8">
      <w:pPr>
        <w:rPr>
          <w:rFonts w:ascii="Arial" w:hAnsi="Arial" w:cs="Arial"/>
          <w:sz w:val="20"/>
          <w:szCs w:val="20"/>
        </w:rPr>
      </w:pPr>
    </w:p>
    <w:p w14:paraId="3E486630" w14:textId="77777777" w:rsidR="00E719A8" w:rsidRDefault="00E719A8">
      <w:pPr>
        <w:rPr>
          <w:rFonts w:ascii="Arial" w:hAnsi="Arial" w:cs="Arial"/>
          <w:sz w:val="20"/>
          <w:szCs w:val="20"/>
        </w:rPr>
      </w:pPr>
    </w:p>
    <w:p w14:paraId="3A239AE3" w14:textId="77777777" w:rsidR="00E719A8" w:rsidRPr="00E719A8" w:rsidRDefault="00E719A8">
      <w:pPr>
        <w:rPr>
          <w:rFonts w:ascii="Arial" w:hAnsi="Arial" w:cs="Arial"/>
          <w:sz w:val="20"/>
          <w:szCs w:val="20"/>
        </w:rPr>
      </w:pPr>
    </w:p>
    <w:sectPr w:rsidR="00E719A8" w:rsidRPr="00E71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A8"/>
    <w:rsid w:val="00373D1A"/>
    <w:rsid w:val="00CC3493"/>
    <w:rsid w:val="00E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A3FA"/>
  <w15:chartTrackingRefBased/>
  <w15:docId w15:val="{6DEF6C68-2F8E-42F8-88DC-48098E4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2021-01-22T21:36:00Z</dcterms:created>
  <dcterms:modified xsi:type="dcterms:W3CDTF">2021-01-22T21:43:00Z</dcterms:modified>
</cp:coreProperties>
</file>