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600D" w14:textId="297C3109" w:rsidR="00FF5056" w:rsidRPr="005345DF" w:rsidRDefault="005345DF" w:rsidP="00EF0FCF">
      <w:pPr>
        <w:rPr>
          <w:rFonts w:ascii="Arial" w:hAnsi="Arial" w:cs="Arial"/>
          <w:sz w:val="20"/>
          <w:lang w:val="en-US"/>
        </w:rPr>
      </w:pPr>
      <w:r w:rsidRPr="005345DF">
        <w:rPr>
          <w:rFonts w:ascii="Arial" w:hAnsi="Arial" w:cs="Arial"/>
          <w:sz w:val="20"/>
          <w:lang w:val="en-US"/>
        </w:rPr>
        <w:t>Year Two geography</w:t>
      </w:r>
    </w:p>
    <w:p w14:paraId="244EA0B1" w14:textId="49B490FD" w:rsidR="005345DF" w:rsidRDefault="005345DF" w:rsidP="005345DF">
      <w:pPr>
        <w:rPr>
          <w:rFonts w:ascii="Arial" w:hAnsi="Arial" w:cs="Arial"/>
          <w:sz w:val="20"/>
          <w:lang w:val="en-US"/>
        </w:rPr>
      </w:pPr>
      <w:r w:rsidRPr="005345DF">
        <w:rPr>
          <w:rFonts w:ascii="Arial" w:hAnsi="Arial" w:cs="Arial"/>
          <w:sz w:val="20"/>
          <w:lang w:val="en-US"/>
        </w:rPr>
        <w:t>Learning intention: to explore the physical features of Europe</w:t>
      </w:r>
    </w:p>
    <w:p w14:paraId="118D4892" w14:textId="77777777" w:rsidR="005345DF" w:rsidRDefault="005345DF" w:rsidP="005345DF">
      <w:pPr>
        <w:rPr>
          <w:rFonts w:ascii="Times New Roman" w:eastAsia="Times New Roman" w:hAnsi="Times New Roman" w:cs="Times New Roman"/>
          <w:sz w:val="24"/>
          <w:szCs w:val="24"/>
        </w:rPr>
      </w:pPr>
      <w:r w:rsidRPr="005345DF">
        <w:rPr>
          <w:rFonts w:ascii="Arial" w:hAnsi="Arial" w:cs="Arial"/>
          <w:sz w:val="20"/>
          <w:u w:val="single"/>
          <w:lang w:val="en-US"/>
        </w:rPr>
        <w:t>Use the maps to find the physical features on the PowerPoint.</w:t>
      </w:r>
      <w:r w:rsidRPr="0053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2B0ACC" w14:textId="64FE79A3" w:rsidR="005345DF" w:rsidRPr="005345DF" w:rsidRDefault="005345DF" w:rsidP="005345DF">
      <w:pPr>
        <w:rPr>
          <w:rFonts w:ascii="Arial" w:hAnsi="Arial" w:cs="Arial"/>
          <w:sz w:val="20"/>
          <w:u w:val="single"/>
          <w:lang w:val="en-US"/>
        </w:rPr>
      </w:pPr>
      <w:r w:rsidRPr="005345D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345D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"/var/folders/3b/mxj5fck10k990wfy_0vs5lsm0000gn/T/com.microsoft.Word/WebArchiveCopyPasteTempFiles/map-of-europe.gif" \* MERGEFORMATINET </w:instrText>
      </w:r>
      <w:r w:rsidRPr="005345D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345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532B6D" wp14:editId="5AB4CBE2">
            <wp:extent cx="7624375" cy="6028396"/>
            <wp:effectExtent l="0" t="2223" r="0" b="0"/>
            <wp:docPr id="9" name="Picture 9" descr="Europ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img" descr="Europe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5" t="28707"/>
                    <a:stretch/>
                  </pic:blipFill>
                  <pic:spPr bwMode="auto">
                    <a:xfrm rot="16200000">
                      <a:off x="0" y="0"/>
                      <a:ext cx="7658662" cy="60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45D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7344489" w14:textId="4F46CB53" w:rsidR="005345DF" w:rsidRPr="005345DF" w:rsidRDefault="005345DF" w:rsidP="005345DF">
      <w:pPr>
        <w:rPr>
          <w:rFonts w:ascii="Times New Roman" w:eastAsia="Times New Roman" w:hAnsi="Times New Roman" w:cs="Times New Roman"/>
          <w:sz w:val="24"/>
          <w:szCs w:val="24"/>
        </w:rPr>
      </w:pPr>
      <w:r w:rsidRPr="005345DF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5345D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"/var/folders/3b/mxj5fck10k990wfy_0vs5lsm0000gn/T/com.microsoft.Word/WebArchiveCopyPasteTempFiles/physical-map-of-europe.jpg" \* MERGEFORMATINET </w:instrText>
      </w:r>
      <w:r w:rsidRPr="005345D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345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3C7A80" wp14:editId="293A53CE">
            <wp:extent cx="6183824" cy="6164642"/>
            <wp:effectExtent l="0" t="0" r="1270" b="0"/>
            <wp:docPr id="14" name="Picture 14" descr="Europe Physical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img" descr="Europe Physical 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776" cy="618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5D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8BF6036" w14:textId="38D36B2F" w:rsidR="005345DF" w:rsidRPr="005345DF" w:rsidRDefault="005345DF" w:rsidP="00534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17B30" w14:textId="4D603506" w:rsidR="00FF5056" w:rsidRPr="005345DF" w:rsidRDefault="00FF5056" w:rsidP="00EF0FCF">
      <w:pPr>
        <w:rPr>
          <w:rFonts w:ascii="Arial" w:hAnsi="Arial" w:cs="Arial"/>
          <w:sz w:val="32"/>
          <w:lang w:val="en-US"/>
        </w:rPr>
      </w:pPr>
      <w:bookmarkStart w:id="0" w:name="_GoBack"/>
      <w:bookmarkEnd w:id="0"/>
    </w:p>
    <w:sectPr w:rsidR="00FF5056" w:rsidRPr="0053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9673A"/>
    <w:multiLevelType w:val="hybridMultilevel"/>
    <w:tmpl w:val="E018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9E"/>
    <w:rsid w:val="0010795A"/>
    <w:rsid w:val="001D2CD4"/>
    <w:rsid w:val="00227861"/>
    <w:rsid w:val="002B6CFC"/>
    <w:rsid w:val="00421275"/>
    <w:rsid w:val="004D7A42"/>
    <w:rsid w:val="005064D9"/>
    <w:rsid w:val="005345DF"/>
    <w:rsid w:val="007B7C66"/>
    <w:rsid w:val="0090032E"/>
    <w:rsid w:val="009A292B"/>
    <w:rsid w:val="009F1AE6"/>
    <w:rsid w:val="00A81B6D"/>
    <w:rsid w:val="00AB6A7A"/>
    <w:rsid w:val="00BC7819"/>
    <w:rsid w:val="00D54CEA"/>
    <w:rsid w:val="00D90870"/>
    <w:rsid w:val="00DF4A9E"/>
    <w:rsid w:val="00EF0FCF"/>
    <w:rsid w:val="00F00BFE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4E87"/>
  <w15:chartTrackingRefBased/>
  <w15:docId w15:val="{9DD20118-F3BA-428E-A066-29059AB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Microsoft Office User</cp:lastModifiedBy>
  <cp:revision>8</cp:revision>
  <dcterms:created xsi:type="dcterms:W3CDTF">2021-02-24T14:23:00Z</dcterms:created>
  <dcterms:modified xsi:type="dcterms:W3CDTF">2021-02-25T16:28:00Z</dcterms:modified>
</cp:coreProperties>
</file>