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734" w:rsidRDefault="00941734">
      <w:r>
        <w:rPr>
          <w:rFonts w:ascii="Comic Sans MS" w:hAnsi="Comic Sans MS"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4519930</wp:posOffset>
            </wp:positionH>
            <wp:positionV relativeFrom="paragraph">
              <wp:posOffset>-152400</wp:posOffset>
            </wp:positionV>
            <wp:extent cx="5486400" cy="58928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89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1734" w:rsidRDefault="00941734"/>
    <w:p w:rsidR="00941734" w:rsidRDefault="00941734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Can you spot all the rabbits?</w:t>
      </w:r>
    </w:p>
    <w:p w:rsidR="00941734" w:rsidRDefault="00941734">
      <w:pPr>
        <w:rPr>
          <w:rFonts w:ascii="Comic Sans MS" w:hAnsi="Comic Sans MS"/>
          <w:sz w:val="40"/>
          <w:szCs w:val="40"/>
        </w:rPr>
      </w:pPr>
    </w:p>
    <w:p w:rsidR="00941734" w:rsidRPr="00941734" w:rsidRDefault="00941734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How many did you find?</w:t>
      </w:r>
    </w:p>
    <w:p w:rsidR="00941734" w:rsidRDefault="00941734"/>
    <w:p w:rsidR="00941734" w:rsidRDefault="00941734"/>
    <w:p w:rsidR="00941734" w:rsidRDefault="00941734"/>
    <w:p w:rsidR="00941734" w:rsidRDefault="00941734"/>
    <w:p w:rsidR="00941734" w:rsidRDefault="00941734"/>
    <w:p w:rsidR="00941734" w:rsidRDefault="00941734"/>
    <w:p w:rsidR="00941734" w:rsidRDefault="00941734"/>
    <w:p w:rsidR="00941734" w:rsidRDefault="00941734"/>
    <w:p w:rsidR="00941734" w:rsidRDefault="00941734"/>
    <w:p w:rsidR="00941734" w:rsidRDefault="00941734"/>
    <w:p w:rsidR="00BB3B28" w:rsidRDefault="00941734">
      <w:r w:rsidRPr="00941734"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304800</wp:posOffset>
            </wp:positionV>
            <wp:extent cx="4953000" cy="536892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36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1734">
        <w:drawing>
          <wp:inline distT="0" distB="0" distL="0" distR="0" wp14:anchorId="6BBF5241" wp14:editId="483EF1E4">
            <wp:extent cx="4134427" cy="5344271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5344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734" w:rsidRDefault="00941734"/>
    <w:p w:rsidR="00941734" w:rsidRDefault="00941734">
      <w:pPr>
        <w:rPr>
          <w:rFonts w:ascii="Comic Sans MS" w:hAnsi="Comic Sans MS"/>
          <w:sz w:val="40"/>
          <w:szCs w:val="40"/>
        </w:rPr>
      </w:pPr>
      <w:r w:rsidRPr="00941734">
        <w:rPr>
          <w:rFonts w:ascii="Comic Sans MS" w:hAnsi="Comic Sans MS"/>
          <w:sz w:val="40"/>
          <w:szCs w:val="40"/>
        </w:rPr>
        <w:lastRenderedPageBreak/>
        <w:t>Can you use a pencil to join the lines?</w:t>
      </w:r>
    </w:p>
    <w:p w:rsidR="00941734" w:rsidRDefault="00941734">
      <w:pPr>
        <w:rPr>
          <w:rFonts w:ascii="Comic Sans MS" w:hAnsi="Comic Sans MS"/>
          <w:sz w:val="40"/>
          <w:szCs w:val="40"/>
        </w:rPr>
      </w:pPr>
    </w:p>
    <w:p w:rsidR="00941734" w:rsidRDefault="00941734">
      <w:pPr>
        <w:rPr>
          <w:rFonts w:ascii="Comic Sans MS" w:hAnsi="Comic Sans MS"/>
          <w:noProof/>
          <w:sz w:val="40"/>
          <w:szCs w:val="40"/>
          <w:lang w:eastAsia="en-GB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w:drawing>
          <wp:inline distT="0" distB="0" distL="0" distR="0" wp14:anchorId="5FE7B41E" wp14:editId="56F5C1C2">
            <wp:extent cx="8863330" cy="4528532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5285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1734" w:rsidRDefault="00941734">
      <w:pPr>
        <w:rPr>
          <w:rFonts w:ascii="Comic Sans MS" w:hAnsi="Comic Sans MS"/>
          <w:noProof/>
          <w:sz w:val="40"/>
          <w:szCs w:val="40"/>
          <w:lang w:eastAsia="en-GB"/>
        </w:rPr>
      </w:pPr>
    </w:p>
    <w:p w:rsidR="00941734" w:rsidRDefault="00941734">
      <w:pPr>
        <w:rPr>
          <w:rFonts w:ascii="Comic Sans MS" w:hAnsi="Comic Sans MS"/>
          <w:noProof/>
          <w:sz w:val="40"/>
          <w:szCs w:val="40"/>
          <w:lang w:eastAsia="en-GB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w:drawing>
          <wp:inline distT="0" distB="0" distL="0" distR="0" wp14:anchorId="7E1984C1" wp14:editId="3406CCC3">
            <wp:extent cx="8863330" cy="470683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7068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1734" w:rsidRDefault="00941734">
      <w:pPr>
        <w:rPr>
          <w:rFonts w:ascii="Comic Sans MS" w:hAnsi="Comic Sans MS"/>
          <w:sz w:val="40"/>
          <w:szCs w:val="40"/>
        </w:rPr>
      </w:pPr>
    </w:p>
    <w:p w:rsidR="00EA4680" w:rsidRDefault="00EA4680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lastRenderedPageBreak/>
        <w:t>How many rabbits can you see?</w:t>
      </w:r>
    </w:p>
    <w:p w:rsidR="00EA4680" w:rsidRPr="00941734" w:rsidRDefault="00EA4680">
      <w:pPr>
        <w:rPr>
          <w:rFonts w:ascii="Comic Sans MS" w:hAnsi="Comic Sans MS"/>
          <w:sz w:val="40"/>
          <w:szCs w:val="40"/>
        </w:rPr>
      </w:pPr>
      <w:r w:rsidRPr="00EA4680">
        <w:rPr>
          <w:rFonts w:ascii="Comic Sans MS" w:hAnsi="Comic Sans MS"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3175000</wp:posOffset>
            </wp:positionV>
            <wp:extent cx="6144482" cy="2934109"/>
            <wp:effectExtent l="0" t="0" r="889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4482" cy="2934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40"/>
          <w:szCs w:val="40"/>
          <w:lang w:eastAsia="en-GB"/>
        </w:rPr>
        <w:drawing>
          <wp:inline distT="0" distB="0" distL="0" distR="0" wp14:anchorId="286C2850">
            <wp:extent cx="6229985" cy="29343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985" cy="293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4680" w:rsidRPr="00941734" w:rsidSect="009417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34"/>
    <w:rsid w:val="00941734"/>
    <w:rsid w:val="00BB3B28"/>
    <w:rsid w:val="00EA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7D2656A"/>
  <w15:chartTrackingRefBased/>
  <w15:docId w15:val="{90061F6F-3310-4406-8577-0E2B2FE1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Nikki</dc:creator>
  <cp:keywords/>
  <dc:description/>
  <cp:lastModifiedBy>Harris, Nikki</cp:lastModifiedBy>
  <cp:revision>1</cp:revision>
  <dcterms:created xsi:type="dcterms:W3CDTF">2021-01-26T12:08:00Z</dcterms:created>
  <dcterms:modified xsi:type="dcterms:W3CDTF">2021-01-26T12:24:00Z</dcterms:modified>
</cp:coreProperties>
</file>