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65815" w14:textId="2C70D1F6" w:rsidR="00F758EC" w:rsidRDefault="00F758EC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Read the story again then answer these questions.</w:t>
      </w:r>
    </w:p>
    <w:p w14:paraId="7F3395AB" w14:textId="77777777" w:rsidR="00F758EC" w:rsidRDefault="00F758EC">
      <w:pPr>
        <w:rPr>
          <w:noProof/>
          <w:sz w:val="32"/>
          <w:szCs w:val="32"/>
        </w:rPr>
      </w:pPr>
    </w:p>
    <w:p w14:paraId="21309169" w14:textId="2F2D4394" w:rsidR="00991224" w:rsidRPr="00F758EC" w:rsidRDefault="00991224" w:rsidP="005253CD">
      <w:pPr>
        <w:spacing w:after="0" w:line="480" w:lineRule="auto"/>
        <w:rPr>
          <w:noProof/>
          <w:sz w:val="32"/>
          <w:szCs w:val="32"/>
        </w:rPr>
      </w:pPr>
      <w:r w:rsidRPr="00F758EC">
        <w:rPr>
          <w:noProof/>
          <w:sz w:val="32"/>
          <w:szCs w:val="32"/>
        </w:rPr>
        <w:t>Page 4- Where is the new mouse house?</w:t>
      </w:r>
    </w:p>
    <w:p w14:paraId="45752B4E" w14:textId="30A8D0CA" w:rsidR="00991224" w:rsidRPr="00F758EC" w:rsidRDefault="00991224" w:rsidP="005253CD">
      <w:pPr>
        <w:spacing w:after="0" w:line="480" w:lineRule="auto"/>
        <w:rPr>
          <w:noProof/>
          <w:sz w:val="32"/>
          <w:szCs w:val="32"/>
        </w:rPr>
      </w:pPr>
      <w:r w:rsidRPr="00F758EC">
        <w:rPr>
          <w:noProof/>
          <w:sz w:val="32"/>
          <w:szCs w:val="32"/>
        </w:rPr>
        <w:t>Page 5- What shape and size is the mouse doorway?</w:t>
      </w:r>
    </w:p>
    <w:p w14:paraId="575E954C" w14:textId="176E106D" w:rsidR="00991224" w:rsidRPr="00F758EC" w:rsidRDefault="00991224" w:rsidP="005253CD">
      <w:pPr>
        <w:spacing w:after="0" w:line="480" w:lineRule="auto"/>
        <w:rPr>
          <w:noProof/>
          <w:sz w:val="32"/>
          <w:szCs w:val="32"/>
        </w:rPr>
      </w:pPr>
      <w:r w:rsidRPr="00F758EC">
        <w:rPr>
          <w:noProof/>
          <w:sz w:val="32"/>
          <w:szCs w:val="32"/>
        </w:rPr>
        <w:t>Page 5- W</w:t>
      </w:r>
      <w:r w:rsidR="009174D7" w:rsidRPr="00F758EC">
        <w:rPr>
          <w:noProof/>
          <w:sz w:val="32"/>
          <w:szCs w:val="32"/>
        </w:rPr>
        <w:t>hich animals will not fit in the mouse hole?</w:t>
      </w:r>
    </w:p>
    <w:p w14:paraId="7478E030" w14:textId="659C1D77" w:rsidR="009174D7" w:rsidRPr="00F758EC" w:rsidRDefault="009174D7" w:rsidP="005253CD">
      <w:pPr>
        <w:spacing w:after="0" w:line="480" w:lineRule="auto"/>
        <w:rPr>
          <w:noProof/>
          <w:sz w:val="32"/>
          <w:szCs w:val="32"/>
        </w:rPr>
      </w:pPr>
      <w:r w:rsidRPr="00F758EC">
        <w:rPr>
          <w:noProof/>
          <w:sz w:val="32"/>
          <w:szCs w:val="32"/>
        </w:rPr>
        <w:t>Page 6- How many bedrooms does the house have?</w:t>
      </w:r>
    </w:p>
    <w:p w14:paraId="312342EF" w14:textId="0B909E6A" w:rsidR="009174D7" w:rsidRPr="00F758EC" w:rsidRDefault="009174D7" w:rsidP="005253CD">
      <w:pPr>
        <w:spacing w:after="0" w:line="480" w:lineRule="auto"/>
        <w:rPr>
          <w:noProof/>
          <w:sz w:val="32"/>
          <w:szCs w:val="32"/>
        </w:rPr>
      </w:pPr>
      <w:r w:rsidRPr="00F758EC">
        <w:rPr>
          <w:noProof/>
          <w:sz w:val="32"/>
          <w:szCs w:val="32"/>
        </w:rPr>
        <w:t>Page 6- Which word describes the footsteps?</w:t>
      </w:r>
    </w:p>
    <w:p w14:paraId="461A06EC" w14:textId="6A37E300" w:rsidR="009174D7" w:rsidRPr="00F758EC" w:rsidRDefault="009174D7" w:rsidP="005253CD">
      <w:pPr>
        <w:spacing w:after="0" w:line="480" w:lineRule="auto"/>
        <w:rPr>
          <w:noProof/>
          <w:sz w:val="32"/>
          <w:szCs w:val="32"/>
        </w:rPr>
      </w:pPr>
      <w:r w:rsidRPr="00F758EC">
        <w:rPr>
          <w:noProof/>
          <w:sz w:val="32"/>
          <w:szCs w:val="32"/>
        </w:rPr>
        <w:t>Page 7- True or false- the house is next to the garden</w:t>
      </w:r>
      <w:r w:rsidR="00F758EC" w:rsidRPr="00F758EC">
        <w:rPr>
          <w:noProof/>
          <w:sz w:val="32"/>
          <w:szCs w:val="32"/>
        </w:rPr>
        <w:t>.</w:t>
      </w:r>
    </w:p>
    <w:p w14:paraId="7D0C64B1" w14:textId="3CF59C14" w:rsidR="00F758EC" w:rsidRPr="00F758EC" w:rsidRDefault="00F758EC" w:rsidP="005253CD">
      <w:pPr>
        <w:spacing w:after="0" w:line="480" w:lineRule="auto"/>
        <w:rPr>
          <w:noProof/>
          <w:sz w:val="32"/>
          <w:szCs w:val="32"/>
        </w:rPr>
      </w:pPr>
      <w:r w:rsidRPr="00F758EC">
        <w:rPr>
          <w:noProof/>
          <w:sz w:val="32"/>
          <w:szCs w:val="32"/>
        </w:rPr>
        <w:t>Page 7- Where can the mice get food?</w:t>
      </w:r>
    </w:p>
    <w:p w14:paraId="3571893A" w14:textId="71A451D3" w:rsidR="00F758EC" w:rsidRPr="00F758EC" w:rsidRDefault="00F758EC" w:rsidP="005253CD">
      <w:pPr>
        <w:spacing w:after="0" w:line="480" w:lineRule="auto"/>
        <w:rPr>
          <w:noProof/>
          <w:sz w:val="32"/>
          <w:szCs w:val="32"/>
        </w:rPr>
      </w:pPr>
      <w:r w:rsidRPr="00F758EC">
        <w:rPr>
          <w:noProof/>
          <w:sz w:val="32"/>
          <w:szCs w:val="32"/>
        </w:rPr>
        <w:t>Page 8- What is another word for ‘pal’?</w:t>
      </w:r>
    </w:p>
    <w:p w14:paraId="47E3F719" w14:textId="11C1EAB6" w:rsidR="00F758EC" w:rsidRPr="00F758EC" w:rsidRDefault="00F758EC" w:rsidP="005253CD">
      <w:pPr>
        <w:spacing w:after="0" w:line="480" w:lineRule="auto"/>
        <w:rPr>
          <w:noProof/>
          <w:sz w:val="32"/>
          <w:szCs w:val="32"/>
        </w:rPr>
      </w:pPr>
      <w:r w:rsidRPr="00F758EC">
        <w:rPr>
          <w:noProof/>
          <w:sz w:val="32"/>
          <w:szCs w:val="32"/>
        </w:rPr>
        <w:t>Page 8 – What  will they eat at the party?</w:t>
      </w:r>
    </w:p>
    <w:p w14:paraId="57560AF4" w14:textId="602EDB1E" w:rsidR="00F758EC" w:rsidRPr="00F758EC" w:rsidRDefault="00F758EC" w:rsidP="005253CD">
      <w:pPr>
        <w:spacing w:after="0" w:line="480" w:lineRule="auto"/>
        <w:rPr>
          <w:noProof/>
          <w:sz w:val="32"/>
          <w:szCs w:val="32"/>
        </w:rPr>
      </w:pPr>
      <w:r w:rsidRPr="00F758EC">
        <w:rPr>
          <w:noProof/>
          <w:sz w:val="32"/>
          <w:szCs w:val="32"/>
        </w:rPr>
        <w:t>Page 9- Explain what is happening in this picture.</w:t>
      </w:r>
    </w:p>
    <w:p w14:paraId="65C2792B" w14:textId="70AF50F1" w:rsidR="00F758EC" w:rsidRPr="00F758EC" w:rsidRDefault="00F758EC" w:rsidP="005253CD">
      <w:pPr>
        <w:spacing w:after="0" w:line="480" w:lineRule="auto"/>
        <w:rPr>
          <w:noProof/>
          <w:sz w:val="32"/>
          <w:szCs w:val="32"/>
        </w:rPr>
      </w:pPr>
    </w:p>
    <w:p w14:paraId="10C12417" w14:textId="0C52A3F3" w:rsidR="00F758EC" w:rsidRPr="00F758EC" w:rsidRDefault="00F758EC" w:rsidP="005253CD">
      <w:pPr>
        <w:spacing w:after="0" w:line="480" w:lineRule="auto"/>
        <w:rPr>
          <w:noProof/>
          <w:sz w:val="32"/>
          <w:szCs w:val="32"/>
        </w:rPr>
      </w:pPr>
      <w:r w:rsidRPr="00F758EC">
        <w:rPr>
          <w:noProof/>
          <w:sz w:val="32"/>
          <w:szCs w:val="32"/>
        </w:rPr>
        <w:t>Why do you think this is a good house for a mouse?</w:t>
      </w:r>
    </w:p>
    <w:p w14:paraId="67A3D527" w14:textId="77777777" w:rsidR="00F758EC" w:rsidRDefault="00F758EC">
      <w:pPr>
        <w:rPr>
          <w:noProof/>
        </w:rPr>
      </w:pPr>
    </w:p>
    <w:p w14:paraId="49FBC513" w14:textId="77777777" w:rsidR="00991224" w:rsidRDefault="00991224">
      <w:pPr>
        <w:rPr>
          <w:noProof/>
        </w:rPr>
      </w:pPr>
    </w:p>
    <w:p w14:paraId="6928E042" w14:textId="59684F95" w:rsidR="00C62FCE" w:rsidRDefault="00C62FCE"/>
    <w:sectPr w:rsidR="00C62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F4"/>
    <w:rsid w:val="005253CD"/>
    <w:rsid w:val="009174D7"/>
    <w:rsid w:val="00991224"/>
    <w:rsid w:val="00C62FCE"/>
    <w:rsid w:val="00F315F4"/>
    <w:rsid w:val="00F7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B1EA2"/>
  <w15:chartTrackingRefBased/>
  <w15:docId w15:val="{F727E357-D98B-4263-BAAD-57A085BD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2021-02-20T11:03:00Z</dcterms:created>
  <dcterms:modified xsi:type="dcterms:W3CDTF">2021-02-20T11:13:00Z</dcterms:modified>
</cp:coreProperties>
</file>