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C3C705" w14:textId="77777777" w:rsidR="00687C59" w:rsidRPr="00DA337D" w:rsidRDefault="00687C59" w:rsidP="00687C59">
      <w:pPr>
        <w:rPr>
          <w:rFonts w:ascii="Arial" w:hAnsi="Arial" w:cs="Arial"/>
          <w:sz w:val="24"/>
          <w:szCs w:val="24"/>
          <w:u w:val="single"/>
        </w:rPr>
      </w:pPr>
      <w:r w:rsidRPr="00DA337D">
        <w:rPr>
          <w:rFonts w:ascii="Arial" w:hAnsi="Arial" w:cs="Arial"/>
          <w:sz w:val="24"/>
          <w:szCs w:val="24"/>
          <w:u w:val="single"/>
        </w:rPr>
        <w:t>Learning intention – to plan an alternative ending.</w:t>
      </w:r>
    </w:p>
    <w:p w14:paraId="3DB6D692" w14:textId="195364FD" w:rsidR="00687C59" w:rsidRPr="00DA337D" w:rsidRDefault="00687C59" w:rsidP="00687C59">
      <w:pPr>
        <w:rPr>
          <w:rFonts w:ascii="Arial" w:hAnsi="Arial" w:cs="Arial"/>
          <w:sz w:val="24"/>
          <w:szCs w:val="24"/>
        </w:rPr>
      </w:pPr>
      <w:r w:rsidRPr="00DA337D">
        <w:rPr>
          <w:rFonts w:ascii="Arial" w:hAnsi="Arial" w:cs="Arial"/>
          <w:sz w:val="24"/>
          <w:szCs w:val="24"/>
        </w:rPr>
        <w:t>In the Highway Man poem, the ending is a sad one with Bess sacrificing herself for her true love and then he gets shot by the king’s men. You are going to change the ending of the poem, so it has different ending, something else happens instead of death.</w:t>
      </w:r>
    </w:p>
    <w:p w14:paraId="2A526B05" w14:textId="3B317131" w:rsidR="00687C59" w:rsidRPr="00DA337D" w:rsidRDefault="00687C59" w:rsidP="00687C59">
      <w:pPr>
        <w:rPr>
          <w:rFonts w:ascii="Arial" w:hAnsi="Arial" w:cs="Arial"/>
          <w:sz w:val="24"/>
          <w:szCs w:val="24"/>
        </w:rPr>
      </w:pPr>
      <w:r w:rsidRPr="00DA337D">
        <w:rPr>
          <w:rFonts w:ascii="Arial" w:hAnsi="Arial" w:cs="Arial"/>
          <w:sz w:val="24"/>
          <w:szCs w:val="24"/>
        </w:rPr>
        <w:t>You need to decide what happens at the end and who it happens to.</w:t>
      </w:r>
      <w:r>
        <w:rPr>
          <w:rFonts w:ascii="Arial" w:hAnsi="Arial" w:cs="Arial"/>
          <w:sz w:val="24"/>
          <w:szCs w:val="24"/>
        </w:rPr>
        <w:t xml:space="preserve"> Draw pictures to plan what will happen instead.</w:t>
      </w:r>
    </w:p>
    <w:tbl>
      <w:tblPr>
        <w:tblStyle w:val="TableGrid"/>
        <w:tblW w:w="0" w:type="auto"/>
        <w:tblLook w:val="04A0" w:firstRow="1" w:lastRow="0" w:firstColumn="1" w:lastColumn="0" w:noHBand="0" w:noVBand="1"/>
      </w:tblPr>
      <w:tblGrid>
        <w:gridCol w:w="2689"/>
        <w:gridCol w:w="3685"/>
        <w:gridCol w:w="3685"/>
      </w:tblGrid>
      <w:tr w:rsidR="00687C59" w:rsidRPr="00DA337D" w14:paraId="4BFD9168" w14:textId="284313E8" w:rsidTr="006B56A8">
        <w:tc>
          <w:tcPr>
            <w:tcW w:w="2689" w:type="dxa"/>
          </w:tcPr>
          <w:p w14:paraId="36E05956" w14:textId="77777777" w:rsidR="00687C59" w:rsidRPr="00DA337D" w:rsidRDefault="00687C59" w:rsidP="00687C59">
            <w:pPr>
              <w:jc w:val="center"/>
              <w:rPr>
                <w:rFonts w:ascii="Arial" w:hAnsi="Arial" w:cs="Arial"/>
                <w:b/>
                <w:bCs/>
                <w:sz w:val="24"/>
                <w:szCs w:val="24"/>
              </w:rPr>
            </w:pPr>
            <w:r w:rsidRPr="00DA337D">
              <w:rPr>
                <w:rFonts w:ascii="Arial" w:hAnsi="Arial" w:cs="Arial"/>
                <w:b/>
                <w:bCs/>
                <w:sz w:val="24"/>
                <w:szCs w:val="24"/>
              </w:rPr>
              <w:t>What happens?</w:t>
            </w:r>
          </w:p>
        </w:tc>
        <w:tc>
          <w:tcPr>
            <w:tcW w:w="3685" w:type="dxa"/>
          </w:tcPr>
          <w:p w14:paraId="1D964210" w14:textId="77777777" w:rsidR="00687C59" w:rsidRDefault="00687C59" w:rsidP="00687C59">
            <w:pPr>
              <w:pStyle w:val="ListParagraph"/>
              <w:rPr>
                <w:rFonts w:ascii="Arial" w:hAnsi="Arial" w:cs="Arial"/>
                <w:sz w:val="24"/>
                <w:szCs w:val="24"/>
              </w:rPr>
            </w:pPr>
          </w:p>
          <w:p w14:paraId="17DACE94" w14:textId="77777777" w:rsidR="00687C59" w:rsidRDefault="00687C59" w:rsidP="00687C59">
            <w:pPr>
              <w:pStyle w:val="ListParagraph"/>
              <w:rPr>
                <w:rFonts w:ascii="Arial" w:hAnsi="Arial" w:cs="Arial"/>
                <w:sz w:val="24"/>
                <w:szCs w:val="24"/>
              </w:rPr>
            </w:pPr>
          </w:p>
          <w:p w14:paraId="1E764FC1" w14:textId="77777777" w:rsidR="00687C59" w:rsidRDefault="00687C59" w:rsidP="00687C59">
            <w:pPr>
              <w:pStyle w:val="ListParagraph"/>
              <w:rPr>
                <w:rFonts w:ascii="Arial" w:hAnsi="Arial" w:cs="Arial"/>
                <w:sz w:val="24"/>
                <w:szCs w:val="24"/>
              </w:rPr>
            </w:pPr>
          </w:p>
          <w:p w14:paraId="5C5DCDA7" w14:textId="7D91F5F7" w:rsidR="00687C59" w:rsidRDefault="00687C59" w:rsidP="00687C59">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61312" behindDoc="0" locked="0" layoutInCell="1" allowOverlap="1" wp14:anchorId="63960A8D" wp14:editId="3EE237F9">
                      <wp:simplePos x="0" y="0"/>
                      <wp:positionH relativeFrom="column">
                        <wp:posOffset>1576365</wp:posOffset>
                      </wp:positionH>
                      <wp:positionV relativeFrom="paragraph">
                        <wp:posOffset>-12080</wp:posOffset>
                      </wp:positionV>
                      <wp:extent cx="191880" cy="93240"/>
                      <wp:effectExtent l="57150" t="38100" r="55880" b="59690"/>
                      <wp:wrapNone/>
                      <wp:docPr id="4" name="Ink 4"/>
                      <wp:cNvGraphicFramePr/>
                      <a:graphic xmlns:a="http://schemas.openxmlformats.org/drawingml/2006/main">
                        <a:graphicData uri="http://schemas.microsoft.com/office/word/2010/wordprocessingInk">
                          <w14:contentPart bwMode="auto" r:id="rId5">
                            <w14:nvContentPartPr>
                              <w14:cNvContentPartPr/>
                            </w14:nvContentPartPr>
                            <w14:xfrm>
                              <a:off x="0" y="0"/>
                              <a:ext cx="191880" cy="93240"/>
                            </w14:xfrm>
                          </w14:contentPart>
                        </a:graphicData>
                      </a:graphic>
                    </wp:anchor>
                  </w:drawing>
                </mc:Choice>
                <mc:Fallback>
                  <w:pict>
                    <v:shapetype w14:anchorId="5C441C9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122.7pt;margin-top:-2.35pt;width:17.9pt;height:10.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">
                      <v:imagedata r:id="rId6" o:title=""/>
                    </v:shape>
                  </w:pict>
                </mc:Fallback>
              </mc:AlternateContent>
            </w:r>
            <w:r>
              <w:rPr>
                <w:rFonts w:ascii="Arial" w:hAnsi="Arial" w:cs="Arial"/>
                <w:noProof/>
                <w:sz w:val="24"/>
                <w:szCs w:val="24"/>
              </w:rPr>
              <mc:AlternateContent>
                <mc:Choice Requires="wpi">
                  <w:drawing>
                    <wp:anchor distT="0" distB="0" distL="114300" distR="114300" simplePos="0" relativeHeight="251660288" behindDoc="0" locked="0" layoutInCell="1" allowOverlap="1" wp14:anchorId="793908BA" wp14:editId="2349E493">
                      <wp:simplePos x="0" y="0"/>
                      <wp:positionH relativeFrom="column">
                        <wp:posOffset>1383765</wp:posOffset>
                      </wp:positionH>
                      <wp:positionV relativeFrom="paragraph">
                        <wp:posOffset>-127640</wp:posOffset>
                      </wp:positionV>
                      <wp:extent cx="605880" cy="583200"/>
                      <wp:effectExtent l="57150" t="38100" r="22860" b="64770"/>
                      <wp:wrapNone/>
                      <wp:docPr id="3" name="Ink 3"/>
                      <wp:cNvGraphicFramePr/>
                      <a:graphic xmlns:a="http://schemas.openxmlformats.org/drawingml/2006/main">
                        <a:graphicData uri="http://schemas.microsoft.com/office/word/2010/wordprocessingInk">
                          <w14:contentPart bwMode="auto" r:id="rId7">
                            <w14:nvContentPartPr>
                              <w14:cNvContentPartPr/>
                            </w14:nvContentPartPr>
                            <w14:xfrm>
                              <a:off x="0" y="0"/>
                              <a:ext cx="605880" cy="583200"/>
                            </w14:xfrm>
                          </w14:contentPart>
                        </a:graphicData>
                      </a:graphic>
                    </wp:anchor>
                  </w:drawing>
                </mc:Choice>
                <mc:Fallback>
                  <w:pict>
                    <v:shape w14:anchorId="05580F26" id="Ink 3" o:spid="_x0000_s1026" type="#_x0000_t75" style="position:absolute;margin-left:107.55pt;margin-top:-11.45pt;width:50.5pt;height:48.7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">
                      <v:imagedata r:id="rId8" o:title=""/>
                    </v:shape>
                  </w:pict>
                </mc:Fallback>
              </mc:AlternateContent>
            </w:r>
            <w:r>
              <w:rPr>
                <w:rFonts w:ascii="Arial" w:hAnsi="Arial" w:cs="Arial"/>
                <w:noProof/>
                <w:sz w:val="24"/>
                <w:szCs w:val="24"/>
              </w:rPr>
              <mc:AlternateContent>
                <mc:Choice Requires="wpi">
                  <w:drawing>
                    <wp:anchor distT="0" distB="0" distL="114300" distR="114300" simplePos="0" relativeHeight="251659264" behindDoc="0" locked="0" layoutInCell="1" allowOverlap="1" wp14:anchorId="6D66B758" wp14:editId="6878A78D">
                      <wp:simplePos x="0" y="0"/>
                      <wp:positionH relativeFrom="column">
                        <wp:posOffset>416085</wp:posOffset>
                      </wp:positionH>
                      <wp:positionV relativeFrom="paragraph">
                        <wp:posOffset>-165440</wp:posOffset>
                      </wp:positionV>
                      <wp:extent cx="741600" cy="652680"/>
                      <wp:effectExtent l="38100" t="57150" r="40005" b="71755"/>
                      <wp:wrapNone/>
                      <wp:docPr id="2"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741600" cy="652680"/>
                            </w14:xfrm>
                          </w14:contentPart>
                        </a:graphicData>
                      </a:graphic>
                    </wp:anchor>
                  </w:drawing>
                </mc:Choice>
                <mc:Fallback>
                  <w:pict>
                    <v:shape w14:anchorId="20332C85" id="Ink 2" o:spid="_x0000_s1026" type="#_x0000_t75" style="position:absolute;margin-left:31.35pt;margin-top:-14.45pt;width:61.25pt;height:54.2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">
                      <v:imagedata r:id="rId10" o:title=""/>
                    </v:shape>
                  </w:pict>
                </mc:Fallback>
              </mc:AlternateContent>
            </w:r>
          </w:p>
          <w:p w14:paraId="53C7D7DE" w14:textId="77777777" w:rsidR="00687C59" w:rsidRDefault="00687C59" w:rsidP="00687C59">
            <w:pPr>
              <w:pStyle w:val="ListParagraph"/>
              <w:rPr>
                <w:rFonts w:ascii="Arial" w:hAnsi="Arial" w:cs="Arial"/>
                <w:sz w:val="24"/>
                <w:szCs w:val="24"/>
              </w:rPr>
            </w:pPr>
          </w:p>
          <w:p w14:paraId="0E675D0B" w14:textId="77777777" w:rsidR="00687C59" w:rsidRDefault="00687C59" w:rsidP="00687C59">
            <w:pPr>
              <w:pStyle w:val="ListParagraph"/>
              <w:rPr>
                <w:rFonts w:ascii="Arial" w:hAnsi="Arial" w:cs="Arial"/>
                <w:sz w:val="24"/>
                <w:szCs w:val="24"/>
              </w:rPr>
            </w:pPr>
          </w:p>
          <w:p w14:paraId="11343AF4" w14:textId="663FC765" w:rsidR="00687C59" w:rsidRDefault="008D4C1D" w:rsidP="00687C59">
            <w:pPr>
              <w:pStyle w:val="ListParagrap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4736" behindDoc="0" locked="0" layoutInCell="1" allowOverlap="1" wp14:anchorId="37D15385" wp14:editId="7F9DCE7F">
                      <wp:simplePos x="0" y="0"/>
                      <wp:positionH relativeFrom="column">
                        <wp:posOffset>201930</wp:posOffset>
                      </wp:positionH>
                      <wp:positionV relativeFrom="paragraph">
                        <wp:posOffset>138430</wp:posOffset>
                      </wp:positionV>
                      <wp:extent cx="1724025" cy="285750"/>
                      <wp:effectExtent l="0" t="0" r="28575" b="19050"/>
                      <wp:wrapNone/>
                      <wp:docPr id="105" name="Text Box 105"/>
                      <wp:cNvGraphicFramePr/>
                      <a:graphic xmlns:a="http://schemas.openxmlformats.org/drawingml/2006/main">
                        <a:graphicData uri="http://schemas.microsoft.com/office/word/2010/wordprocessingShape">
                          <wps:wsp>
                            <wps:cNvSpPr txBox="1"/>
                            <wps:spPr>
                              <a:xfrm>
                                <a:off x="0" y="0"/>
                                <a:ext cx="1724025" cy="285750"/>
                              </a:xfrm>
                              <a:prstGeom prst="rect">
                                <a:avLst/>
                              </a:prstGeom>
                              <a:solidFill>
                                <a:schemeClr val="lt1"/>
                              </a:solidFill>
                              <a:ln w="6350">
                                <a:solidFill>
                                  <a:prstClr val="black"/>
                                </a:solidFill>
                              </a:ln>
                            </wps:spPr>
                            <wps:txbx>
                              <w:txbxContent>
                                <w:p w14:paraId="7F80E7A3" w14:textId="7590FC24" w:rsidR="008D4C1D" w:rsidRPr="008D4C1D" w:rsidRDefault="008D4C1D">
                                  <w:pPr>
                                    <w:rPr>
                                      <w:rFonts w:ascii="Arial" w:hAnsi="Arial" w:cs="Arial"/>
                                    </w:rPr>
                                  </w:pPr>
                                  <w:r w:rsidRPr="008D4C1D">
                                    <w:rPr>
                                      <w:rFonts w:ascii="Arial" w:hAnsi="Arial" w:cs="Arial"/>
                                    </w:rPr>
                                    <w:t>Bess gets free</w:t>
                                  </w: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7D15385" id="_x0000_t202" coordsize="21600,21600" o:spt="202" path="m,l,21600r21600,l21600,xe">
                      <v:stroke joinstyle="miter"/>
                      <v:path gradientshapeok="t" o:connecttype="rect"/>
                    </v:shapetype>
                    <v:shape id="Text Box 105" o:spid="_x0000_s1026" type="#_x0000_t202" style="position:absolute;left:0;text-align:left;margin-left:15.9pt;margin-top:10.9pt;width:135.75pt;height:22.5pt;z-index:2517647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" fillcolor="white [3201]" strokeweight=".5pt">
                      <v:textbox>
                        <w:txbxContent>
                          <w:p w14:paraId="7F80E7A3" w14:textId="7590FC24" w:rsidR="008D4C1D" w:rsidRPr="008D4C1D" w:rsidRDefault="008D4C1D">
                            <w:pPr>
                              <w:rPr>
                                <w:rFonts w:ascii="Arial" w:hAnsi="Arial" w:cs="Arial"/>
                              </w:rPr>
                            </w:pPr>
                            <w:r w:rsidRPr="008D4C1D">
                              <w:rPr>
                                <w:rFonts w:ascii="Arial" w:hAnsi="Arial" w:cs="Arial"/>
                              </w:rPr>
                              <w:t>Bess gets free</w:t>
                            </w:r>
                            <w:r>
                              <w:rPr>
                                <w:rFonts w:ascii="Arial" w:hAnsi="Arial" w:cs="Arial"/>
                              </w:rPr>
                              <w:t>.</w:t>
                            </w:r>
                          </w:p>
                        </w:txbxContent>
                      </v:textbox>
                    </v:shape>
                  </w:pict>
                </mc:Fallback>
              </mc:AlternateContent>
            </w:r>
          </w:p>
          <w:p w14:paraId="23302B15" w14:textId="77777777" w:rsidR="00687C59" w:rsidRDefault="00687C59" w:rsidP="00687C59">
            <w:pPr>
              <w:pStyle w:val="ListParagraph"/>
              <w:rPr>
                <w:rFonts w:ascii="Arial" w:hAnsi="Arial" w:cs="Arial"/>
                <w:sz w:val="24"/>
                <w:szCs w:val="24"/>
              </w:rPr>
            </w:pPr>
          </w:p>
          <w:p w14:paraId="012D9018" w14:textId="1BC65824" w:rsidR="00687C59" w:rsidRPr="00DA337D" w:rsidRDefault="00687C59" w:rsidP="00687C59">
            <w:pPr>
              <w:pStyle w:val="ListParagraph"/>
              <w:rPr>
                <w:rFonts w:ascii="Arial" w:hAnsi="Arial" w:cs="Arial"/>
                <w:sz w:val="24"/>
                <w:szCs w:val="24"/>
              </w:rPr>
            </w:pPr>
          </w:p>
        </w:tc>
        <w:tc>
          <w:tcPr>
            <w:tcW w:w="3685" w:type="dxa"/>
          </w:tcPr>
          <w:p w14:paraId="305F850C" w14:textId="781AA972" w:rsidR="00687C59" w:rsidRDefault="008D4C1D" w:rsidP="00687C59">
            <w:pPr>
              <w:pStyle w:val="ListParagrap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6784" behindDoc="0" locked="0" layoutInCell="1" allowOverlap="1" wp14:anchorId="1B075E8E" wp14:editId="442D567F">
                      <wp:simplePos x="0" y="0"/>
                      <wp:positionH relativeFrom="column">
                        <wp:posOffset>80010</wp:posOffset>
                      </wp:positionH>
                      <wp:positionV relativeFrom="paragraph">
                        <wp:posOffset>1217295</wp:posOffset>
                      </wp:positionV>
                      <wp:extent cx="1724025" cy="285750"/>
                      <wp:effectExtent l="0" t="0" r="28575" b="19050"/>
                      <wp:wrapNone/>
                      <wp:docPr id="106" name="Text Box 106"/>
                      <wp:cNvGraphicFramePr/>
                      <a:graphic xmlns:a="http://schemas.openxmlformats.org/drawingml/2006/main">
                        <a:graphicData uri="http://schemas.microsoft.com/office/word/2010/wordprocessingShape">
                          <wps:wsp>
                            <wps:cNvSpPr txBox="1"/>
                            <wps:spPr>
                              <a:xfrm>
                                <a:off x="0" y="0"/>
                                <a:ext cx="1724025" cy="285750"/>
                              </a:xfrm>
                              <a:prstGeom prst="rect">
                                <a:avLst/>
                              </a:prstGeom>
                              <a:solidFill>
                                <a:sysClr val="window" lastClr="FFFFFF"/>
                              </a:solidFill>
                              <a:ln w="6350">
                                <a:solidFill>
                                  <a:prstClr val="black"/>
                                </a:solidFill>
                              </a:ln>
                            </wps:spPr>
                            <wps:txbx>
                              <w:txbxContent>
                                <w:p w14:paraId="58949E5B" w14:textId="29A58054" w:rsidR="008D4C1D" w:rsidRPr="008D4C1D" w:rsidRDefault="008D4C1D" w:rsidP="008D4C1D">
                                  <w:pPr>
                                    <w:rPr>
                                      <w:rFonts w:ascii="Arial" w:hAnsi="Arial" w:cs="Arial"/>
                                    </w:rPr>
                                  </w:pPr>
                                  <w:r>
                                    <w:rPr>
                                      <w:rFonts w:ascii="Arial" w:hAnsi="Arial" w:cs="Arial"/>
                                    </w:rPr>
                                    <w:t>Bess shoots the soldier.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B075E8E" id="Text Box 106" o:spid="_x0000_s1027" type="#_x0000_t202" style="position:absolute;left:0;text-align:left;margin-left:6.3pt;margin-top:95.85pt;width:135.75pt;height:22.5pt;z-index:251766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" fillcolor="window" strokeweight=".5pt">
                      <v:textbox>
                        <w:txbxContent>
                          <w:p w14:paraId="58949E5B" w14:textId="29A58054" w:rsidR="008D4C1D" w:rsidRPr="008D4C1D" w:rsidRDefault="008D4C1D" w:rsidP="008D4C1D">
                            <w:pPr>
                              <w:rPr>
                                <w:rFonts w:ascii="Arial" w:hAnsi="Arial" w:cs="Arial"/>
                              </w:rPr>
                            </w:pPr>
                            <w:r>
                              <w:rPr>
                                <w:rFonts w:ascii="Arial" w:hAnsi="Arial" w:cs="Arial"/>
                              </w:rPr>
                              <w:t>Bess shoots the soldier.</w:t>
                            </w:r>
                          </w:p>
                        </w:txbxContent>
                      </v:textbox>
                    </v:shape>
                  </w:pict>
                </mc:Fallback>
              </mc:AlternateContent>
            </w:r>
            <w:r w:rsidR="00687C59">
              <w:rPr>
                <w:rFonts w:ascii="Arial" w:hAnsi="Arial" w:cs="Arial"/>
                <w:noProof/>
                <w:sz w:val="24"/>
                <w:szCs w:val="24"/>
              </w:rPr>
              <mc:AlternateContent>
                <mc:Choice Requires="wpi">
                  <w:drawing>
                    <wp:anchor distT="0" distB="0" distL="114300" distR="114300" simplePos="0" relativeHeight="251670528" behindDoc="0" locked="0" layoutInCell="1" allowOverlap="1" wp14:anchorId="30DED15D" wp14:editId="3C449AF3">
                      <wp:simplePos x="0" y="0"/>
                      <wp:positionH relativeFrom="column">
                        <wp:posOffset>713105</wp:posOffset>
                      </wp:positionH>
                      <wp:positionV relativeFrom="paragraph">
                        <wp:posOffset>259715</wp:posOffset>
                      </wp:positionV>
                      <wp:extent cx="1028520" cy="882015"/>
                      <wp:effectExtent l="57150" t="57150" r="38735" b="70485"/>
                      <wp:wrapNone/>
                      <wp:docPr id="13" name="Ink 13"/>
                      <wp:cNvGraphicFramePr/>
                      <a:graphic xmlns:a="http://schemas.openxmlformats.org/drawingml/2006/main">
                        <a:graphicData uri="http://schemas.microsoft.com/office/word/2010/wordprocessingInk">
                          <w14:contentPart bwMode="auto" r:id="rId11">
                            <w14:nvContentPartPr>
                              <w14:cNvContentPartPr/>
                            </w14:nvContentPartPr>
                            <w14:xfrm>
                              <a:off x="0" y="0"/>
                              <a:ext cx="1028520" cy="882015"/>
                            </w14:xfrm>
                          </w14:contentPart>
                        </a:graphicData>
                      </a:graphic>
                    </wp:anchor>
                  </w:drawing>
                </mc:Choice>
                <mc:Fallback>
                  <w:pict>
                    <v:shape w14:anchorId="3BC1D818" id="Ink 13" o:spid="_x0000_s1026" type="#_x0000_t75" style="position:absolute;margin-left:54.75pt;margin-top:19.05pt;width:83.85pt;height:72.2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">
                      <v:imagedata r:id="rId12" o:title=""/>
                    </v:shape>
                  </w:pict>
                </mc:Fallback>
              </mc:AlternateContent>
            </w:r>
          </w:p>
        </w:tc>
      </w:tr>
      <w:tr w:rsidR="00687C59" w:rsidRPr="00DA337D" w14:paraId="10EC93CB" w14:textId="5B7FE810" w:rsidTr="006B56A8">
        <w:tc>
          <w:tcPr>
            <w:tcW w:w="2689" w:type="dxa"/>
          </w:tcPr>
          <w:p w14:paraId="59C00E75" w14:textId="77777777" w:rsidR="00687C59" w:rsidRPr="00DA337D" w:rsidRDefault="00687C59" w:rsidP="00687C59">
            <w:pPr>
              <w:jc w:val="center"/>
              <w:rPr>
                <w:rFonts w:ascii="Arial" w:hAnsi="Arial" w:cs="Arial"/>
                <w:b/>
                <w:bCs/>
                <w:sz w:val="24"/>
                <w:szCs w:val="24"/>
              </w:rPr>
            </w:pPr>
            <w:r w:rsidRPr="00DA337D">
              <w:rPr>
                <w:rFonts w:ascii="Arial" w:hAnsi="Arial" w:cs="Arial"/>
                <w:b/>
                <w:bCs/>
                <w:sz w:val="24"/>
                <w:szCs w:val="24"/>
              </w:rPr>
              <w:t>Why it happens?</w:t>
            </w:r>
          </w:p>
        </w:tc>
        <w:tc>
          <w:tcPr>
            <w:tcW w:w="3685" w:type="dxa"/>
          </w:tcPr>
          <w:p w14:paraId="101ACFAA" w14:textId="77777777" w:rsidR="00687C59" w:rsidRDefault="00687C59" w:rsidP="00687C59">
            <w:pPr>
              <w:pStyle w:val="ListParagraph"/>
              <w:rPr>
                <w:rFonts w:ascii="Arial" w:hAnsi="Arial" w:cs="Arial"/>
                <w:sz w:val="24"/>
                <w:szCs w:val="24"/>
              </w:rPr>
            </w:pPr>
          </w:p>
          <w:p w14:paraId="0464C542" w14:textId="5226DB37" w:rsidR="00687C59" w:rsidRDefault="00687C59" w:rsidP="00687C59">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97152" behindDoc="0" locked="0" layoutInCell="1" allowOverlap="1" wp14:anchorId="37B49B82" wp14:editId="544FF580">
                      <wp:simplePos x="0" y="0"/>
                      <wp:positionH relativeFrom="column">
                        <wp:posOffset>1124205</wp:posOffset>
                      </wp:positionH>
                      <wp:positionV relativeFrom="paragraph">
                        <wp:posOffset>-211690</wp:posOffset>
                      </wp:positionV>
                      <wp:extent cx="656640" cy="537480"/>
                      <wp:effectExtent l="57150" t="57150" r="48260" b="72390"/>
                      <wp:wrapNone/>
                      <wp:docPr id="39" name="Ink 39"/>
                      <wp:cNvGraphicFramePr/>
                      <a:graphic xmlns:a="http://schemas.openxmlformats.org/drawingml/2006/main">
                        <a:graphicData uri="http://schemas.microsoft.com/office/word/2010/wordprocessingInk">
                          <w14:contentPart bwMode="auto" r:id="rId13">
                            <w14:nvContentPartPr>
                              <w14:cNvContentPartPr/>
                            </w14:nvContentPartPr>
                            <w14:xfrm>
                              <a:off x="0" y="0"/>
                              <a:ext cx="656640" cy="537480"/>
                            </w14:xfrm>
                          </w14:contentPart>
                        </a:graphicData>
                      </a:graphic>
                    </wp:anchor>
                  </w:drawing>
                </mc:Choice>
                <mc:Fallback>
                  <w:pict>
                    <v:shape w14:anchorId="182D51F2" id="Ink 39" o:spid="_x0000_s1026" type="#_x0000_t75" style="position:absolute;margin-left:87.1pt;margin-top:-18.05pt;width:54.5pt;height:45.15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">
                      <v:imagedata r:id="rId14" o:title=""/>
                    </v:shape>
                  </w:pict>
                </mc:Fallback>
              </mc:AlternateContent>
            </w:r>
            <w:r>
              <w:rPr>
                <w:rFonts w:ascii="Arial" w:hAnsi="Arial" w:cs="Arial"/>
                <w:noProof/>
                <w:sz w:val="24"/>
                <w:szCs w:val="24"/>
              </w:rPr>
              <mc:AlternateContent>
                <mc:Choice Requires="wpi">
                  <w:drawing>
                    <wp:anchor distT="0" distB="0" distL="114300" distR="114300" simplePos="0" relativeHeight="251696128" behindDoc="0" locked="0" layoutInCell="1" allowOverlap="1" wp14:anchorId="521564B2" wp14:editId="1A8370F8">
                      <wp:simplePos x="0" y="0"/>
                      <wp:positionH relativeFrom="column">
                        <wp:posOffset>1229995</wp:posOffset>
                      </wp:positionH>
                      <wp:positionV relativeFrom="paragraph">
                        <wp:posOffset>-29845</wp:posOffset>
                      </wp:positionV>
                      <wp:extent cx="404885" cy="241300"/>
                      <wp:effectExtent l="57150" t="38100" r="52705" b="63500"/>
                      <wp:wrapNone/>
                      <wp:docPr id="38" name="Ink 38"/>
                      <wp:cNvGraphicFramePr/>
                      <a:graphic xmlns:a="http://schemas.openxmlformats.org/drawingml/2006/main">
                        <a:graphicData uri="http://schemas.microsoft.com/office/word/2010/wordprocessingInk">
                          <w14:contentPart bwMode="auto" r:id="rId15">
                            <w14:nvContentPartPr>
                              <w14:cNvContentPartPr/>
                            </w14:nvContentPartPr>
                            <w14:xfrm>
                              <a:off x="0" y="0"/>
                              <a:ext cx="404885" cy="241300"/>
                            </w14:xfrm>
                          </w14:contentPart>
                        </a:graphicData>
                      </a:graphic>
                    </wp:anchor>
                  </w:drawing>
                </mc:Choice>
                <mc:Fallback>
                  <w:pict>
                    <v:shape w14:anchorId="6623EA00" id="Ink 38" o:spid="_x0000_s1026" type="#_x0000_t75" style="position:absolute;margin-left:95.45pt;margin-top:-3.75pt;width:34.75pt;height:21.8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">
                      <v:imagedata r:id="rId16" o:title=""/>
                    </v:shape>
                  </w:pict>
                </mc:Fallback>
              </mc:AlternateContent>
            </w:r>
          </w:p>
          <w:p w14:paraId="1D729CAA" w14:textId="6CB786BF" w:rsidR="00687C59" w:rsidRDefault="00687C59" w:rsidP="00687C59">
            <w:pPr>
              <w:pStyle w:val="ListParagraph"/>
              <w:rPr>
                <w:rFonts w:ascii="Arial" w:hAnsi="Arial" w:cs="Arial"/>
                <w:sz w:val="24"/>
                <w:szCs w:val="24"/>
              </w:rPr>
            </w:pPr>
          </w:p>
          <w:p w14:paraId="445D125D" w14:textId="0DA03E69" w:rsidR="00687C59" w:rsidRDefault="00687C59" w:rsidP="00687C59">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81792" behindDoc="0" locked="0" layoutInCell="1" allowOverlap="1" wp14:anchorId="557FEAA9" wp14:editId="6E05B9FB">
                      <wp:simplePos x="0" y="0"/>
                      <wp:positionH relativeFrom="column">
                        <wp:posOffset>1538205</wp:posOffset>
                      </wp:positionH>
                      <wp:positionV relativeFrom="paragraph">
                        <wp:posOffset>-49570</wp:posOffset>
                      </wp:positionV>
                      <wp:extent cx="253080" cy="174240"/>
                      <wp:effectExtent l="57150" t="57150" r="13970" b="73660"/>
                      <wp:wrapNone/>
                      <wp:docPr id="24" name="Ink 24"/>
                      <wp:cNvGraphicFramePr/>
                      <a:graphic xmlns:a="http://schemas.openxmlformats.org/drawingml/2006/main">
                        <a:graphicData uri="http://schemas.microsoft.com/office/word/2010/wordprocessingInk">
                          <w14:contentPart bwMode="auto" r:id="rId17">
                            <w14:nvContentPartPr>
                              <w14:cNvContentPartPr/>
                            </w14:nvContentPartPr>
                            <w14:xfrm>
                              <a:off x="0" y="0"/>
                              <a:ext cx="253080" cy="174240"/>
                            </w14:xfrm>
                          </w14:contentPart>
                        </a:graphicData>
                      </a:graphic>
                    </wp:anchor>
                  </w:drawing>
                </mc:Choice>
                <mc:Fallback>
                  <w:pict>
                    <v:shape w14:anchorId="23F23845" id="Ink 24" o:spid="_x0000_s1026" type="#_x0000_t75" style="position:absolute;margin-left:119.7pt;margin-top:-5.3pt;width:22.8pt;height:16.5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">
                      <v:imagedata r:id="rId18" o:title=""/>
                    </v:shape>
                  </w:pict>
                </mc:Fallback>
              </mc:AlternateContent>
            </w:r>
            <w:r>
              <w:rPr>
                <w:rFonts w:ascii="Arial" w:hAnsi="Arial" w:cs="Arial"/>
                <w:noProof/>
                <w:sz w:val="24"/>
                <w:szCs w:val="24"/>
              </w:rPr>
              <mc:AlternateContent>
                <mc:Choice Requires="wpi">
                  <w:drawing>
                    <wp:anchor distT="0" distB="0" distL="114300" distR="114300" simplePos="0" relativeHeight="251680768" behindDoc="0" locked="0" layoutInCell="1" allowOverlap="1" wp14:anchorId="4EB455A5" wp14:editId="21AC1523">
                      <wp:simplePos x="0" y="0"/>
                      <wp:positionH relativeFrom="column">
                        <wp:posOffset>455930</wp:posOffset>
                      </wp:positionH>
                      <wp:positionV relativeFrom="paragraph">
                        <wp:posOffset>-344170</wp:posOffset>
                      </wp:positionV>
                      <wp:extent cx="503555" cy="964565"/>
                      <wp:effectExtent l="38100" t="38100" r="67945" b="64135"/>
                      <wp:wrapNone/>
                      <wp:docPr id="23" name="Ink 23"/>
                      <wp:cNvGraphicFramePr/>
                      <a:graphic xmlns:a="http://schemas.openxmlformats.org/drawingml/2006/main">
                        <a:graphicData uri="http://schemas.microsoft.com/office/word/2010/wordprocessingInk">
                          <w14:contentPart bwMode="auto" r:id="rId19">
                            <w14:nvContentPartPr>
                              <w14:cNvContentPartPr/>
                            </w14:nvContentPartPr>
                            <w14:xfrm>
                              <a:off x="0" y="0"/>
                              <a:ext cx="503555" cy="964565"/>
                            </w14:xfrm>
                          </w14:contentPart>
                        </a:graphicData>
                      </a:graphic>
                    </wp:anchor>
                  </w:drawing>
                </mc:Choice>
                <mc:Fallback>
                  <w:pict>
                    <v:shape w14:anchorId="060BB1E1" id="Ink 23" o:spid="_x0000_s1026" type="#_x0000_t75" style="position:absolute;margin-left:34.5pt;margin-top:-28.5pt;width:42.45pt;height:78.7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">
                      <v:imagedata r:id="rId20" o:title=""/>
                    </v:shape>
                  </w:pict>
                </mc:Fallback>
              </mc:AlternateContent>
            </w:r>
          </w:p>
          <w:p w14:paraId="3EC83629" w14:textId="4DE63D6C" w:rsidR="00687C59" w:rsidRDefault="00687C59" w:rsidP="00687C59">
            <w:pPr>
              <w:pStyle w:val="ListParagraph"/>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692032" behindDoc="0" locked="0" layoutInCell="1" allowOverlap="1" wp14:anchorId="40CE9558" wp14:editId="10C8CAE3">
                      <wp:simplePos x="0" y="0"/>
                      <wp:positionH relativeFrom="column">
                        <wp:posOffset>1485265</wp:posOffset>
                      </wp:positionH>
                      <wp:positionV relativeFrom="paragraph">
                        <wp:posOffset>-266700</wp:posOffset>
                      </wp:positionV>
                      <wp:extent cx="459740" cy="744855"/>
                      <wp:effectExtent l="57150" t="38100" r="0" b="74295"/>
                      <wp:wrapNone/>
                      <wp:docPr id="34" name="Ink 34"/>
                      <wp:cNvGraphicFramePr/>
                      <a:graphic xmlns:a="http://schemas.openxmlformats.org/drawingml/2006/main">
                        <a:graphicData uri="http://schemas.microsoft.com/office/word/2010/wordprocessingInk">
                          <w14:contentPart bwMode="auto" r:id="rId21">
                            <w14:nvContentPartPr>
                              <w14:cNvContentPartPr/>
                            </w14:nvContentPartPr>
                            <w14:xfrm>
                              <a:off x="0" y="0"/>
                              <a:ext cx="459740" cy="744855"/>
                            </w14:xfrm>
                          </w14:contentPart>
                        </a:graphicData>
                      </a:graphic>
                    </wp:anchor>
                  </w:drawing>
                </mc:Choice>
                <mc:Fallback>
                  <w:pict>
                    <v:shape w14:anchorId="5AF1AF6D" id="Ink 34" o:spid="_x0000_s1026" type="#_x0000_t75" style="position:absolute;margin-left:115.55pt;margin-top:-22.4pt;width:39pt;height:61.45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">
                      <v:imagedata r:id="rId22" o:title=""/>
                    </v:shape>
                  </w:pict>
                </mc:Fallback>
              </mc:AlternateContent>
            </w:r>
          </w:p>
          <w:p w14:paraId="2691B875" w14:textId="05F98003" w:rsidR="00687C59" w:rsidRDefault="00687C59" w:rsidP="00687C59">
            <w:pPr>
              <w:pStyle w:val="ListParagraph"/>
              <w:rPr>
                <w:rFonts w:ascii="Arial" w:hAnsi="Arial" w:cs="Arial"/>
                <w:sz w:val="24"/>
                <w:szCs w:val="24"/>
              </w:rPr>
            </w:pPr>
          </w:p>
          <w:p w14:paraId="174E1491" w14:textId="5E629C44" w:rsidR="00687C59" w:rsidRDefault="008D4C1D" w:rsidP="00687C59">
            <w:pPr>
              <w:pStyle w:val="ListParagrap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68832" behindDoc="0" locked="0" layoutInCell="1" allowOverlap="1" wp14:anchorId="51112E63" wp14:editId="36A48CD0">
                      <wp:simplePos x="0" y="0"/>
                      <wp:positionH relativeFrom="column">
                        <wp:posOffset>-26670</wp:posOffset>
                      </wp:positionH>
                      <wp:positionV relativeFrom="paragraph">
                        <wp:posOffset>78740</wp:posOffset>
                      </wp:positionV>
                      <wp:extent cx="2276475" cy="276225"/>
                      <wp:effectExtent l="0" t="0" r="28575" b="28575"/>
                      <wp:wrapNone/>
                      <wp:docPr id="107" name="Text Box 107"/>
                      <wp:cNvGraphicFramePr/>
                      <a:graphic xmlns:a="http://schemas.openxmlformats.org/drawingml/2006/main">
                        <a:graphicData uri="http://schemas.microsoft.com/office/word/2010/wordprocessingShape">
                          <wps:wsp>
                            <wps:cNvSpPr txBox="1"/>
                            <wps:spPr>
                              <a:xfrm>
                                <a:off x="0" y="0"/>
                                <a:ext cx="2276475" cy="276225"/>
                              </a:xfrm>
                              <a:prstGeom prst="rect">
                                <a:avLst/>
                              </a:prstGeom>
                              <a:solidFill>
                                <a:sysClr val="window" lastClr="FFFFFF"/>
                              </a:solidFill>
                              <a:ln w="6350">
                                <a:solidFill>
                                  <a:prstClr val="black"/>
                                </a:solidFill>
                              </a:ln>
                            </wps:spPr>
                            <wps:txbx>
                              <w:txbxContent>
                                <w:p w14:paraId="4FE2003A" w14:textId="680EFEB1" w:rsidR="008D4C1D" w:rsidRPr="008D4C1D" w:rsidRDefault="008D4C1D" w:rsidP="008D4C1D">
                                  <w:pPr>
                                    <w:rPr>
                                      <w:rFonts w:ascii="Arial" w:hAnsi="Arial" w:cs="Arial"/>
                                    </w:rPr>
                                  </w:pPr>
                                  <w:r w:rsidRPr="008D4C1D">
                                    <w:rPr>
                                      <w:rFonts w:ascii="Arial" w:hAnsi="Arial" w:cs="Arial"/>
                                    </w:rPr>
                                    <w:t xml:space="preserve">Bess </w:t>
                                  </w:r>
                                  <w:r>
                                    <w:rPr>
                                      <w:rFonts w:ascii="Arial" w:hAnsi="Arial" w:cs="Arial"/>
                                    </w:rPr>
                                    <w:t>saves Highway 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12E63" id="Text Box 107" o:spid="_x0000_s1028" type="#_x0000_t202" style="position:absolute;left:0;text-align:left;margin-left:-2.1pt;margin-top:6.2pt;width:179.25pt;height:21.7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" fillcolor="window" strokeweight=".5pt">
                      <v:textbox>
                        <w:txbxContent>
                          <w:p w14:paraId="4FE2003A" w14:textId="680EFEB1" w:rsidR="008D4C1D" w:rsidRPr="008D4C1D" w:rsidRDefault="008D4C1D" w:rsidP="008D4C1D">
                            <w:pPr>
                              <w:rPr>
                                <w:rFonts w:ascii="Arial" w:hAnsi="Arial" w:cs="Arial"/>
                              </w:rPr>
                            </w:pPr>
                            <w:r w:rsidRPr="008D4C1D">
                              <w:rPr>
                                <w:rFonts w:ascii="Arial" w:hAnsi="Arial" w:cs="Arial"/>
                              </w:rPr>
                              <w:t xml:space="preserve">Bess </w:t>
                            </w:r>
                            <w:r>
                              <w:rPr>
                                <w:rFonts w:ascii="Arial" w:hAnsi="Arial" w:cs="Arial"/>
                              </w:rPr>
                              <w:t>saves Highway Man.</w:t>
                            </w:r>
                          </w:p>
                        </w:txbxContent>
                      </v:textbox>
                    </v:shape>
                  </w:pict>
                </mc:Fallback>
              </mc:AlternateContent>
            </w:r>
          </w:p>
          <w:p w14:paraId="311515A8" w14:textId="02A06580" w:rsidR="00687C59" w:rsidRPr="00DA337D" w:rsidRDefault="00687C59" w:rsidP="00687C59">
            <w:pPr>
              <w:pStyle w:val="ListParagraph"/>
              <w:rPr>
                <w:rFonts w:ascii="Arial" w:hAnsi="Arial" w:cs="Arial"/>
                <w:sz w:val="24"/>
                <w:szCs w:val="24"/>
              </w:rPr>
            </w:pPr>
          </w:p>
        </w:tc>
        <w:tc>
          <w:tcPr>
            <w:tcW w:w="3685" w:type="dxa"/>
          </w:tcPr>
          <w:p w14:paraId="54F68B52" w14:textId="21A189A9" w:rsidR="00687C59" w:rsidRDefault="008D4C1D" w:rsidP="00687C59">
            <w:pPr>
              <w:pStyle w:val="ListParagraph"/>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70880" behindDoc="0" locked="0" layoutInCell="1" allowOverlap="1" wp14:anchorId="4D2ADA8E" wp14:editId="2EDD851D">
                      <wp:simplePos x="0" y="0"/>
                      <wp:positionH relativeFrom="column">
                        <wp:posOffset>538480</wp:posOffset>
                      </wp:positionH>
                      <wp:positionV relativeFrom="paragraph">
                        <wp:posOffset>796925</wp:posOffset>
                      </wp:positionV>
                      <wp:extent cx="1724025" cy="609600"/>
                      <wp:effectExtent l="0" t="0" r="28575" b="19050"/>
                      <wp:wrapNone/>
                      <wp:docPr id="108" name="Text Box 108"/>
                      <wp:cNvGraphicFramePr/>
                      <a:graphic xmlns:a="http://schemas.openxmlformats.org/drawingml/2006/main">
                        <a:graphicData uri="http://schemas.microsoft.com/office/word/2010/wordprocessingShape">
                          <wps:wsp>
                            <wps:cNvSpPr txBox="1"/>
                            <wps:spPr>
                              <a:xfrm>
                                <a:off x="0" y="0"/>
                                <a:ext cx="1724025" cy="609600"/>
                              </a:xfrm>
                              <a:prstGeom prst="rect">
                                <a:avLst/>
                              </a:prstGeom>
                              <a:solidFill>
                                <a:sysClr val="window" lastClr="FFFFFF"/>
                              </a:solidFill>
                              <a:ln w="6350">
                                <a:solidFill>
                                  <a:prstClr val="black"/>
                                </a:solidFill>
                              </a:ln>
                            </wps:spPr>
                            <wps:txbx>
                              <w:txbxContent>
                                <w:p w14:paraId="61BACFA4" w14:textId="3C302F93" w:rsidR="008D4C1D" w:rsidRPr="008D4C1D" w:rsidRDefault="008D4C1D" w:rsidP="008D4C1D">
                                  <w:pPr>
                                    <w:rPr>
                                      <w:rFonts w:ascii="Arial" w:hAnsi="Arial" w:cs="Arial"/>
                                    </w:rPr>
                                  </w:pPr>
                                  <w:r>
                                    <w:rPr>
                                      <w:rFonts w:ascii="Arial" w:hAnsi="Arial" w:cs="Arial"/>
                                    </w:rPr>
                                    <w:t>They run away and are never seen again.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D2ADA8E" id="Text Box 108" o:spid="_x0000_s1029" type="#_x0000_t202" style="position:absolute;left:0;text-align:left;margin-left:42.4pt;margin-top:62.75pt;width:135.75pt;height:48pt;z-index:2517708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" fillcolor="window" strokeweight=".5pt">
                      <v:textbox>
                        <w:txbxContent>
                          <w:p w14:paraId="61BACFA4" w14:textId="3C302F93" w:rsidR="008D4C1D" w:rsidRPr="008D4C1D" w:rsidRDefault="008D4C1D" w:rsidP="008D4C1D">
                            <w:pPr>
                              <w:rPr>
                                <w:rFonts w:ascii="Arial" w:hAnsi="Arial" w:cs="Arial"/>
                              </w:rPr>
                            </w:pPr>
                            <w:r>
                              <w:rPr>
                                <w:rFonts w:ascii="Arial" w:hAnsi="Arial" w:cs="Arial"/>
                              </w:rPr>
                              <w:t>They run away and are never seen again.</w:t>
                            </w:r>
                          </w:p>
                        </w:txbxContent>
                      </v:textbox>
                    </v:shape>
                  </w:pict>
                </mc:Fallback>
              </mc:AlternateContent>
            </w:r>
            <w:r w:rsidR="00687C59">
              <w:rPr>
                <w:rFonts w:ascii="Arial" w:hAnsi="Arial" w:cs="Arial"/>
                <w:noProof/>
                <w:sz w:val="24"/>
                <w:szCs w:val="24"/>
              </w:rPr>
              <mc:AlternateContent>
                <mc:Choice Requires="wpi">
                  <w:drawing>
                    <wp:anchor distT="0" distB="0" distL="114300" distR="114300" simplePos="0" relativeHeight="251710464" behindDoc="0" locked="0" layoutInCell="1" allowOverlap="1" wp14:anchorId="0746FC14" wp14:editId="42AD9C28">
                      <wp:simplePos x="0" y="0"/>
                      <wp:positionH relativeFrom="column">
                        <wp:posOffset>1307465</wp:posOffset>
                      </wp:positionH>
                      <wp:positionV relativeFrom="paragraph">
                        <wp:posOffset>54610</wp:posOffset>
                      </wp:positionV>
                      <wp:extent cx="472440" cy="342065"/>
                      <wp:effectExtent l="38100" t="57150" r="0" b="58420"/>
                      <wp:wrapNone/>
                      <wp:docPr id="52" name="Ink 52"/>
                      <wp:cNvGraphicFramePr/>
                      <a:graphic xmlns:a="http://schemas.openxmlformats.org/drawingml/2006/main">
                        <a:graphicData uri="http://schemas.microsoft.com/office/word/2010/wordprocessingInk">
                          <w14:contentPart bwMode="auto" r:id="rId23">
                            <w14:nvContentPartPr>
                              <w14:cNvContentPartPr/>
                            </w14:nvContentPartPr>
                            <w14:xfrm>
                              <a:off x="0" y="0"/>
                              <a:ext cx="472440" cy="342065"/>
                            </w14:xfrm>
                          </w14:contentPart>
                        </a:graphicData>
                      </a:graphic>
                    </wp:anchor>
                  </w:drawing>
                </mc:Choice>
                <mc:Fallback>
                  <w:pict>
                    <v:shape w14:anchorId="33EFEF41" id="Ink 52" o:spid="_x0000_s1026" type="#_x0000_t75" style="position:absolute;margin-left:101.55pt;margin-top:2.9pt;width:40pt;height:29.8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">
                      <v:imagedata r:id="rId24" o:title=""/>
                    </v:shape>
                  </w:pict>
                </mc:Fallback>
              </mc:AlternateContent>
            </w:r>
            <w:r w:rsidR="00687C59">
              <w:rPr>
                <w:rFonts w:ascii="Arial" w:hAnsi="Arial" w:cs="Arial"/>
                <w:noProof/>
                <w:sz w:val="24"/>
                <w:szCs w:val="24"/>
              </w:rPr>
              <mc:AlternateContent>
                <mc:Choice Requires="wpi">
                  <w:drawing>
                    <wp:anchor distT="0" distB="0" distL="114300" distR="114300" simplePos="0" relativeHeight="251699200" behindDoc="0" locked="0" layoutInCell="1" allowOverlap="1" wp14:anchorId="140E0976" wp14:editId="60113624">
                      <wp:simplePos x="0" y="0"/>
                      <wp:positionH relativeFrom="column">
                        <wp:posOffset>581710</wp:posOffset>
                      </wp:positionH>
                      <wp:positionV relativeFrom="paragraph">
                        <wp:posOffset>225290</wp:posOffset>
                      </wp:positionV>
                      <wp:extent cx="1600200" cy="1154520"/>
                      <wp:effectExtent l="57150" t="38100" r="76200" b="64770"/>
                      <wp:wrapNone/>
                      <wp:docPr id="41" name="Ink 41"/>
                      <wp:cNvGraphicFramePr/>
                      <a:graphic xmlns:a="http://schemas.openxmlformats.org/drawingml/2006/main">
                        <a:graphicData uri="http://schemas.microsoft.com/office/word/2010/wordprocessingInk">
                          <w14:contentPart bwMode="auto" r:id="rId25">
                            <w14:nvContentPartPr>
                              <w14:cNvContentPartPr/>
                            </w14:nvContentPartPr>
                            <w14:xfrm>
                              <a:off x="0" y="0"/>
                              <a:ext cx="1600200" cy="1154520"/>
                            </w14:xfrm>
                          </w14:contentPart>
                        </a:graphicData>
                      </a:graphic>
                    </wp:anchor>
                  </w:drawing>
                </mc:Choice>
                <mc:Fallback>
                  <w:pict>
                    <v:shape w14:anchorId="7B05E6A2" id="Ink 41" o:spid="_x0000_s1026" type="#_x0000_t75" style="position:absolute;margin-left:44.4pt;margin-top:16.35pt;width:128.8pt;height:93.7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">
                      <v:imagedata r:id="rId26" o:title=""/>
                    </v:shape>
                  </w:pict>
                </mc:Fallback>
              </mc:AlternateContent>
            </w:r>
            <w:r w:rsidR="00687C59">
              <w:rPr>
                <w:rFonts w:ascii="Arial" w:hAnsi="Arial" w:cs="Arial"/>
                <w:noProof/>
                <w:sz w:val="24"/>
                <w:szCs w:val="24"/>
              </w:rPr>
              <mc:AlternateContent>
                <mc:Choice Requires="wpi">
                  <w:drawing>
                    <wp:anchor distT="0" distB="0" distL="114300" distR="114300" simplePos="0" relativeHeight="251698176" behindDoc="0" locked="0" layoutInCell="1" allowOverlap="1" wp14:anchorId="61906556" wp14:editId="5405FBBE">
                      <wp:simplePos x="0" y="0"/>
                      <wp:positionH relativeFrom="column">
                        <wp:posOffset>-45410</wp:posOffset>
                      </wp:positionH>
                      <wp:positionV relativeFrom="paragraph">
                        <wp:posOffset>142850</wp:posOffset>
                      </wp:positionV>
                      <wp:extent cx="2273400" cy="766080"/>
                      <wp:effectExtent l="57150" t="57150" r="50800" b="72390"/>
                      <wp:wrapNone/>
                      <wp:docPr id="40" name="Ink 40"/>
                      <wp:cNvGraphicFramePr/>
                      <a:graphic xmlns:a="http://schemas.openxmlformats.org/drawingml/2006/main">
                        <a:graphicData uri="http://schemas.microsoft.com/office/word/2010/wordprocessingInk">
                          <w14:contentPart bwMode="auto" r:id="rId27">
                            <w14:nvContentPartPr>
                              <w14:cNvContentPartPr/>
                            </w14:nvContentPartPr>
                            <w14:xfrm>
                              <a:off x="0" y="0"/>
                              <a:ext cx="2273400" cy="766080"/>
                            </w14:xfrm>
                          </w14:contentPart>
                        </a:graphicData>
                      </a:graphic>
                    </wp:anchor>
                  </w:drawing>
                </mc:Choice>
                <mc:Fallback>
                  <w:pict>
                    <v:shape w14:anchorId="48204BCC" id="Ink 40" o:spid="_x0000_s1026" type="#_x0000_t75" style="position:absolute;margin-left:-5pt;margin-top:9.85pt;width:181.8pt;height:63.1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">
                      <v:imagedata r:id="rId28" o:title=""/>
                    </v:shape>
                  </w:pict>
                </mc:Fallback>
              </mc:AlternateContent>
            </w:r>
          </w:p>
        </w:tc>
      </w:tr>
      <w:tr w:rsidR="00687C59" w:rsidRPr="00DA337D" w14:paraId="413F25FD" w14:textId="114BBD02" w:rsidTr="006B56A8">
        <w:tc>
          <w:tcPr>
            <w:tcW w:w="2689" w:type="dxa"/>
          </w:tcPr>
          <w:p w14:paraId="5EEE8A57" w14:textId="77777777" w:rsidR="00687C59" w:rsidRPr="00DA337D" w:rsidRDefault="00687C59" w:rsidP="00687C59">
            <w:pPr>
              <w:jc w:val="center"/>
              <w:rPr>
                <w:rFonts w:ascii="Arial" w:hAnsi="Arial" w:cs="Arial"/>
                <w:b/>
                <w:bCs/>
                <w:sz w:val="24"/>
                <w:szCs w:val="24"/>
              </w:rPr>
            </w:pPr>
            <w:r w:rsidRPr="00DA337D">
              <w:rPr>
                <w:rFonts w:ascii="Arial" w:hAnsi="Arial" w:cs="Arial"/>
                <w:b/>
                <w:bCs/>
                <w:sz w:val="24"/>
                <w:szCs w:val="24"/>
              </w:rPr>
              <w:t>Who it happens to?</w:t>
            </w:r>
          </w:p>
        </w:tc>
        <w:tc>
          <w:tcPr>
            <w:tcW w:w="3685" w:type="dxa"/>
          </w:tcPr>
          <w:p w14:paraId="6ADBC49D" w14:textId="77777777" w:rsidR="00687C59" w:rsidRPr="00DA337D" w:rsidRDefault="00687C59" w:rsidP="00FC3DAD">
            <w:pPr>
              <w:rPr>
                <w:rFonts w:ascii="Arial" w:hAnsi="Arial" w:cs="Arial"/>
                <w:sz w:val="24"/>
                <w:szCs w:val="24"/>
              </w:rPr>
            </w:pPr>
          </w:p>
          <w:p w14:paraId="731E9BC9" w14:textId="77777777" w:rsidR="00687C59" w:rsidRDefault="00687C59" w:rsidP="00FC3DAD">
            <w:pPr>
              <w:rPr>
                <w:rFonts w:ascii="Arial" w:hAnsi="Arial" w:cs="Arial"/>
                <w:sz w:val="24"/>
                <w:szCs w:val="24"/>
              </w:rPr>
            </w:pPr>
          </w:p>
          <w:p w14:paraId="7F3544DE" w14:textId="4AB6738C" w:rsidR="00687C59" w:rsidRDefault="008D4C1D" w:rsidP="00FC3DA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72928" behindDoc="0" locked="0" layoutInCell="1" allowOverlap="1" wp14:anchorId="547B928E" wp14:editId="4447F459">
                      <wp:simplePos x="0" y="0"/>
                      <wp:positionH relativeFrom="column">
                        <wp:posOffset>1906</wp:posOffset>
                      </wp:positionH>
                      <wp:positionV relativeFrom="paragraph">
                        <wp:posOffset>9525</wp:posOffset>
                      </wp:positionV>
                      <wp:extent cx="552450" cy="285750"/>
                      <wp:effectExtent l="0" t="0" r="19050" b="19050"/>
                      <wp:wrapNone/>
                      <wp:docPr id="109" name="Text Box 109"/>
                      <wp:cNvGraphicFramePr/>
                      <a:graphic xmlns:a="http://schemas.openxmlformats.org/drawingml/2006/main">
                        <a:graphicData uri="http://schemas.microsoft.com/office/word/2010/wordprocessingShape">
                          <wps:wsp>
                            <wps:cNvSpPr txBox="1"/>
                            <wps:spPr>
                              <a:xfrm>
                                <a:off x="0" y="0"/>
                                <a:ext cx="552450" cy="285750"/>
                              </a:xfrm>
                              <a:prstGeom prst="rect">
                                <a:avLst/>
                              </a:prstGeom>
                              <a:solidFill>
                                <a:sysClr val="window" lastClr="FFFFFF"/>
                              </a:solidFill>
                              <a:ln w="6350">
                                <a:solidFill>
                                  <a:prstClr val="black"/>
                                </a:solidFill>
                              </a:ln>
                            </wps:spPr>
                            <wps:txbx>
                              <w:txbxContent>
                                <w:p w14:paraId="1522CEB1" w14:textId="505A97F2" w:rsidR="008D4C1D" w:rsidRPr="008D4C1D" w:rsidRDefault="008D4C1D" w:rsidP="008D4C1D">
                                  <w:pPr>
                                    <w:rPr>
                                      <w:rFonts w:ascii="Arial" w:hAnsi="Arial" w:cs="Arial"/>
                                    </w:rPr>
                                  </w:pPr>
                                  <w:r w:rsidRPr="008D4C1D">
                                    <w:rPr>
                                      <w:rFonts w:ascii="Arial" w:hAnsi="Arial" w:cs="Arial"/>
                                    </w:rPr>
                                    <w:t>Bess</w:t>
                                  </w:r>
                                  <w:r>
                                    <w:rPr>
                                      <w:rFonts w:ascii="Arial" w:hAnsi="Arial"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47B928E" id="Text Box 109" o:spid="_x0000_s1030" type="#_x0000_t202" style="position:absolute;margin-left:.15pt;margin-top:.75pt;width:43.5pt;height:22.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" fillcolor="window" strokeweight=".5pt">
                      <v:textbox>
                        <w:txbxContent>
                          <w:p w14:paraId="1522CEB1" w14:textId="505A97F2" w:rsidR="008D4C1D" w:rsidRPr="008D4C1D" w:rsidRDefault="008D4C1D" w:rsidP="008D4C1D">
                            <w:pPr>
                              <w:rPr>
                                <w:rFonts w:ascii="Arial" w:hAnsi="Arial" w:cs="Arial"/>
                              </w:rPr>
                            </w:pPr>
                            <w:r w:rsidRPr="008D4C1D">
                              <w:rPr>
                                <w:rFonts w:ascii="Arial" w:hAnsi="Arial" w:cs="Arial"/>
                              </w:rPr>
                              <w:t>Bess</w:t>
                            </w:r>
                            <w:r>
                              <w:rPr>
                                <w:rFonts w:ascii="Arial" w:hAnsi="Arial" w:cs="Arial"/>
                              </w:rPr>
                              <w:t>.</w:t>
                            </w:r>
                          </w:p>
                        </w:txbxContent>
                      </v:textbox>
                    </v:shape>
                  </w:pict>
                </mc:Fallback>
              </mc:AlternateContent>
            </w:r>
          </w:p>
          <w:p w14:paraId="4B1FFDAA" w14:textId="6DD5FC51" w:rsidR="00687C59" w:rsidRDefault="00687C59" w:rsidP="00FC3DAD">
            <w:pPr>
              <w:rPr>
                <w:rFonts w:ascii="Arial" w:hAnsi="Arial" w:cs="Arial"/>
                <w:sz w:val="24"/>
                <w:szCs w:val="24"/>
              </w:rPr>
            </w:pPr>
          </w:p>
          <w:p w14:paraId="04543640" w14:textId="6ADD25F3" w:rsidR="00687C59" w:rsidRDefault="00687C59" w:rsidP="00FC3DAD">
            <w:pPr>
              <w:rPr>
                <w:rFonts w:ascii="Arial" w:hAnsi="Arial" w:cs="Arial"/>
                <w:sz w:val="24"/>
                <w:szCs w:val="24"/>
              </w:rPr>
            </w:pPr>
          </w:p>
          <w:p w14:paraId="1DE9515B" w14:textId="26DDA50B" w:rsidR="00687C59" w:rsidRDefault="00687C59" w:rsidP="00FC3DAD">
            <w:pPr>
              <w:rPr>
                <w:rFonts w:ascii="Arial" w:hAnsi="Arial" w:cs="Arial"/>
                <w:sz w:val="24"/>
                <w:szCs w:val="24"/>
              </w:rPr>
            </w:pPr>
            <w:r>
              <w:rPr>
                <w:rFonts w:ascii="Arial" w:hAnsi="Arial" w:cs="Arial"/>
                <w:noProof/>
                <w:sz w:val="24"/>
                <w:szCs w:val="24"/>
              </w:rPr>
              <mc:AlternateContent>
                <mc:Choice Requires="wpi">
                  <w:drawing>
                    <wp:anchor distT="0" distB="0" distL="114300" distR="114300" simplePos="0" relativeHeight="251745280" behindDoc="0" locked="0" layoutInCell="1" allowOverlap="1" wp14:anchorId="3593B3E7" wp14:editId="320583F4">
                      <wp:simplePos x="0" y="0"/>
                      <wp:positionH relativeFrom="column">
                        <wp:posOffset>450850</wp:posOffset>
                      </wp:positionH>
                      <wp:positionV relativeFrom="paragraph">
                        <wp:posOffset>-539750</wp:posOffset>
                      </wp:positionV>
                      <wp:extent cx="1306195" cy="1266190"/>
                      <wp:effectExtent l="57150" t="57150" r="65405" b="67310"/>
                      <wp:wrapNone/>
                      <wp:docPr id="86" name="Ink 86"/>
                      <wp:cNvGraphicFramePr/>
                      <a:graphic xmlns:a="http://schemas.openxmlformats.org/drawingml/2006/main">
                        <a:graphicData uri="http://schemas.microsoft.com/office/word/2010/wordprocessingInk">
                          <w14:contentPart bwMode="auto" r:id="rId29">
                            <w14:nvContentPartPr>
                              <w14:cNvContentPartPr/>
                            </w14:nvContentPartPr>
                            <w14:xfrm>
                              <a:off x="0" y="0"/>
                              <a:ext cx="1306195" cy="1266190"/>
                            </w14:xfrm>
                          </w14:contentPart>
                        </a:graphicData>
                      </a:graphic>
                    </wp:anchor>
                  </w:drawing>
                </mc:Choice>
                <mc:Fallback>
                  <w:pict>
                    <v:shape w14:anchorId="119BD451" id="Ink 86" o:spid="_x0000_s1026" type="#_x0000_t75" style="position:absolute;margin-left:34.1pt;margin-top:-43.9pt;width:105.65pt;height:102.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">
                      <v:imagedata r:id="rId30" o:title=""/>
                    </v:shape>
                  </w:pict>
                </mc:Fallback>
              </mc:AlternateContent>
            </w:r>
          </w:p>
          <w:p w14:paraId="0AF5339B" w14:textId="6B932269" w:rsidR="00687C59" w:rsidRDefault="00687C59" w:rsidP="00FC3DAD">
            <w:pPr>
              <w:rPr>
                <w:rFonts w:ascii="Arial" w:hAnsi="Arial" w:cs="Arial"/>
                <w:sz w:val="24"/>
                <w:szCs w:val="24"/>
              </w:rPr>
            </w:pPr>
          </w:p>
          <w:p w14:paraId="7AC2F27D" w14:textId="77777777" w:rsidR="00687C59" w:rsidRDefault="00687C59" w:rsidP="00FC3DAD">
            <w:pPr>
              <w:rPr>
                <w:rFonts w:ascii="Arial" w:hAnsi="Arial" w:cs="Arial"/>
                <w:sz w:val="24"/>
                <w:szCs w:val="24"/>
              </w:rPr>
            </w:pPr>
          </w:p>
          <w:p w14:paraId="0A18BEEC" w14:textId="77777777" w:rsidR="00687C59" w:rsidRDefault="00687C59" w:rsidP="00FC3DAD">
            <w:pPr>
              <w:rPr>
                <w:rFonts w:ascii="Arial" w:hAnsi="Arial" w:cs="Arial"/>
                <w:sz w:val="24"/>
                <w:szCs w:val="24"/>
              </w:rPr>
            </w:pPr>
          </w:p>
          <w:p w14:paraId="0C129DDF" w14:textId="72611CD4" w:rsidR="00687C59" w:rsidRPr="00DA337D" w:rsidRDefault="00687C59" w:rsidP="00FC3DAD">
            <w:pPr>
              <w:rPr>
                <w:rFonts w:ascii="Arial" w:hAnsi="Arial" w:cs="Arial"/>
                <w:sz w:val="24"/>
                <w:szCs w:val="24"/>
              </w:rPr>
            </w:pPr>
          </w:p>
        </w:tc>
        <w:tc>
          <w:tcPr>
            <w:tcW w:w="3685" w:type="dxa"/>
          </w:tcPr>
          <w:p w14:paraId="219E9EA4" w14:textId="3E598E4F" w:rsidR="00687C59" w:rsidRPr="00DA337D" w:rsidRDefault="008D4C1D" w:rsidP="00FC3DAD">
            <w:pPr>
              <w:rPr>
                <w:rFonts w:ascii="Arial" w:hAnsi="Arial" w:cs="Arial"/>
                <w:sz w:val="24"/>
                <w:szCs w:val="24"/>
              </w:rPr>
            </w:pPr>
            <w:r>
              <w:rPr>
                <w:rFonts w:ascii="Arial" w:hAnsi="Arial" w:cs="Arial"/>
                <w:noProof/>
                <w:sz w:val="24"/>
                <w:szCs w:val="24"/>
              </w:rPr>
              <mc:AlternateContent>
                <mc:Choice Requires="wps">
                  <w:drawing>
                    <wp:anchor distT="0" distB="0" distL="114300" distR="114300" simplePos="0" relativeHeight="251774976" behindDoc="0" locked="0" layoutInCell="1" allowOverlap="1" wp14:anchorId="0CB53EF9" wp14:editId="1C63ECEC">
                      <wp:simplePos x="0" y="0"/>
                      <wp:positionH relativeFrom="column">
                        <wp:posOffset>347980</wp:posOffset>
                      </wp:positionH>
                      <wp:positionV relativeFrom="paragraph">
                        <wp:posOffset>1379220</wp:posOffset>
                      </wp:positionV>
                      <wp:extent cx="1466850" cy="285750"/>
                      <wp:effectExtent l="0" t="0" r="19050" b="19050"/>
                      <wp:wrapNone/>
                      <wp:docPr id="110" name="Text Box 110"/>
                      <wp:cNvGraphicFramePr/>
                      <a:graphic xmlns:a="http://schemas.openxmlformats.org/drawingml/2006/main">
                        <a:graphicData uri="http://schemas.microsoft.com/office/word/2010/wordprocessingShape">
                          <wps:wsp>
                            <wps:cNvSpPr txBox="1"/>
                            <wps:spPr>
                              <a:xfrm>
                                <a:off x="0" y="0"/>
                                <a:ext cx="1466850" cy="285750"/>
                              </a:xfrm>
                              <a:prstGeom prst="rect">
                                <a:avLst/>
                              </a:prstGeom>
                              <a:solidFill>
                                <a:sysClr val="window" lastClr="FFFFFF"/>
                              </a:solidFill>
                              <a:ln w="6350">
                                <a:solidFill>
                                  <a:prstClr val="black"/>
                                </a:solidFill>
                              </a:ln>
                            </wps:spPr>
                            <wps:txbx>
                              <w:txbxContent>
                                <w:p w14:paraId="1775D868" w14:textId="6B916BDE" w:rsidR="008D4C1D" w:rsidRPr="008D4C1D" w:rsidRDefault="008D4C1D" w:rsidP="008D4C1D">
                                  <w:pPr>
                                    <w:rPr>
                                      <w:rFonts w:ascii="Arial" w:hAnsi="Arial" w:cs="Arial"/>
                                    </w:rPr>
                                  </w:pPr>
                                  <w:r>
                                    <w:rPr>
                                      <w:rFonts w:ascii="Arial" w:hAnsi="Arial" w:cs="Arial"/>
                                    </w:rPr>
                                    <w:t>The Highway Man.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CB53EF9" id="Text Box 110" o:spid="_x0000_s1031" type="#_x0000_t202" style="position:absolute;margin-left:27.4pt;margin-top:108.6pt;width:115.5pt;height:22.5pt;z-index:2517749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" fillcolor="window" strokeweight=".5pt">
                      <v:textbox>
                        <w:txbxContent>
                          <w:p w14:paraId="1775D868" w14:textId="6B916BDE" w:rsidR="008D4C1D" w:rsidRPr="008D4C1D" w:rsidRDefault="008D4C1D" w:rsidP="008D4C1D">
                            <w:pPr>
                              <w:rPr>
                                <w:rFonts w:ascii="Arial" w:hAnsi="Arial" w:cs="Arial"/>
                              </w:rPr>
                            </w:pPr>
                            <w:r>
                              <w:rPr>
                                <w:rFonts w:ascii="Arial" w:hAnsi="Arial" w:cs="Arial"/>
                              </w:rPr>
                              <w:t>The Highway Man.</w:t>
                            </w:r>
                          </w:p>
                        </w:txbxContent>
                      </v:textbox>
                    </v:shape>
                  </w:pict>
                </mc:Fallback>
              </mc:AlternateContent>
            </w:r>
            <w:r w:rsidR="00687C59">
              <w:rPr>
                <w:rFonts w:ascii="Arial" w:hAnsi="Arial" w:cs="Arial"/>
                <w:noProof/>
                <w:sz w:val="24"/>
                <w:szCs w:val="24"/>
              </w:rPr>
              <mc:AlternateContent>
                <mc:Choice Requires="wpi">
                  <w:drawing>
                    <wp:anchor distT="0" distB="0" distL="114300" distR="114300" simplePos="0" relativeHeight="251763712" behindDoc="0" locked="0" layoutInCell="1" allowOverlap="1" wp14:anchorId="2778DE64" wp14:editId="54480777">
                      <wp:simplePos x="0" y="0"/>
                      <wp:positionH relativeFrom="column">
                        <wp:posOffset>955040</wp:posOffset>
                      </wp:positionH>
                      <wp:positionV relativeFrom="paragraph">
                        <wp:posOffset>778510</wp:posOffset>
                      </wp:positionV>
                      <wp:extent cx="242570" cy="252130"/>
                      <wp:effectExtent l="57150" t="57150" r="62230" b="71755"/>
                      <wp:wrapNone/>
                      <wp:docPr id="104" name="Ink 104"/>
                      <wp:cNvGraphicFramePr/>
                      <a:graphic xmlns:a="http://schemas.openxmlformats.org/drawingml/2006/main">
                        <a:graphicData uri="http://schemas.microsoft.com/office/word/2010/wordprocessingInk">
                          <w14:contentPart bwMode="auto" r:id="rId31">
                            <w14:nvContentPartPr>
                              <w14:cNvContentPartPr/>
                            </w14:nvContentPartPr>
                            <w14:xfrm>
                              <a:off x="0" y="0"/>
                              <a:ext cx="242570" cy="252130"/>
                            </w14:xfrm>
                          </w14:contentPart>
                        </a:graphicData>
                      </a:graphic>
                    </wp:anchor>
                  </w:drawing>
                </mc:Choice>
                <mc:Fallback>
                  <w:pict>
                    <v:shape w14:anchorId="26F06BFD" id="Ink 104" o:spid="_x0000_s1026" type="#_x0000_t75" style="position:absolute;margin-left:73.8pt;margin-top:59.9pt;width:21.9pt;height:22.65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">
                      <v:imagedata r:id="rId32" o:title=""/>
                    </v:shape>
                  </w:pict>
                </mc:Fallback>
              </mc:AlternateContent>
            </w:r>
            <w:r w:rsidR="00687C59">
              <w:rPr>
                <w:rFonts w:ascii="Arial" w:hAnsi="Arial" w:cs="Arial"/>
                <w:noProof/>
                <w:sz w:val="24"/>
                <w:szCs w:val="24"/>
              </w:rPr>
              <mc:AlternateContent>
                <mc:Choice Requires="wpi">
                  <w:drawing>
                    <wp:anchor distT="0" distB="0" distL="114300" distR="114300" simplePos="0" relativeHeight="251751424" behindDoc="0" locked="0" layoutInCell="1" allowOverlap="1" wp14:anchorId="3558E409" wp14:editId="42B51024">
                      <wp:simplePos x="0" y="0"/>
                      <wp:positionH relativeFrom="column">
                        <wp:posOffset>449950</wp:posOffset>
                      </wp:positionH>
                      <wp:positionV relativeFrom="paragraph">
                        <wp:posOffset>127260</wp:posOffset>
                      </wp:positionV>
                      <wp:extent cx="1071000" cy="720360"/>
                      <wp:effectExtent l="57150" t="57150" r="53340" b="60960"/>
                      <wp:wrapNone/>
                      <wp:docPr id="92" name="Ink 92"/>
                      <wp:cNvGraphicFramePr/>
                      <a:graphic xmlns:a="http://schemas.openxmlformats.org/drawingml/2006/main">
                        <a:graphicData uri="http://schemas.microsoft.com/office/word/2010/wordprocessingInk">
                          <w14:contentPart bwMode="auto" r:id="rId33">
                            <w14:nvContentPartPr>
                              <w14:cNvContentPartPr/>
                            </w14:nvContentPartPr>
                            <w14:xfrm>
                              <a:off x="0" y="0"/>
                              <a:ext cx="1071000" cy="720360"/>
                            </w14:xfrm>
                          </w14:contentPart>
                        </a:graphicData>
                      </a:graphic>
                    </wp:anchor>
                  </w:drawing>
                </mc:Choice>
                <mc:Fallback>
                  <w:pict>
                    <v:shape w14:anchorId="61E9302C" id="Ink 92" o:spid="_x0000_s1026" type="#_x0000_t75" style="position:absolute;margin-left:34.05pt;margin-top:8.6pt;width:87.2pt;height:59.55pt;z-index:2517514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">
                      <v:imagedata r:id="rId34" o:title=""/>
                    </v:shape>
                  </w:pict>
                </mc:Fallback>
              </mc:AlternateContent>
            </w:r>
            <w:r w:rsidR="00687C59">
              <w:rPr>
                <w:rFonts w:ascii="Arial" w:hAnsi="Arial" w:cs="Arial"/>
                <w:noProof/>
                <w:sz w:val="24"/>
                <w:szCs w:val="24"/>
              </w:rPr>
              <mc:AlternateContent>
                <mc:Choice Requires="wpi">
                  <w:drawing>
                    <wp:anchor distT="0" distB="0" distL="114300" distR="114300" simplePos="0" relativeHeight="251750400" behindDoc="0" locked="0" layoutInCell="1" allowOverlap="1" wp14:anchorId="3C3DD66E" wp14:editId="5F2481B4">
                      <wp:simplePos x="0" y="0"/>
                      <wp:positionH relativeFrom="column">
                        <wp:posOffset>224790</wp:posOffset>
                      </wp:positionH>
                      <wp:positionV relativeFrom="paragraph">
                        <wp:posOffset>59690</wp:posOffset>
                      </wp:positionV>
                      <wp:extent cx="1365120" cy="1183640"/>
                      <wp:effectExtent l="57150" t="57150" r="6985" b="73660"/>
                      <wp:wrapNone/>
                      <wp:docPr id="91" name="Ink 91"/>
                      <wp:cNvGraphicFramePr/>
                      <a:graphic xmlns:a="http://schemas.openxmlformats.org/drawingml/2006/main">
                        <a:graphicData uri="http://schemas.microsoft.com/office/word/2010/wordprocessingInk">
                          <w14:contentPart bwMode="auto" r:id="rId35">
                            <w14:nvContentPartPr>
                              <w14:cNvContentPartPr/>
                            </w14:nvContentPartPr>
                            <w14:xfrm>
                              <a:off x="0" y="0"/>
                              <a:ext cx="1365120" cy="1183640"/>
                            </w14:xfrm>
                          </w14:contentPart>
                        </a:graphicData>
                      </a:graphic>
                    </wp:anchor>
                  </w:drawing>
                </mc:Choice>
                <mc:Fallback>
                  <w:pict>
                    <v:shape w14:anchorId="10905B1E" id="Ink 91" o:spid="_x0000_s1026" type="#_x0000_t75" style="position:absolute;margin-left:16.3pt;margin-top:3.3pt;width:110.35pt;height:96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">
                      <v:imagedata r:id="rId36" o:title=""/>
                    </v:shape>
                  </w:pict>
                </mc:Fallback>
              </mc:AlternateContent>
            </w:r>
          </w:p>
        </w:tc>
      </w:tr>
    </w:tbl>
    <w:p w14:paraId="2EA13AAB" w14:textId="77777777" w:rsidR="00687C59" w:rsidRDefault="00687C59" w:rsidP="00687C59">
      <w:pPr>
        <w:rPr>
          <w:rFonts w:ascii="Arial" w:hAnsi="Arial" w:cs="Arial"/>
          <w:sz w:val="24"/>
          <w:szCs w:val="24"/>
        </w:rPr>
      </w:pPr>
      <w:r w:rsidRPr="00DA337D">
        <w:rPr>
          <w:rFonts w:ascii="Arial" w:hAnsi="Arial" w:cs="Arial"/>
          <w:sz w:val="24"/>
          <w:szCs w:val="24"/>
        </w:rPr>
        <w:t xml:space="preserve"> </w:t>
      </w:r>
    </w:p>
    <w:p w14:paraId="1D178610" w14:textId="3ACE3321" w:rsidR="00687C59" w:rsidRDefault="00687C59"/>
    <w:sectPr w:rsidR="00687C59" w:rsidSect="003826CC">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420153"/>
    <w:multiLevelType w:val="hybridMultilevel"/>
    <w:tmpl w:val="ED8EF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5D27110"/>
    <w:multiLevelType w:val="hybridMultilevel"/>
    <w:tmpl w:val="97C25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A2B1C84"/>
    <w:multiLevelType w:val="hybridMultilevel"/>
    <w:tmpl w:val="77EAE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C59"/>
    <w:rsid w:val="00687C59"/>
    <w:rsid w:val="007B3345"/>
    <w:rsid w:val="008D4C1D"/>
    <w:rsid w:val="00F376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87C25"/>
  <w15:chartTrackingRefBased/>
  <w15:docId w15:val="{B0386BD7-7462-4511-B032-3C2696519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7C5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87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87C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3" Type="http://schemas.openxmlformats.org/officeDocument/2006/relationships/customXml" Target="ink/ink5.xml"/><Relationship Id="rId18" Type="http://schemas.openxmlformats.org/officeDocument/2006/relationships/image" Target="media/image7.png"/><Relationship Id="rId26" Type="http://schemas.openxmlformats.org/officeDocument/2006/relationships/image" Target="media/image11.png"/><Relationship Id="rId21" Type="http://schemas.openxmlformats.org/officeDocument/2006/relationships/customXml" Target="ink/ink9.xml"/><Relationship Id="rId34" Type="http://schemas.openxmlformats.org/officeDocument/2006/relationships/image" Target="media/image15.png"/><Relationship Id="rId7" Type="http://schemas.openxmlformats.org/officeDocument/2006/relationships/customXml" Target="ink/ink2.xml"/><Relationship Id="rId12" Type="http://schemas.openxmlformats.org/officeDocument/2006/relationships/image" Target="media/image4.png"/><Relationship Id="rId17" Type="http://schemas.openxmlformats.org/officeDocument/2006/relationships/customXml" Target="ink/ink7.xml"/><Relationship Id="rId25" Type="http://schemas.openxmlformats.org/officeDocument/2006/relationships/customXml" Target="ink/ink11.xml"/><Relationship Id="rId33" Type="http://schemas.openxmlformats.org/officeDocument/2006/relationships/customXml" Target="ink/ink15.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6.png"/><Relationship Id="rId20" Type="http://schemas.openxmlformats.org/officeDocument/2006/relationships/image" Target="media/image8.png"/><Relationship Id="rId29" Type="http://schemas.openxmlformats.org/officeDocument/2006/relationships/customXml" Target="ink/ink13.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customXml" Target="ink/ink4.xml"/><Relationship Id="rId24" Type="http://schemas.openxmlformats.org/officeDocument/2006/relationships/image" Target="media/image10.png"/><Relationship Id="rId32" Type="http://schemas.openxmlformats.org/officeDocument/2006/relationships/image" Target="media/image14.png"/><Relationship Id="rId37" Type="http://schemas.openxmlformats.org/officeDocument/2006/relationships/fontTable" Target="fontTable.xml"/><Relationship Id="rId5" Type="http://schemas.openxmlformats.org/officeDocument/2006/relationships/customXml" Target="ink/ink1.xml"/><Relationship Id="rId15" Type="http://schemas.openxmlformats.org/officeDocument/2006/relationships/customXml" Target="ink/ink6.xml"/><Relationship Id="rId23" Type="http://schemas.openxmlformats.org/officeDocument/2006/relationships/customXml" Target="ink/ink10.xml"/><Relationship Id="rId28" Type="http://schemas.openxmlformats.org/officeDocument/2006/relationships/image" Target="media/image12.png"/><Relationship Id="rId36" Type="http://schemas.openxmlformats.org/officeDocument/2006/relationships/image" Target="media/image16.png"/><Relationship Id="rId10" Type="http://schemas.openxmlformats.org/officeDocument/2006/relationships/image" Target="media/image3.png"/><Relationship Id="rId19" Type="http://schemas.openxmlformats.org/officeDocument/2006/relationships/customXml" Target="ink/ink8.xml"/><Relationship Id="rId31" Type="http://schemas.openxmlformats.org/officeDocument/2006/relationships/customXml" Target="ink/ink14.xml"/><Relationship Id="rId4" Type="http://schemas.openxmlformats.org/officeDocument/2006/relationships/webSettings" Target="webSettings.xml"/><Relationship Id="rId9" Type="http://schemas.openxmlformats.org/officeDocument/2006/relationships/customXml" Target="ink/ink3.xml"/><Relationship Id="rId14" Type="http://schemas.openxmlformats.org/officeDocument/2006/relationships/image" Target="media/image5.png"/><Relationship Id="rId22" Type="http://schemas.openxmlformats.org/officeDocument/2006/relationships/image" Target="media/image9.png"/><Relationship Id="rId27" Type="http://schemas.openxmlformats.org/officeDocument/2006/relationships/customXml" Target="ink/ink12.xml"/><Relationship Id="rId30" Type="http://schemas.openxmlformats.org/officeDocument/2006/relationships/image" Target="media/image13.png"/><Relationship Id="rId35" Type="http://schemas.openxmlformats.org/officeDocument/2006/relationships/customXml" Target="ink/ink16.xml"/><Relationship Id="rId8" Type="http://schemas.openxmlformats.org/officeDocument/2006/relationships/image" Target="media/image2.png"/><Relationship Id="rId3" Type="http://schemas.openxmlformats.org/officeDocument/2006/relationships/settings" Target="setting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0:14.318"/>
    </inkml:context>
    <inkml:brush xml:id="br0">
      <inkml:brushProperty name="width" value="0.1" units="cm"/>
      <inkml:brushProperty name="height" value="0.1" units="cm"/>
      <inkml:brushProperty name="ignorePressure" value="1"/>
    </inkml:brush>
  </inkml:definitions>
  <inkml:trace contextRef="#ctx0" brushRef="#br0">340 34,'-13'0,"1"1,0 0,0 0,0 1,0 1,0 0,1 1,-1 0,1 0,-21 13,32-17,-1 1,1 0,-1-1,1 1,0 0,-1-1,1 1,0 0,0-1,-1 1,1 0,0 0,0-1,0 1,0 0,0 0,0-1,0 1,0 0,0 0,1-1,-1 1,0 0,0-1,1 1,-1 0,0-1,1 1,-1 0,1-1,-1 1,0-1,1 1,0 0,0 0,20 20,-10-17,0-1,0 0,0 0,0-1,0 0,1-1,19-1,80-9,-98 8,-6 1,-1 0,0-1,0 0,1 0,-1 0,0-1,0 0,0 0,7-4,-14 5,0-1,0 1,0-1,0 1,0 0,0 0,0 0,0-1,0 1,-1 0,1 0,0 1,-1-1,1 0,-1 0,-2 0,-10-6,0 2,-1 0,0 0,0 2,0 0,0 0,0 1,-1 1,1 1,-22 2,-8 4,0 1,-50 17,3-1,71-20,14-1,25 1,20 0,-1-1,1-2,-1-2,1-1,-1-2,0-2,0-1,-1-2,37-14,-67 21,0 1,-1-1,1 0,0-1,-1 0,10-8,-14 12,0-1,-1 0,1 0,-1 1,1-1,0 0,-1 0,1 1,-1-1,0 0,1 0,-1 0,0 0,0 0,1 0,-1 0,0 0,0 0,0 1,0-1,0-2,-1 2,0-1,0 1,1 0,-1 0,0 0,0 0,0 0,0 0,-1 0,1 0,0 0,0 0,-1 0,1 1,0-1,-1 1,1-1,0 1,-3-1,-3-1,0 1,0 0,0 0,0 1,0-1,0 2,0-1,-1 1,1 0,-11 3,-76 28,57-19,33-11,-67 27,66-27,1 0,0 0,0 1,0 0,1 0,-1 0,1 0,-1 0,1 0,0 1,0 0,1 0,-5 7,6-10,1 0,-1 0,1 1,0-1,-1 0,1 0,0 0,0 0,0 1,0-1,0 0,0 0,0 0,0 1,0-1,1 0,-1 0,0 0,1 0,-1 0,1 0,-1 0,1 0,-1 0,1 0,1 2,0-2,0 1,0-1,0 1,1-1,-1 0,0 0,1 0,-1 0,1 0,-1-1,5 1,3 0,1 0,-1 0,0-2,21-2,-30 3,77-18,-74 16,1 1,-1-1,0 1,0-1,0 0,0-1,0 1,0-1,0 1,-1-1,0 0,1-1,-1 1,0-1,2-3,-4 6,-1 0,0 0,0 0,0-1,0 1,0 0,0 0,0 0,0 0,-1 0,1 0,0 0,0 0,-1 0,1 0,-1 0,1 0,-1 0,0 0,1 0,-1 0,0 0,1 0,-1 0,0 1,0-1,0 0,0 1,0-1,0 1,0-1,0 1,0-1,-2 1,-37-15,27 13,1 1,-1 0,0 1,0 0,1 1,-1 1,0 0,1 0,-15 6,19-6,0 1,1 0,-1 0,1 0,0 1,0 0,0 1,0 0,1 0,0 0,0 0,0 1,1 0,0 1,-7 10,11-16,0 1,0 0,0-1,1 1,-1 0,0 0,1 0,0 0,-1 0,1 0,0-1,0 1,0 0,0 0,0 0,0 0,1 0,-1 0,1 0,-1 0,1-1,0 1,-1 0,1 0,0-1,0 1,0-1,1 1,-1-1,0 1,1-1,-1 0,0 1,1-1,0 0,-1 0,1 0,0 0,2 1,1 0,0 0,0-1,0 1,0-1,0 0,1 0,-1 0,0-1,1 0,-1 0,0 0,1-1,5-1,-1 0,0-2,1 0,-2 0,1-1,0 0,-1 0,13-11,-20 15,0-1,0 1,0-1,0 1,-1-1,1 0,-1 0,1 0,-1 0,0 0,1 0,-1 0,0 0,-1 0,1-1,0 1,-1 0,1-1,-1 1,1 0,-1-1,0 1,0-1,0 1,-1 0,1-1,-1 1,1 0,-1-1,0 1,1 0,-1 0,0 0,-1 0,1-1,0 1,-1 1,1-1,-1 0,-1-2,-2 0,1 1,-1-1,1 1,-1 0,0 0,-1 1,1-1,0 1,-1 0,1 0,-1 1,0 0,1 0,-1 0,0 1,0-1,1 2,-9 0,6-1,0 1,0 0,0 1,0 0,0 0,1 1,-1-1,1 2,-1-1,1 1,0 0,-11 9,17-11,-1-1,1 1,-1-1,1 1,-1-1,1 1,0 0,0 0,0-1,0 1,0 0,0 0,0 0,1 0,-1 1,1-1,-1 0,1 0,0 0,0 0,0 0,0 0,0 1,1-1,-1 0,1 0,-1 0,1 0,0 0,-1 0,1 0,0 0,0 0,1-1,-1 1,0 0,1-1,-1 1,4 2,0 1,-1-1,2 0,-1-1,0 1,1-1,-1 0,1 0,0-1,0 0,0 0,0 0,10 1,1-3,0 0,1-1,-1 0,0-2,0 0,0-1,23-8,-12 2,-1-2,0-1,38-24,-62 36,-1-1,1 0,0 0,0 0,-1 0,1 0,-1-1,0 1,0-1,0 1,0-1,0 0,0 0,-1 0,1 0,-1 0,0 0,0 0,0 0,0-1,-1 1,1 0,-1-6,-1 7,0-1,0 0,0 1,0-1,0 1,-1-1,1 1,-1 0,0-1,1 1,-1 0,0 0,0 0,-1 1,1-1,0 0,0 1,-1-1,1 1,-1 0,0 0,1 0,-1 0,0 1,1-1,-1 0,-6 1,-3-1,-1 0,1 1,-1 1,1 0,-1 0,1 2,0-1,0 2,0-1,-15 8,20-9,0 1,0 1,0-1,1 1,-1 0,1 1,0-1,0 1,0 1,0-1,1 1,0 0,1 0,-1 0,1 1,0-1,-5 13,8-16,1-1,-1 1,1-1,-1 1,1 0,0-1,0 1,0 0,1-1,-1 1,0 0,1-1,0 1,0-1,0 1,0-1,0 1,0-1,0 0,3 4,0-2,0 0,0-1,0 1,0-1,0 0,1 0,-1 0,1 0,9 3,1-1,0 0,0-2,1 1,-1-2,1 0,16 0,-13-2,-1-1,0-1,0-1,21-6,-34 8,1 0,-1-1,1 0,-1 0,0-1,0 1,0-1,0 0,0 0,-1-1,1 1,-1-1,0 0,0 0,0-1,-1 1,5-8,-7 10,0 0,0 0,-1 0,1 0,-1 0,1-1,-1 1,0 0,1 0,-1 0,0-1,-1 1,1 0,0 0,-1 0,1-1,-1 1,0 0,1 0,-1 0,-2-2,1 0,-1 1,1 0,-1 0,0 0,0 1,0-1,-1 1,1-1,-1 1,-6-3,-2 0,1 1,-1 0,0 1,0 1,0 0,-22-2,15 5,1 0,-1 1,1 1,0 0,0 2,0 0,1 1,0 1,0 0,0 1,1 1,0 1,1 0,-21 18,90-26,7-7,-56 5,-1-1,1 0,-1 0,1 0,-1-1,0 0,0 1,0-2,0 1,0 0,5-5,-66 5,37 2,-52 3,67-2,1-1,0 1,0 0,0 0,0 1,0-1,0 1,0 0,1 0,-1 0,1 1,-1-1,1 1,-4 4,6-7,1 1,0-1,0 1,0 0,0-1,0 1,0-1,0 1,0-1,0 1,0 0,0-1,0 1,0-1,0 1,0-1,1 1,-1-1,0 1,0-1,1 1,-1-1,0 1,1-1,-1 1,0-1,1 1,-1-1,1 0,-1 1,1-1,-1 0,1 1,-1-1,1 0,-1 0,1 0,-1 1,1-1,-1 0,1 0,-1 0,1 0,0 0,29 9,29-2,-29-5</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1:54.997"/>
    </inkml:context>
    <inkml:brush xml:id="br0">
      <inkml:brushProperty name="width" value="0.1" units="cm"/>
      <inkml:brushProperty name="height" value="0.1" units="cm"/>
      <inkml:brushProperty name="ignorePressure" value="1"/>
    </inkml:brush>
  </inkml:definitions>
  <inkml:trace contextRef="#ctx0" brushRef="#br0">1071 0,'0'0,"0"0,0 0,0 0,0 0,0 0,0 0,0 0,-41 27,39-24,0 0,1 0,-1 0,1 0,0 0,0 0,0 1,1-1,-1 0,1 0,0 5,-1-6,1 0,0 0,0 1,0-1,0 0,0 0,1 0,-1 0,1 0,-1 0,1 0,0 0,0 0,0 0,0 0,0-1,0 1,0 0,2 1,-4-5,1 0,-1 0,1 1,0-1,0 0,0 0,0 0,0 0,0 0,0 0,1 0,-1 0,1 0,-1 0,1 1,0-1,-1 0,1 0,0 1,2-3,-2 4,1-1,-1 1,0-1,1 1,-1-1,0 0,0 1,1-1,-1 0,0 0,0 0,0 0,0 0,0 0,0 0,0-1,0 1,-1 0,1 0,0-1,-1 1,1 0,-1-1,1 1,-1-1,0 1,0 0,1-1,-1 1,0-3,0 3,0 0,0-1,0 1,0 0,0 0,0 0,0 0,0 0,0 0,0 0,0 0,-1 0,1 0,0 0,-1 0,1 0,-1 0,1 0,-1 0,0 1,1-1,-1 0,0 0,1 0,-1 1,0-1,0 0,0 1,0-1,0 1,0-1,0 1,0 0,0-1,0 1,0 0,0-1,0 1,0 0,0 0,0 0,0 0,-2 0,-4 2,1 0,-1 0,0 1,1-1,-1 1,1 1,0-1,0 1,-10 9,16-13,0 0,0 0,-1 0,1 1,0-1,0 0,0 0,0 0,-1 1,1-1,0 0,0 0,0 1,0-1,0 0,0 0,0 1,0-1,0 0,0 0,0 1,0-1,0 0,0 0,0 1,0-1,0 0,0 0,0 1,0-1,0 0,0 0,1 0,-1 1,0-1,0 0,0 0,0 0,1 1,-1-1,0 0,0 0,0 0,1 0,-1 0,0 1,1-1,17 5,19-2,-41-1,-25 15,28-17,1 1,-1-1,1 0,0 0,-1 1,1-1,-1 0,1 1,0-1,0 0,-1 1,1-1,0 1,0-1,-1 0,1 1,0-1,0 1,0-1,0 1,-1-1,1 1,0-1,0 1,0-1,0 1,0-1,0 1,0-1,1 0,-1 1,0-1,0 1,0-1,0 1,1-1,-1 1,0-1,0 0,1 1,-1-1,0 1,1-1,-1 0,0 1,1-1,-1 0,0 0,1 1,-1-1,1 0,-1 0,1 0,-1 1,1-1,-1 0,1 0,-1 0,0 0,1 0,-1 0,1 0,6 6,-2 1,1-1,-1 1,0 0,0 1,-1-1,6 14,-1-4,20 48,-27-60,0 0,-1 0,0 0,0 0,0 0,-1 0,1 1,-1-1,-1 0,1 0,-1 6,-5 2,0 1,0-1,-16 23,-11 22,12-11,13-26,-1 0,-1 0,0-1,-2-1,-26 35,38-54,0 0,-1-1,1 1,0 0,0 0,0 0,0 0,0 0,0-1,0 1,0 0,0 0,0 0,0 0,0 0,0 0,0-1,-1 1,1 0,0 0,0 0,0 0,0 0,0 0,0 0,-1 0,1 0,0 0,0 0,0 0,0-1,0 1,-1 0,1 0,0 0,0 0,0 0,0 0,-1 0,1 0,0 1,0-1,0 0,0 0,0 0,-1 0,1 0,0 0,0 0,0 0,0 0,0 0,0 0,-1 1,1-1,0 0,0 0,0 0,5-25,14-30,-14 44,0-4,1 0,1 1,0-1,1 1,0 1,1-1,19-21,-26 34,-1 1,1-1,-1 0,1 1,0-1,-1 0,1 1,0 0,-1-1,1 1,0 0,0 0,-1 0,1 0,0 0,-1 1,1-1,0 0,-1 1,1-1,2 2,41 20,-21-9,-2-8,-18-4,1-1,-1 1,1 0,-1 1,0-1,0 1,0 0,1 0,-1 0,5 4,-8-3,-1-1</inkml:trace>
  <inkml:trace contextRef="#ctx0" brushRef="#br0" timeOffset="881.27">940 284,'0'0,"0"0,0 0,38-21,80-47,-47 29,69-51,-133 83,-26 16,-51 31,43-24,2-1,8-5,0 0,-1-1,1 0,-2-2,-20 7,42-16,-2 1</inkml:trace>
  <inkml:trace contextRef="#ctx0" brushRef="#br0" timeOffset="1566.55">568 511,'0'0,"0"0</inkml:trace>
  <inkml:trace contextRef="#ctx0" brushRef="#br0" timeOffset="2884.11">518 403,'0'0,"0"0,0 0,0 0,0 0,0 0,0 0,0 0,-17-4,15 6,0 0,0 0,0 1,0-1,1 0,-1 1,1-1,-1 1,1 0,0 0,-2 4,3-7,0 0,0 1,0-1,0 0,0 1,0-1,0 0,0 1,0-1,0 1,0-1,0 0,0 1,0-1,0 0,0 1,1-1,-1 0,0 1,0-1,0 0,0 0,1 1,-1-1,0 0,0 0,1 1,-1-1,0 0,0 0,1 1,-1-1,1 0,21-6,-17 3,0 0,0-1,-1 0,1 0,-1 0,1-1,5-7,-9 10,1 1,-1-1,0 0,0 0,0 1,0-1,0 0,0 0,0 0,-1 0,1 0,-1 0,1 0,-1 0,0 0,0-1,0 1,0 0,0 0,0 0,-1 0,1 0,-1 0,1 0,-1 0,-1-2,2 4,0 0,-1 0,1 0,0 0,-1 0,1 0,0 0,-1 0,1 0,0 0,0 0,-1 0,1 0,0 0,-1 0,1 1,0-1,0 0,-1 0,1 0,0 1,0-1,-1 0,1 0,0 0,0 1,0-1,-1 0,1 0,0 1,0-1,0 0,0 1,0-1,0 0,0 1,0-1,-1 0,1 0,0 1,1-1,-1 0,0 0,0 0,0 0,0 0,1 0,-1 0,0-1,0 1,0 0,0 0,1 0,-1 0,0 0,0 0,0 0,1 0,-1 0,0 0,0 0,0 0,0 0,1 0,-1 0,0 0,0 1,0-1,0 0,1 0,-1 0,0 0,0 0,0 0,0 0,1 0,-1 1,0-1,0 0,0 0,0 0,0 0,0 1,0-1,0 0,0 0,1 0,-1 0,0 1,0-1,0 0,0 0,0 0,0 1,0-2,1 1,-1-1,0 1,1-1,-1 1,0-1,1 1,-1-1,0 1,0-1,0 1,1-1,-1 0,0 1,0-1,0 1,0-1,0 1,0-1,0 0,0 1,0-1,0 1,0-1,-1 0,1 1,0-1,0 1,-1-1,1 1,0-1,0 1,-1-1,1 1,-1-1,1 1,0-1,-1 1,1 0,-1-1,1 1,-1 0,1-1,-1 1,0 0,1 0,-2-1,-25-12,22 13,0 1,1 0,-1 0,1 0,-1 0,1 1,-1 0,1 0,0 0,0 0,0 1,0-1,0 1,0 0,1 0,-5 6,47-15,-37 5,-1 0,1 0,0 0,0 0,-1 0,1 0,0 0,-1-1,1 1,-1-1,0 1,0-1,1 1,-1-1,0 0,0 1,0-1,0 0,-1 0,1 0,0 0,-1 0,0 0,1 0,-1 0,0 0,0 0,0 0,0 0,0 0,-1 0,1 1,0-1,-1 0,-1-3,2 4,-1 0,0 0,1 0,-1 0,0 0,0 0,0 0,0 0,0 0,0 0,0 0,0 0,0 1,0-1,-1 1,1-1,0 1,0-1,-1 1,-1-1,0 1,1 0,0 0,0 1,-1-1,1 0,0 1,0 0,0-1,0 1,0 0,0 0,0 0,0 0,0 1,0-1,-3 3,2-1,0 0,0 1,0-1,0 1,1-1,-1 1,1 0,-3 7,0 2</inkml:trace>
  <inkml:trace contextRef="#ctx0" brushRef="#br0" timeOffset="4231.38">488 373,'6'7,"1"1,-1-1,-1 2,1-1,-1 0,-1 1,0 0,0 0,0 0,-1 1,-1-1,0 1,2 12,0 16,0 77,-6-95,0-1,-2 0,0 0,-1 0,-1-1,-1 0,-12 23,7-14,1 2,-8 32,31-95,2 1,2 1,33-53,-44 84,-1 0,0 0,1 1,-1 0,0 0,1 0,-1 1,5 0,4 1,-6-3,-4 1</inkml:trace>
  <inkml:trace contextRef="#ctx0" brushRef="#br0" timeOffset="5029.15">367 589,'0'0,"0"0,0 0,38-13,24-19,-41 20,2 0,27-9,-90 59,17-26,16-9,17-9,-1 1</inkml:trace>
  <inkml:trace contextRef="#ctx0" brushRef="#br0" timeOffset="5994.18">438 255,'0'0,"0"0,0 0,0 0,0 0,0 0,0 0,0 0,-46 0,39 0,0 1,0-1,0 2,0-1,0 1,0 0,0 0,1 1,-1 0,1 0,0 0,0 1,0 0,0 0,1 1,0-1,0 1,0 0,-7 10,-4 9,0 0,2 1,-18 44,-16 27,42-87,0-1,0 0,-1 0,0-1,-1 0,1 0,-1-1,0 0,-1 0,0-1,0 0,0-1,-19 7,20-9</inkml:trace>
  <inkml:trace contextRef="#ctx0" brushRef="#br0" timeOffset="7045.12">518 304,'0'0,"0"0,0 0,-39 0,29 1,0 0,1 0,-1 1,1 0,0 1,-1 0,1 0,1 1,-1 1,0-1,1 1,0 1,0-1,1 1,-1 1,-7 7,5-3,1 0,0 0,0 1,1 0,1 1,0 0,1 0,0 0,1 1,-4 16,4-10,4-10,-1-1,0 0,-1-1,0 1,0 0,-1-1,0 1,0-1,-1 0,0-1,-7 9,8-12,0 0,0 1,0-2,0 1,0 0,-1-1,0 0,0 0,0 0,0-1,0 1,0-1,-1 0,1-1,0 1,-1-1,0 0,1-1,-1 1,-10-2,12 1</inkml:trace>
  <inkml:trace contextRef="#ctx0" brushRef="#br0" timeOffset="7860.72">508 265,'0'0,"0"0,0 0,-2 4,-1-1,1 0,-1 0,0 0,0 0,0-1,0 1,-1-1,1 0,-8 4,3-1,-12 10,1 2,1 1,1 0,-24 32,-1 1,4-3,24-30,-1-1,0 0,-21 18,29-30,1 0,-1-1,0 0,0 0,-1 0,1-1,-1 0,0-1,0 1,0-2,0 1,-15 0,-27-1,37-2</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1:49.820"/>
    </inkml:context>
    <inkml:brush xml:id="br0">
      <inkml:brushProperty name="width" value="0.1" units="cm"/>
      <inkml:brushProperty name="height" value="0.1" units="cm"/>
      <inkml:brushProperty name="ignorePressure" value="1"/>
    </inkml:brush>
  </inkml:definitions>
  <inkml:trace contextRef="#ctx0" brushRef="#br0">5 3206,'-2'-48,"1"36,0 1,1-1,0 0,1 1,0-1,1 0,0 1,6-17,11-18,2 1,2 0,2 2,39-53,-36 59,1 1,2 2,54-48,-80 78,296-268,-271 244,1 1,1 2,2 1,51-28,153-62,-213 102,8 0,0 1,63-12,30-9,-79 13,0-2,-1-2,-1-3,51-36,-50 24,0-2,56-64,-42 42,179-221,-29 31,77-43,-195 210,131-95,-192 160,0 2,1 0,1 2,41-13,144-37,-28 10,4 4,10-3,15-8,-118 37,-54 19,-41 7,1 0,-1-1,0 1,1-2,-1 1,0-1,1 0,10-5,-9 1</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1:45.695"/>
    </inkml:context>
    <inkml:brush xml:id="br0">
      <inkml:brushProperty name="width" value="0.1" units="cm"/>
      <inkml:brushProperty name="height" value="0.1" units="cm"/>
      <inkml:brushProperty name="ignorePressure" value="1"/>
    </inkml:brush>
  </inkml:definitions>
  <inkml:trace contextRef="#ctx0" brushRef="#br0">1 2127,'6'-5,"0"1,0-2,-1 1,1 0,-1-1,0 0,-1 0,1-1,3-8,29-34,-22 35,1 1,1 1,-1 1,2 0,0 1,0 1,38-13,-12 9,-1 2,70-9,-3-1,-68 12,79-7,-9 11,1 4,0 5,212 37,-226-25,189 8,-81-11,452 23,-633-37,0-1,0-2,-1-1,1-1,-1-1,-1-1,1-1,-2-1,1-1,-1-2,-1 0,33-25,34-28,-3-4,98-102,-159 141,0-1,-3 0,0-2,26-58,38-59,128-110,-110 143,-66 76,2 2,1 2,91-63,155-74,-198 126,1 4,2 4,2 4,163-41,-179 61,1 4,115-6,128 16,59-2,-359 4,-1-1,36-6,-49 6,0-1,0 0,0 0,0 0,-1-1,0 0,1-1,-2 0,13-9,-17 11</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2:32.643"/>
    </inkml:context>
    <inkml:brush xml:id="br0">
      <inkml:brushProperty name="width" value="0.1" units="cm"/>
      <inkml:brushProperty name="height" value="0.1" units="cm"/>
      <inkml:brushProperty name="ignorePressure" value="1"/>
    </inkml:brush>
  </inkml:definitions>
  <inkml:trace contextRef="#ctx0" brushRef="#br0">1639 354,'0'0,"-18"12,1-1,0 0,1 1,1 1,0 1,-14 15,-64 84,58-69,-11 16,1 1,4 2,2 2,3 1,3 2,3 1,3 2,3 0,-21 108,10 36,-10 260,42-387,-24 242,12-243,-38 126,39-173,-1-1,-2 0,-2-1,-1-1,-32 44,-247 283,276-343,16-21,12-15,151-357,-122 275,42-193,-56 143,-6 0,-7-195,-5 287,2-1,19-90,40-105,-63 249,160-503,-138 454,3 1,2 0,1 2,3 1,2 2,2 1,2 2,1 1,3 2,1 2,64-44,-81 64,2 1,0 1,0 2,1 1,1 1,0 1,33-7,-127 50,-26 11,2 4,-113 81,170-108,1 1,1 1,1 2,2 1,0 2,2 0,1 2,1 0,-33 59,14-2,4 2,3 1,5 2,3 1,-21 145,26-66,8 1,9 208,9-258,0 130,-6-213,-2 0,-2 0,-1-1,-16 50,-26 39,-93 179,132-289,0 1,-18 22,25-37,1 0,-1-1,0 1,0-1,0 0,-1 0,1 0,-1-1,1 1,-1-1,0 0,0 0,0 0,0 0,0-1,-1 0,1 1,-6-1,46-56,26-29,116-118,-149 173,0-2,-2 0,-2-2,-1-1,-1-1,-2-1,-1-1,-3 0,0-1,15-57,-12 7,-3-1,9-152,-20-182,-7 272,-6 19,3 90,2 1,2 0,5-49,5 31,2 0,3 1,3 1,2 1,2 0,3 2,2 1,39-57,-43 75,2 0,2 2,0 2,3 0,0 2,2 1,1 1,1 2,1 1,1 2,1 2,50-21,-80 39,0-1,-1 0,1 0,0 1,0 0,0 1,0 0,0 0,0 0,0 1,11 0,-33 0,1 1,0 0,0 0,0 2,0 0,-15 5,-7 3,1 3,0 0,1 2,1 2,-41 28,30-15,1 3,1 2,-39 42,52-44,1 1,1 1,-28 53,-55 127,27-49,38-85,4 1,3 2,4 1,-29 114,36-64,6 1,5 0,4 198,12-288,-2 1,-2-1,-2-1,-2 1,-16 52,13-67,-1 0,-2-1,0-1,-2 0,-2-1,0-1,-2-1,-24 27,-151 177,238-336,16-7,-18 37,41-104,-53 94,-4-1,-4-1,-3-1,-4-1,3-130,-12 120,5 1,3 0,5 1,35-110,-37 167,2 1,2 0,1 1,2 1,30-38,-28 42,-1 0,-2-2,-2-1,-1 0,27-75,-17 2,-16 53,2 0,3 1,2 0,30-55,-12 45,3 2,3 2,66-72,-74 94,2 3,1 1,1 1,2 3,74-42,-95 62,0 1,0 1,1 1,43-10,-57 16,0 1,0 0,0 0,0 0,0 1,0 0,0 1,0 0,0 0,0 1,0 0,-1 0,1 1,-1 0,1 0,-1 1,12 8,-21-9,-1-1,1 0,-1 0,0 1,0-2,0 1,0 0,-6 2,-78 34,17-8,0 3,-120 78,112-55,-90 87,134-110,1 3,1 0,2 2,-38 65,-159 320,190-342,3 2,5 1,-28 122,31-37,-9 288,32-383,-15 201,13-231,-3 0,-1-1,-2 0,-19 46,17-61,-1-2,-1 0,-1 0,-1-2,-21 24,-109 107,119-128,17-15,6-6,-1 0,0 0,0-1,0 0,0 0,-1 0,0-1,0 0,-9 4,4-6</inkml:trace>
  <inkml:trace contextRef="#ctx0" brushRef="#br0" timeOffset="1565.79">1739 305,'25'-24,"-17"14,-1 4,-2-1,1 2,1-1,-1 1,1 0,0 0,9-4,-12 7,-1 1,1 0,0 1,-1-1,1 1,0 0,0-1,-1 2,1-1,0 0,0 1,-1 0,1 0,0 0,-1 0,1 0,2 2,12 5,0 0,-1 1,0 0,-1 1,0 1,-1 1,0 0,-1 1,0 1,-1 0,-1 1,0 0,-1 1,0 0,-2 1,0 0,9 23,10 36,-4 0,-3 2,-3 0,-4 1,-4 0,1 89,-3 11,3 238,-10-352,2 0,3 0,4-1,1 0,4 0,3-2,2 0,2-1,34 61,-30-78,1-2,3-1,64 70,125 90,-102-118,-88-64</inkml:trace>
  <inkml:trace contextRef="#ctx0" brushRef="#br0" timeOffset="2512.31">1979 587,'52'-19,"-44"20,1 0,0 1,-1 0,1 0,-1 1,1 0,-1 0,0 1,0 0,-1 0,1 1,-1 0,0 1,0-1,-1 1,0 0,0 1,0 0,-1 0,9 14,-11-11,0 0,-1 0,-1 0,1 1,-2-1,1 1,-1-1,-1 0,0 1,0-1,-1 0,-5 15,5-21</inkml:trace>
  <inkml:trace contextRef="#ctx0" brushRef="#br0" timeOffset="3013.35">1770 568,'0'0,"0"0,0 0,24 22,17 6,1-2,2-2,0-1,77 26,29 15,-120-49</inkml:trace>
  <inkml:trace contextRef="#ctx0" brushRef="#br0" timeOffset="4161.43">1979 667,'35'38,"-1"1,-2 2,-2 1,-2 1,-2 2,-2 0,-2 2,-2 0,-2 2,-2 0,13 65,34 333,-8-37,-16-170,-10-51,-13-121,3-1,3 0,3-1,3-2,53 90,-71-138,0-1,1 0,0 0,1-1,1-1,0 0,1-1,1-1,25 17,8-1,96 39,-138-64,21 9</inkml:trace>
  <inkml:trace contextRef="#ctx0" brushRef="#br0" timeOffset="5511.46">1790 156,'20'-39,"-16"31,0 0,1 1,0-1,1 1,-1 0,1 0,1 1,-1 0,1 0,0 0,1 1,-1 0,1 1,0-1,0 2,0-1,1 1,0 0,-1 1,1 0,14-2,-10 4,-1-1,1 2,0 0,0 0,0 1,-1 1,1 0,-1 1,0 0,0 1,0 0,-1 1,1 0,17 13,-2 4,-1 0,0 2,-2 0,35 50,71 123,-101-153,-3 2,-1 0,-2 1,-3 2,-1 0,14 68,23 312,-46-323,1-11,10 177,0 148,-9-334,3 0,47 152,-47-201,2 0,1-1,2-1,41 56,115 122,-152-187,1 0,2-2,1-1,0-1,38 22,-34-27</inkml:trace>
  <inkml:trace contextRef="#ctx0" brushRef="#br0" timeOffset="6326.63">2583 1348,'4'7,"1"1,-1 0,-1-1,0 1,0 1,0-1,-1 0,0 1,1 11,-1-8,10 67,1 142,1 3,62 232,-56-372,4-1,4-2,51 107,-59-150,1-1,3-1,0-1,45 47,-54-65,2 0,0-1,2-1,-1-1,1 0,1-2,1 0,0-1,38 14,-17-16,-8-6</inkml:trace>
  <inkml:trace contextRef="#ctx0" brushRef="#br0" timeOffset="10074.71">2763 2725,'-1'-5,"0"0,-1 0,1 0,-1 0,0 0,0 0,-1 0,0 1,-5-9,-3-3,-44-80,-90-167,116 203,3-1,-28-98,39 99,2-1,2 0,4 0,2-1,3 0,10-118,-4 148,22-279,-26 275,-1-1,-3 0,0 1,-3-1,-1 1,-18-51,1 21,-2 0,-3 1,-3 2,-69-100,71 122,10 10,-2 1,-2 0,0 2,-49-41,70 67,-1 0,1 0,-1 1,1 0,-1 0,0 0,0 0,0 1,1 0,-1 0,0 0,0 1,-7 1,-30 7,75-16,0 2,0 1,0 2,53 3,-68 1,-1 1,0 0,0 1,0 1,0 1,-1 0,1 1,-2 1,1 0,21 17,-10-3,0 1,-2 1,-1 1,0 1,-2 2,-2 0,20 35,8 22,46 119,-74-151,-1 1,-3 1,-3 1,-2 0,-2 0,2 84,0 539,-7-603,4 0,3-1,4 0,2-1,4-1,3 0,3-2,4-1,40 68,-44-92,2 0,2-2,2-2,2-1,1-1,2-2,2-2,2-1,0-3,3-1,0-2,2-2,77 31,-117-55,0 0,0 0,1 0,0-1,-1 0,1 0,0-1,13 1,-75-25,3 11,-1 2,-1 2,-91-2,-65-8,184 13,-1 0,1-2,1-1,-1-1,1-1,-27-16,39 19,1-1,1-1,0 1,0-1,1-1,0 0,0 0,1-1,1 0,-1 0,2-1,0 0,0 0,-4-16,-4-19,1-1,-8-76,11 65,-5-65,3-228,12 224,-26-211,10 265,-47-133,8 34,25 59,-42-139,57 214,0 1,-3 1,-1 1,-34-50,19 38,-2 2,-1 2,-3 1,-71-59,81 83,0 1,-2 2,0 2,-1 0,0 2,0 2,-57-10,151 9,-30 4,-1 1,1 1,52 0,-62 6,1 1,0 1,-1 2,0 0,0 1,0 1,-1 0,0 2,0 1,-1 0,0 1,-1 1,0 1,-1 1,-1 0,0 1,-1 1,0 0,16 25,15 32,-3 1,-3 3,37 102,-70-153,0 0,-1 1,-2 0,-1-1,-1 1,-1 30,-25 160,23-208,-14 92,5 1,4 106,8-155,2-1,3 1,2-1,2-1,32 91,-38-128,62 162,120 227,-162-363,2-1,2-1,1-1,2-1,1-2,2-2,45 33,-52-43</inkml:trace>
  <inkml:trace contextRef="#ctx0" brushRef="#br0" timeOffset="10925.9">2391 443,'2'5,"-1"-1,1 0,1 0,-1 0,0 0,1 0,0 0,0 0,0-1,7 6,3 6,23 33,-2 3,-3 1,-2 1,-2 2,36 105,-32-58,-4 2,19 154,-35-152,-9-71</inkml:trace>
  <inkml:trace contextRef="#ctx0" brushRef="#br0" timeOffset="11378.07">1839 273,'0'0,"0"0,2 0,3 0,11 2,13 2,15 2,11 5,6 8,4 8,0 10,-2 7,-4 3,-7 0,-9-7,-13-9</inkml:trace>
  <inkml:trace contextRef="#ctx0" brushRef="#br0" timeOffset="11798.07">1899 589,'0'0,"1"0,4-3,3-5,5-4,10-4,11 0,9 1,7 4,2 8,2 9,0 10,-6 6,-11-1</inkml:trace>
  <inkml:trace contextRef="#ctx0" brushRef="#br0" timeOffset="12803.8">1799 98,'28'-24,"-21"18,1 0,0 1,0 0,0 1,1 0,-1 0,1 0,0 1,0 1,1 0,-1 0,0 0,1 1,-1 1,1 0,-1 0,0 0,1 1,9 3,-5 0,0 0,0 2,0-1,-1 2,0 0,0 0,-1 1,0 1,0 0,-1 0,15 18,7 10,-2 2,-1 1,-3 1,-1 2,-2 1,-2 0,-2 2,20 71,-15-28,-5 2,-3 0,7 153,-23-106,-21 178,1-56,19-203,2 1,3 0,3-1,2 0,3-1,28 81,153 318,-136-333,-38-83,2-2,47 61,-42-62,-2 1,28 51,-47-72,-1 1,0 0,-1 0,-1 0,0 0,-1 0,-1 1,-1-1,0 1,-5 26,4-37</inkml:trace>
  <inkml:trace contextRef="#ctx0" brushRef="#br0" timeOffset="-13035.29">1910 411,'-45'-18,"15"15,0 1,0 1,0 2,0 1,0 1,1 2,-1 1,1 1,0 1,0 2,1 1,1 1,0 1,0 1,-46 35,30-18,-72 68,103-86,0 0,0 1,1 1,1 0,1 1,0-1,1 2,0-1,-5 22,-63 258,71-269,1 0,2 0,1 0,1 0,1 0,1 1,2-1,1-1,1 1,1-1,1 0,1 0,2-1,0 0,2-1,0-1,2 0,29 36,-14-26,1-2,58 47,-74-67,0-1,1-1,0 0,1-1,0-1,0-1,0 0,1-1,23 3,1-3,1-1,0-2,-1-2,1-2,0-2,50-10,-66 8,-1-1,0-1,-1-1,0-1,-1-1,0-2,0 0,-1-1,-1-2,-1 0,21-20,-19 8,-1-1,-1 0,-2-2,-1 0,25-60,-15 32,-18 36,-1-1,0 0,-2 0,-1-1,-1 0,-1-1,2-42,-7-10,-12-91,7 102,6 66,0-9,-1-1,0 0,0 0,-1 1,-1-1,1 1,-2 0,1 0,-1 0,-1 0,0 0,-10-14,-19-35,30 49,-1 0,0 0,0 1,-1 0,-1 0,-12-13,-21-17,-2 2,-89-60,121 91,0 1,-1 0,0 1,0 0,0 1,0 1,-1-1,-19 0,-102 3,66 2,50-2,0 1,-1 1,1 0,0 2,0 0,1 0,-24 11,17-5</inkml:trace>
  <inkml:trace contextRef="#ctx0" brushRef="#br0" timeOffset="-11651.99">1891 423,'-12'28,"-10"2,-57 79,69-94,-2-1,0 0,0-1,-1-1,-1 0,-17 12,13-10,0 1,-31 34,-12 16,42-46,0 1,2 1,-17 25,23-31,0 1,-2-1,0-1,0 0,-1 0,-1-2,0 0,-1-1,0 0,0-1,-1-1,-1 0,0-2,0 0,0-1,-1-1,-30 5,28-8,12-2</inkml:trace>
  <inkml:trace contextRef="#ctx0" brushRef="#br0" timeOffset="-10472.36">1800 646,'0'0,"0"0,0 0,28 28,-13-15,0 0,2 0,-1-2,2 0,-1-1,1-1,1 0,0-1,20 5,32 14,-40-15,0 0,43 8,-49-15,-7-1,-1 0,0-2,26 1,-35-4</inkml:trace>
  <inkml:trace contextRef="#ctx0" brushRef="#br0" timeOffset="-9330.26">1850 461,'0'0,"0"0,0 0,-20 6,-19 9,1 2,1 1,0 2,-47 35,-126 113,165-128,2 2,3 1,1 3,2 1,2 2,2 1,3 1,2 2,2 1,2 1,3 1,3 1,-16 78,7 25,7 1,7 1,9 176,12-256,-4-54</inkml:trace>
  <inkml:trace contextRef="#ctx0" brushRef="#br0" timeOffset="-8275.84">1839 520,'0'0,"-25"20,-26 8,1 2,-48 38,74-49,0 2,2 0,1 2,0 0,-28 44,-224 377,241-396,2 2,3 1,1 2,3 0,3 2,1 0,-11 60,-53 541,64-456,14-154,-20 141,21-170,0 0,-1 0,-1-1,-1 0,0 0,-1-1,0 0,-17 22,10-20</inkml:trace>
  <inkml:trace contextRef="#ctx0" brushRef="#br0" timeOffset="-7271.88">1880 274,'-4'1,"0"0,0-1,0 0,0 1,0-1,0-1,0 1,-5-1,-2 0,-34 1,0 2,-87 16,110-13,1 1,-1 1,1 1,0 0,1 2,0 0,-36 27,7 1,2 2,1 2,3 2,1 2,2 2,3 2,2 1,-55 105,25-22,-149 328,180-372,3 1,4 1,-20 124,25-60,7 0,7 1,21 276,-9-396</inkml:trace>
  <inkml:trace contextRef="#ctx0" brushRef="#br0" timeOffset="-5927.91">1699 206,'0'0,"-27"0,-19 6,0 3,0 1,-76 28,95-30,-6 4,1 0,0 3,1 0,1 2,0 1,-47 38,45-27,0 1,2 2,2 0,1 2,-23 38,-98 132,9-12,111-149,2 1,-33 80,13-3,5 2,6 2,5 2,5 0,-8 149,32-197,4 0,3-1,23 109,-6-37,-14-76,-4 0,-6 115,-2-166,-2 0,-1 0,-1 0,0 0,-2-1,0-1,-2 0,0 0,-2-1,-14 19,16-27,0-1,-1 0,0-1,0-1,-1 0,-1-1,1 0,-21 8,26-12</inkml:trace>
  <inkml:trace contextRef="#ctx0" brushRef="#br0" timeOffset="16350.22">1408 1355,'0'4,"1"-1,-1 0,0 0,1 0,0 0,0 0,0 0,0 0,0-1,1 1,-1 0,1 0,-1-1,1 1,0-1,4 4,-1-1,1-1,0 1,-1-2,2 1,-1 0,0-1,8 2,8 3,1-2,0 0,32 3,-31-6,-1-1,1 0,45-5,-60 2,0 0,-1-1,1 0,-1-1,1 0,-1 0,0-1,0 0,0 0,-1-1,1 0,-1-1,9-8,-7 5</inkml:trace>
  <inkml:trace contextRef="#ctx0" brushRef="#br0" timeOffset="18682.79">1971 873,'-37'10,"33"-8,0-1,0 1,0-1,0 0,-1 0,1 0,-7 0,10-1,-1 0,1 0,0-1,-1 1,1 0,-1 1,1-1,-1 0,1 0,0 1,-1-1,1 0,0 1,-1 0,1-1,0 1,0 0,-1-1,1 1,0 0,0 0,-1 2,1-1,0 1,0-1,1 1,-1 0,1-1,0 1,0 0,0-1,0 1,0 2,1 12,-2 0,1-12,0 0,0 0,0 1,1-1,-1 0,3 9,-2-13,0 1,0 0,0-1,0 1,0 0,0-1,1 1,-1-1,0 0,1 1,-1-1,1 0,-1 0,1 0,0 0,0 0,-1 0,1 0,0-1,0 1,0-1,2 1,9 3,27 2,-40-6,1 0,0 0,0 0,-1 0,1 0,0 0,-1 0,1 0,0 0,-1 0,1 0,0-1,-1 1,1 0,0 0,-1-1,1 1,-1-1,1 1,0 0,-1-1,1 1,-1-1,0 0,1 1,-1-1,1 1,-1-1,0 1,1-1,-1 0,0 1,0-1,1 0,-1 1,0-1,0 0,0 0,0 1,0-2,-13-29,4 10,10 21,-1 0</inkml:trace>
  <inkml:trace contextRef="#ctx0" brushRef="#br0" timeOffset="20696.99">1509 835,'3'2,"-1"0,0 1,1-1,-1 1,0 0,0-1,0 1,0 0,-1 0,1 1,-1-1,0 0,0 0,0 1,1 5,-3-5,1-1,-1 1,0 0,0-1,0 0,0 1,-1-1,1 0,-1 0,0 0,0 0,0 0,0 0,-1 0,-4 4,5-5,0 1,-1-1,1 1,-1 0,0-1,0 1,0-1,0 0,0 0,0 0,-1 0,-5 1,11-7,-2 4,0 0,0-1,0 1,0 0,0-1,0 1,0 0,0 0,0-1,0 1,0 0,0-1,0 1,1 0,-1-1,0 1,0 0,0 0,0-1,0 1,1 0,-1 0,0 0,0-1,1 1,-1 0,0 0,0 0,1-1,-1 1,0 0,0 0,1 0,-1 0,0 0,1 0,-1 0,4 0,0 0,0 0,-1-1,1 1,0-1,0 0,-1 0,1 0,0 0,-1 0,5-3,-7 2,0 1,-1-1,1 1,0-1,-1 1,1-1,-1 1,1-1,-1 0,0 1,0-1,1 0,-1 1,0-1,-1 0,1 1,0-1,0 0,-1 1,1-1,-1 0,1 1,-1-1,0 1,0-1,1 1,-3-3,3 3,0 0,-1 0,1 1,0-1,-1 0,1 0,-1 0,1 0,-1 0,1 0,-1 1,1-1,-1 0,0 1,1-1,-1 0,0 1,0-1,0 1,-1-1,-6 12,7-9,0 0,0-1,0 1,0 0,0-1,0 1,0 0,-1-1,1 0,0 1,-1-1,1 0,-1 1,0-1,-1 1,3-3,0 1</inkml:trace>
  <inkml:trace contextRef="#ctx0" brushRef="#br0" timeOffset="22710.1">937 1515,'-15'46,"-4"20,3 1,-12 117,9-48,-13 63,-64 355,95-552,-6 38,-2 0,-2-1,-1 0,-20 42,27-72,0 0,0 0,-1 0,0 0,-1-1,1 0,-2 0,1-1,-1 0,0 0,0-1,-1 0,0 0,0-1,-1 0,1-1,-1 0,0 0,0-1,0 0,-11 1,-8-1,-1-1,-40-2,54-1</inkml:trace>
  <inkml:trace contextRef="#ctx0" brushRef="#br0" timeOffset="23242.92">625 2814,'-4'-67,"-2"0,-25-107,18 120,3-1,2-1,3 1,2-93,9 84,2-1,4 1,2 1,2 0,4 1,41-90,115-183,-139 269</inkml:trace>
  <inkml:trace contextRef="#ctx0" brushRef="#br0" timeOffset="24223.1">1920 86,'0'0,"1"0,3 0,4 0,5 0,7-1,5 0,6 3,7 6,3 8,3 11,2 17,3 20,-4 11,-10-6</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3:39.191"/>
    </inkml:context>
    <inkml:brush xml:id="br0">
      <inkml:brushProperty name="width" value="0.1" units="cm"/>
      <inkml:brushProperty name="height" value="0.1" units="cm"/>
      <inkml:brushProperty name="ignorePressure" value="1"/>
    </inkml:brush>
  </inkml:definitions>
  <inkml:trace contextRef="#ctx0" brushRef="#br0">172 621,'0'0,"0"0</inkml:trace>
  <inkml:trace contextRef="#ctx0" brushRef="#br0" timeOffset="669.55">191 561,'0'0,"0"0,0 0,0 0,0 0,0 0,0 0,0 0,0 4,0 0,1 0,-1 0,1 0,0 0,1-1,-1 1,1 0,-1 0,1-1,0 1,0-1,1 1,-1-1,1 0,0 0,-1 0,1-1,1 1,-1-1,0 1,1-1,-1 0,1 0,-1 0,1-1,0 0,0 1,4 0,2 0,1 1,0-1,0-1,0 0,0-1,0 0,0 0,0-1,18-4,-12 0,0-2,0 0,-1-1,0 0,0-1,16-13,27-15,-58 37,-1 1</inkml:trace>
  <inkml:trace contextRef="#ctx0" brushRef="#br0" timeOffset="2167.79">51 127,'0'0,"0"0,0 0,0 0,0 0,-29 21,30-22,-1 1,1 0,-1 0,1 0,-1 0,0-1,1 1,-1 0,1 0,-1 0,1 0,-1 0,1 0,-1 0,1 0,-1 0,1 0,-1 1,1-1,-1 0,1 0,-1 0,1 1,-1-1,0 0,1 0,-1 1,0-1,1 0,-1 1,1-1,-1 0,0 1,0-1,1 1,-1-1,0 1,-15 16,10-14</inkml:trace>
  <inkml:trace contextRef="#ctx0" brushRef="#br0" timeOffset="3201.53">675 0,'-11'2,"0"0,0 0,1 2,0-1,0 1,0 0,0 1,0 0,-11 9,14-10,18-4,-11 0</inkml:trace>
  <inkml:trace contextRef="#ctx0" brushRef="#br0" timeOffset="5286.59">132 49,'0'0,"0"0,0 0,0 0,0 0,0 0,-32 2,22 1,0-1,0 2,1-1,-1 2,1-1,0 1,0 1,-13 9,22-15,-1 0,1 1,0-1,0 0,0 0,0 0,0 0,0 0,0 0,0 0,0 1,0-1,-1 0,1 0,0 0,0 0,0 0,0 0,0 1,0-1,0 0,0 0,0 0,0 0,0 0,0 1,0-1,0 0,0 0,0 0,1 0,-1 0,0 0,0 1,0-1,0 0,0 0,0 0,0 0,0 0,0 0,0 0,1 1,-1-1,0 0,0 0,0 0,0 0,0 0,0 0,1 0,-1 0,0 0,0 0,0 0,0 0,0 0,1 0,-1 0,0 0,0 0,18 3,20-4,-16-7,-22 8</inkml:trace>
  <inkml:trace contextRef="#ctx0" brushRef="#br0" timeOffset="6112.64">262 570,'0'0,"0"0</inkml:trace>
  <inkml:trace contextRef="#ctx0" brushRef="#br0" timeOffset="8680.23">252 530,'-33'0,"-28"-2,56 2,8 0,32 3,88 16,-97-18,0-2,0-1,0-1,0-1,0-1,38-14,-43 12,-12 3,-1 1,1 0,0 0,1 1,-1 0,0 1,0 0,19 0,-61 14,17-6,-308 86,223-67,81-20,10-3,1 0,-1 0,0-1,0-1,0 1,0-2,0 1,-12-2,23 0,-1 0,1 0,-1 0,0 0,1 0,-1 0,0 0,0-1,0 1,0 0,0 0,0 0,0 0,0 0,0 0,0 0,-1 0,0-2,0-18,1 22,0-1,0 0,0 0,0 0,0 0,0 1,0-1,0 0,0 0,1 0,-1 0,0 0,0 0,0 1,0-1,0 0,0 0,1 0,-1 0,0 0,0 0,0 0,0 0,1 0,-1 0,0 1,0-1,0 0,0 0,1 0,-1 0,0 0,0 0,0 0,0 0,1-1,-1 1,0 0,0 0,0 0,0 0,1 0,-1 0,0 0,0 0,0 0,0 0,0-1,1 1,-1 0,0 0,0 0,0 0,0 0,0 0,0-1,0 1,0 0,0 0,1 0,-1 0,0-1,0 1,0 0,0 0,0 0,0-1,11 13,1-1,0 0,1-1,23 14,-27-20,0 0,-1 0,1-1,1-1,-1 1,0-1,1-1,-1 0,14 0,-2 0,0-1,-1 0,1-2,-1-1,1 0,-1-1,0-2,0 0,-1-1,0 0,0-2,19-12,-26 13,0 0,-1-2,0 1,0-1,-1-1,0 0,-1-1,0 1,-1-2,7-14,-23 35,-1 1,0-2,0 1,-1-1,0-1,0 0,-1 0,-11 4,8-3,-11 6,0 0,-1-2,0-1,-1-1,0-2,0 0,0-2,-1-1,-56 1,31-5,24 0,0 0,-48-8,71 6</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3:35.584"/>
    </inkml:context>
    <inkml:brush xml:id="br0">
      <inkml:brushProperty name="width" value="0.1" units="cm"/>
      <inkml:brushProperty name="height" value="0.1" units="cm"/>
      <inkml:brushProperty name="ignorePressure" value="1"/>
    </inkml:brush>
  </inkml:definitions>
  <inkml:trace contextRef="#ctx0" brushRef="#br0">0 1948,'59'-11,"-21"2,30-5,0-3,74-29,128-65,49-16,-114 68,83-32,-262 79,-26 12,0 0,0 0,0 0,0 0,0 0,-1 0,1 0,0 0,0 0,0 0,0 0,0 0,0 0,0 0,-1 0,1 0,0 0,0 0,0 0,0 0,0 0,0 0,0 0,-1 0,1 0,0 0,0 0,0 0,0 0,0 0,0 0,0 0,0 0,-1 0,1-1,0 1,0 0,0 0,0 0,0 0,0 0,0 0,0 0,0 0,0-1,0 1,0 0,0 0,0 0,0 0,0 0,0 0,0 0,0-1,0 1,0 0,0 0,0 0,0 0,-50 9,-29 12,1 4,-82 39,-140 84,217-101,167-65,332-143,29-8,-404 159,-38 10,-5 1,-23 5,-50 11,1 3,2 3,0 4,1 2,-84 50,155-79,0 0,0 0,0 0,0 1,0-1,0 0,0 0,0 0,0 0,1 0,-1 0,0 0,0 0,0 0,0 0,0 0,0 0,0 1,0-1,0 0,0 0,0 0,0 0,0 0,0 0,0 0,0 0,0 1,0-1,0 0,0 0,0 0,0 0,0 0,0 0,0 0,0 0,0 1,0-1,0 0,0 0,23-4,33-10,145-40,209-27,-358 72,59-5,-136 17,1 1,-27 8,-2 1,-355 101,296-79,395-132,65 9,-88 24,-238 57,-28 8,-40 8,-541 163,12 42,551-208,40-26,140-116,209-141,-270 209,141-100,-651 376,102-56,124-47,-88 43,299-160,40-29,-2 2,653-328,-553 290,-135 66,-30 15,-44 24,-271 134,-146 76,437-223,-425 208,532-260,81-54,-28 15,184-89,-221 121,141-46,-461 193,164-73,-287 134,-110 55,457-219,-41 21,1 2,-47 35,89-58,0 0,-1 0,1 0,0-1,0 1,0 0,0 1,-1-1,1 0,0 0,0 0,0 0,0 0,-1 0,1 0,0 0,0 0,0 0,0 0,0 0,-1 0,1 1,0-1,0 0,0 0,0 0,0 0,0 0,0 0,0 1,-1-1,1 0,0 0,0 0,0 0,0 1,0-1,0 0,0 0,0 0,0 0,0 1,0-1,0 0,0 0,0 0,0 0,0 0,0 1,0-1,1 0,-1 0,0 0,0 0,0 1,0-1,0 0,0 0,0 0,0 0,1 0,-1 0,0 0,0 1,0-1,0 0,18-1,27-10,271-100,510-256,-728 314,-129 68,-807 339,713-315,48-17,0 4,-124 61,192-83,5-2,0 0,0 0,0 0,0 0,0 1,1-1,-1 1,1 0,0 0,0 1,0-1,-2 4,5-6,0-1,0 1,1-1,-1 1,0-1,1 1,-1-1,1 1,-1-1,1 1,-1-1,1 0,-1 1,1-1,-1 0,1 1,-1-1,1 0,-1 0,1 1,0-1,-1 0,1 0,0 0,-1 0,1 0,-1 0,1 0,0 0,-1 0,1 0,-1 0,1-1,0 1,0 0,29-3,46-15,-2-3,107-46,-81 29,368-131,-693 243,211-70,-569 147,507-142,118-25,505-133,379-122,-852 245,223-86,-379 123,7 6,2 2,-120 50,803-339,-590 261,-16 6,1 0,0 1,0 0,1 0,-1 0,0 1,1 0,-1 0,8-1,-14 5,0 0,0 0,0 0,-1-1,1 1,0-1,-1 1,0-1,0 1,0-1,-3 3,-80 84,86-89,-1 0,0 0,0 0,0 0,0 0,0 0,0 0,0 0,0 0,0 0,1 0,-1 0,0 0,0 0,0 0,0 0,0 0,0 0,0 0,0 1,0-1,0 0,0 0,1 0,-1 0,0 0,0 0,0 0,0 0,0 0,0 0,0 0,0 1,0-1,0 0,0 0,0 0,0 0,0 0,0 0,0 0,0 0,0 0,0 1,0-1,0 0,0 0,0 0,0 0,0 0,0 0,0 0,0 0,0 0,-1 0,1 1,0-1,0 0,17-3,21-9,62-26,124-66,-422 223,189-113,12-4,27-9,44-17,189-69,-260 91,1 1,-1 0,0-1,0 0,0 0,0 0,0 0,0 0,0 0,0-1,-1 1,0-1,1 0,-1 0,0 0,0 0,2-6,0 1,-1 0,-1-1,0 0,0 1,0-1,-1 0,0-9,-2-15,-1 1,-1-1,-9-32,9 51,-48-285,44 233,2-1,6-103,-40 497,3-25,33-270,1-15,0-1,2 1,1 26,-1-43,0 0,0 0,0 0,0 0,0 1,0-1,0 0,0 0,0 0,0 0,0 0,0 1,0-1,0 0,0 0,1 0,-1 0,0 0,0 0,0 1,0-1,0 0,0 0,0 0,0 0,0 0,0 0,1 0,-1 0,0 1,0-1,0 0,0 0,0 0,0 0,1 0,-1 0,0 0,0 0,0 0,0 0,0 0,1 0,-1 0,0 0,0 0,0 0,0 0,0 0,1 0,-1 0,0 0,0 0,0 0,0-1,0 1,0 0,1 0,-1 0,0 0,0 0,10-13,9-20,110-266,-107 238,-4 0,-2-2,8-70,-23 106,-1 27,0 0,0 0,0-1,0 1,-1 0,1 0,0 0,0 0,0-1,0 1,0 0,0 0,0 0,0 0,0-1,0 1,0 0,-1 0,1 0,0 0,0 0,0 0,0 0,0-1,-1 1,1 0,0 0,0 0,0 0,0 0,-1 0,1 0,0 0,0 0,0 0,0 0,-1 0,1 0,0 0,0 0,0 0,0 0,-1 0,1 0,0 0,0 0,0 0,0 0,-1 0,1 1,0-1,0 0,0 0,-27 38,-8 32,3 0,3 2,-32 120,60-178,8-16,13-21,16-25,-2-2,-2-2,-3 0,45-113,-74 164,11-47,-10 47,-1 0,0 1,0-1,0 0,0 0,0 0,-1 0,1 0,0 0,0 0,-1 0,1 0,0 0,-1 0,1 0,-1 0,1 1,-1-1,1 0,-1 0,0 1,0-1,1 0,-1 1,0-1,0 1,1-1,-1 1,0-1,0 1,0-1,0 1,0 0,0 0,0-1,0 1,0 0,0 0,0 0,0 0,0 0,0 0,-1 1,-7 0,0 1,0 0,1 0,-1 1,1 0,-1 1,1 0,-7 5,-64 45,53-34,-535 446,548-454,264-254,-116 108,-45 44,-337 307,70-58,133-121,-238 184,278-221,14-14,24-20,152-142,234-167,-400 328,-25 22,-36 28,-308 225,-21-24,264-171,93-57,-22 12,32-21,19-15,330-261,4-4,-325 257,-25 23,0 0,0 0,0 0,0 0,0 0,0 0,0 0,0-1,-1 1,1 0,0 0,0 0,0 0,0 0,0 0,0 0,0 0,0 0,0 0,0 0,0-1,0 1,0 0,0 0,0 0,0 0,0 0,0 0,0 0,0 0,0-1,0 1,0 0,0 0,0 0,0 0,0 0,0 0,0 0,0-1,0 1,0 0,0 0,0 0,0 0,0 0,0 0,0 0,0 0,0 0,0 0,1-1,-18 8,-25 15,-364 261,-128 78,520-355,22-15,27-21,128-86,5 8,4 6,199-83,-334 170,-21 12,-16 3,0 0,0 0,0 1,0-1,0 0,0 0,1 0,-1 0,0 0,0 0,0 0,0 1,0-1,0 0,0 0,0 0,1 0,-1 0,0 1,0-1,0 0,0 0,0 0,0 0,0 1,0-1,0 0,0 0,0 0,0 0,0 1,0-1,0 0,-1 0,1 0,0 0,0 1,0-1,0 0,0 0,0 0,0 0,0 0,0 0,-1 1,1-1,0 0,0 0,0 0,0 0,0 0,-1 0,1 0,0 0,0 0,0 0,0 0,-1 0,1 0,0 0,-31 29,-2-3,0-1,-57 32,19-11,-676 448,734-481,35-19,38-23,-2-2,69-49,-62 38,28-18,222-135,-467 318,-500 326,648-447,19-13,30-20,463-291,-363 242,256-101,-384 176,-19 9,-29 16,-207 126,-327 192,549-329,17-9,30-16,667-378,-668 376,-20 11,-15 7,-308 129,147-54,-20 3,-571 272,1332-670,27 49,-590 266,34-12,88-21,-121 39,-24 9,-29 12,40-22,-269 140,-348 126,1033-446,-181 71,-68 38,191-55,-330 121,-28 6,0-1,0 0,0 0,1 0,-1 0,0 1,0-1,0 0,0 0,0 1,0-1,0 0,0 0,1 0,-1 1,0-1,0 0,0 0,0 1,0-1,0 0,0 0,0 1,0-1,0 0,-1 0,1 0,0 1,0-1,0 0,0 0,0 1,0-1,0 0,-1 0,1 0,0 0,0 1,0-1,0 0,-1 0,1 0,0 0,0 0,0 1,-1-1,1 0,0 0,-45 35,34-27,-29 21,-113 84,-294 164,439-276,18-12,26-19,89-63,3 5,239-123,-344 202,-42 26,-455 312,289-204,808-498,-547 335,-76 38,0 0,0 0,0 0,0 1,0-1,0 0,0 0,0 0,0 0,0 0,0 0,0 1,0-1,0 0,0 0,0 0,0 0,0 0,0 0,0 1,0-1,0 0,0 0,0 0,0 0,1 0,-1 0,0 0,0 0,0 1,0-1,0 0,0 0,0 0,0 0,1 0,-1 0,0 0,0 0,0 0,0 0,0 0,0 0,1 0,-1 0,0 0,0 0,0 0,0 0,0 0,0 0,1 0,-1 0,0 0,0 0,0 0,0 0,0 0,0 0,0 0,1 0,-1-1,0 1,0 0,0 0,-10 15,-21 19,-299 257,317-281,92-54,-10 2,256-150,-299 181,-34 24,-37 28,-42 31,-2-4,-104 58,350-235,24-1,-164 104,-15 11,-24 21,-37 18,-125 73,225-139,174-87,-232 127,-23 13,-160 82,304-141,255-116,-405 168,14-5,-39 16,-245 70,638-203,-27 6,-296 92,0-1,0 0,1 0,-1 1,0-1,1 0,-1 0,1 0,-1 0,1 1,0-1,-1 0,1 0,0 0,-1 0,1 0,0 0,0 0,0 0,0 0,0 0,0-2,-4-44,2 15,-45-364,22 158,23 224,-10-133,15 179,1-1,14 47,-7-30,12 46,4-2,74 172,-165-373,-78-103,139 211,3 7,6 23,13 37,-2-10,3-1,1-1,3 0,49 79,-73-133,0-1,0 1,0 0,0 0,0 0,0 0,0 0,0 0,0 0,0 0,0 0,0-1,0 1,0 0,0 0,0 0,0 0,0 0,0 0,0 0,0 0,0 0,0 0,0-1,1 1,-1 0,0 0,0 0,0 0,0 0,0 0,0 0,0 0,0 0,0 0,0 0,0 0,0 0,1 0,-1 0,0 0,0 0,0 0,0 0,0 0,0 0,0 0,0 0,0 0,1 0,-1 0,-3-19,-7-23,-33-68,8 21,-28-109,56 171,1 0,2 0,1 0,1-1,1 1,1-1,2 1,9-49,-7 64,0 0,1 0,0 0,9-13,-8 16,-1-1,0 0,-1 0,0 0,0 0,2-13,-6 22,0 1,0 0,0 0,0-1,-1 1,1 0,0 0,0-1,0 1,0 0,0 0,-1 0,1-1,0 1,0 0,0 0,0 0,-1 0,1-1,0 1,0 0,-1 0,1 0,0 0,0 0,-1 0,1 0,0 0,0 0,-1 0,1 0,0 0,0 0,-1 0,1 0,0 0,0 0,-1 0,1 0,0 0,0 0,-1 0,1 0,0 0,0 1,0-1,-1 0,1 0,0 0,0 0,-1 1,-4-1,12-11,-3 8,-14 15,-16 18,53-32,-22 3,-1-1,1 0,0 0,-1-1,1 0,8-2,11-16,-23 19,-1 0,1-1,0 1,-1-1,1 1,0-1,-1 1,1-1,-1 1,1-1,-1 1,1-1,-1 0,0 1,1-1,-1 0,0 0,1 1,-1-1,0 0,0 1,0-1,1 0,-1 0,0 0,0 1,0-1,0 0,-1 0,1 1,0-1,0 0,0 0,-1 1,1-2,-33 38,-29 27,-132 148,313-306,-99 79,45-36,-58 43,-43 30,-15 16,34-24,-2 0,0-1,-20 11,91-80,18-16,-149 135,-255 177,258-187,205-136,172-83,-278 160,-28 19,-36 28,35-34,-69 66,-124 155,198-227,1 1,-1 0,1-1,-1 1,0-1,1 1,-1 0,1-1,-1 1,1 0,0 0,-1-1,1 1,0 0,-1 0,1 0,0 0,0-1,0 1,0 0,0 0,0 0,0 0,0 0,0 0,19-4,40-30,-53 29,67-41,-17 10,74-35,-130 70,0 0,0 0,0 0,1-1,-1 1,0 0,0 0,0 0,1 0,-1 0,0 0,0-1,0 1,1 0,-1 0,0 0,0 0,1 0,-1 0,0 0,0 0,1 0,-1 0,0 0,0 0,1 0,-1 0,0 0,0 0,1 0,-1 1,0-1,0 0,0 0,1 0,-1 0,0 0,0 1,0-1,1 0,-1 0,0 0,0 0,0 1,0-1,0 0,0 0,1 1,-1-1,0 0,0 0,0 0,0 1,0-1,0 0,0 0,0 1,-7 21,-19 23,-28 41,-125 147,243-393,-10 4,-62 243,-7 19,-51 449,65-536,2-21,4-33,-1-572,-5 580,2 24,-1 1,0 0,0-1,0 1,0 0,0-1,-1 1,1 0,-1-1,0 1,1 0,-1 0,-2-3,2 7,-1 0,1 0,0 0,0 0,0 1,0-1,0 0,0 1,1-1,-1 0,1 1,-1-1,1 4,-24 159,-7 329,31-491,1 38,1-31,4-23,21-125,14-198,-33 261,1-38,-9 113,0 0,1-1,-1 1,0 0,0-1,0 1,0 0,0-1,0 1,1 0,-1-1,0 1,0 0,0-1,0 1,0 0,0-1,-1 1,1 0,0-1,0 1,0 0,0-1,0 1,0 0,0-1,-1 1,1 0,0-1,0 1,-1 0,1 0,0-1,0 1,-1 0,1 0,0-1,0 1,-1 0,1 0,0 0,-1 0,1 0,0 0,-1-1,0 1,-13 17,-15 36,28-50,-23 44,2-7,2 2,-25 76,44-117,1-1,0 0,0 0,0 0,0 0,0 0,-1 1,1-1,0 0,0 0,0 0,0 1,0-1,0 0,0 0,0 0,0 1,0-1,0 0,0 0,0 0,0 1,0-1,0 0,0 0,0 0,0 1,0-1,0 0,0 0,0 0,0 1,0-1,0 0,0 0,1 0,-1 1,0-1,0 0,0 0,0 0,0 0,1 0,-1 1,0-1,0 0,0 0,1 0,-1 0,0 0,0 0,0 0,1 0,-1 0,0 0,0 0,15-10,17-24,27-43,-3-2,-3-2,54-116,-105 195,-1 1,0-1,0 0,-1 0,1 0,0 0,-1 0,1 0,-1 0,1 0,-1 0,0 0,0-1,0 1,0-2,-1 3,1 1,-1 0,0-1,1 1,-1 0,1 0,-1 0,0-1,1 1,-1 0,0 0,1 0,-1 0,1 0,-1 0,0 0,1 0,-1 0,0 0,1 1,-1-1,0 0,1 0,-1 1,1-1,-1 0,1 1,-1-1,1 0,-1 1,-60 43,57-41,-406 373,401-364,10-9,21-13,33-25,-34 21,0-2,-1-1,-1-1,0 0,22-30,-40 47,0 1,0-1,-1 0,1 0,0 0,0 0,-1-1,1 1,-1 0,1 0,-1 0,1 0,-1-1,0 1,0 0,1 0,-1-1,0 1,0 0,0 0,-1-3,0 4,1-1,-1 1,0-1,0 1,1-1,-1 1,0 0,0 0,0-1,0 1,0 0,1 0,-1 0,0 0,0 0,0 0,0 0,0 0,0 0,0 1,1-1,-2 1,-9 1,1 2,0-1,0 2,-9 4,-19 16,2 1,0 2,2 1,1 2,2 1,1 1,1 2,-25 41,53-75,0 0,0 1,0-1,0 1,0-1,0 1,0-1,1 1,-1-1,1 1,-1 0,1 0,0-1,-1 1,1 0,0 3,1-5,-1 1,1-1,-1 1,1-1,-1 0,1 1,-1-1,1 1,0-1,-1 0,1 0,-1 1,1-1,0 0,-1 0,1 0,0 0,-1 0,1 0,0 0,-1 0,1 0,0 0,-1 0,1 0,0 0,-1 0,2-1,61-23,-56 21,62-29,-1-2,-2-4,-1-3,-3-2,63-56,-111 84,-24 19,-29 24,-51 46,3 3,-108 127,183-185,27-23,29-22,-27 15,53-34,-1-3,72-66,-204 157,4 13,-89 107,134-140,14-23,0 0,0 0,0 1,0-1,0 0,0 0,0 0,0 1,0-1,0 0,0 0,0 0,0 1,0-1,0 0,0 0,0 0,0 1,0-1,0 0,1 0,-1 0,0 1,0-1,0 0,0 0,0 0,1 0,-1 0,0 1,0-1,0 0,0 0,1 0,-1 0,0 0,0 0,0 0,1 0,-1 0,0 0,0 0,1 0,-1 0,0 0,0 0,0 0,1 0,43-16,-4-4,0-2,-1-2,-1-1,-2-2,-1-1,36-38,-70 66,0 0,-1-1,1 1,-1-1,1 1,-1 0,1-1,-1 1,1-1,-1 0,1 1,-1-1,1 1,-1-1,0 0,1 1,-1-1,0 0,0 1,0-1,1 0,-1 1,0-1,0 0,0 0,0 1,0-1,0 0,0 1,-1-2,-21 4,-37 22,59-24,-43 21,1 1,0 3,2 1,1 2,1 1,2 3,-35 36,71-67,-1-1,1 0,-1 1,0-1,1 1,-1 0,1-1,-1 1,1-1,-1 1,1 0,0-1,-1 1,1 0,0 0,0-1,-1 1,1 0,0 0,0-1,0 1,0 0,0 0,0-1,0 1,0 0,0 0,0-1,1 1,-1 0,0 1,2-2,-1 1,0 0,1-1,-1 1,0-1,1 1,-1-1,1 0,-1 0,1 1,-1-1,1 0,-1 0,0-1,2 1,67-13,-64 11,51-10,-2-4,0-1,0-4,55-28,-352 158,154-69,173-59,127-48,-83 24,-180 74,-214 70,265-101,0 0,0 0,0 0,0 0,0 0,0 0,0 1,0-1,0 0,0 0,0 0,0 0,0 0,0 0,0 0,0 0,0 1,0-1,0 0,0 0,0 0,0 0,-1 0,1 0,0 0,0 0,0 0,0 1,0-1,0 0,0 0,0 0,0 0,0 0,0 0,0 0,-1 0,1 0,20-1,29-7,123-50,8-2,-408 147,170-67,7-2,-76 16,199-36,-99 25,22-21,1 0,-1-1,1 0,-1 0,1 0,-1 0,0-1,1 0,-10 0,41 2,0-1,46-3,-8 0,-44 0,0-1,-1-1,0-1,0-1,0 0,29-15,11-2,51-26,-41 17,-42 24,-22 7,-1 0,0-1,0 1,0-1,0 0,0 0,0-1,0 1,-1-1,8-6,-11 4,0-1,-1 0,0 0,0 0,0 0,-2-7,1-5,1 12,-1 1,0 0,0-1,0 1,-1 0,-2-8,-7-25,12 93,-1-34,0-37,-2 13,-1 0,0 0,0 0,0 0,0 0,-1 1,1 0,-7-4,9 5,-10-4,-1-1,1 2,-1-1,0 2,0-1,-1 2,1 0,0 0,-1 1,1 1,-1 0,1 0,-1 1,1 1,-1 0,-15 6,-4 1,0 2,1 2,0 1,-54 33,161-125,32-12,-141 125,-35 49,146-138,-72 49,25-15,-27 21,-17 16,4-6,6-6,-1-1,1 0,-1 0,0 0,0 0,0 0,0-1,0 0,-1 0,-7 4,11-10,0 1,1-1,-1 1,0-1,1 0,0 1,0-1,-1 0,2 1,-1-1,0-3,1 4,14-267,-11 158,-4 79,1 0,9-59,-5 76,1 1,1 0,0 0,1 0,1 1,-1 0,20-19,-4 0,125-161,-146 185,0 1,0 0,-1-1,0 0,-1 0,1 1,-2-1,1 0,-1 0,0 0,-1 0,0 0,-2-11,2 18,1 0,0 0,0 0,-1 1,1-1,0 0,-1 1,1-1,-1 0,1 1,-1-1,1 0,-1 1,1-1,-1 1,0-1,1 1,-1-1,0 1,1 0,-1-1,0 1,0 0,1-1,-1 1,0 0,0 0,0 0,1 0,-1 0,-1 0,-32 10,-25 30,35-18,1 1,-35 46,-8 9,54-64,14-14,24-19,-9 5,65-40,-107 83,-3 6,-2-1,-64 54,72-71</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3:10.003"/>
    </inkml:context>
    <inkml:brush xml:id="br0">
      <inkml:brushProperty name="width" value="0.1" units="cm"/>
      <inkml:brushProperty name="height" value="0.1" units="cm"/>
      <inkml:brushProperty name="ignorePressure" value="1"/>
    </inkml:brush>
  </inkml:definitions>
  <inkml:trace contextRef="#ctx0" brushRef="#br0">2421 1563,'0'0,"0"0,-38 0,-18-9,33 5,0 0,-28 1,36 3,-132 6,128-3,1 0,-1 1,1 1,0 1,-32 15,33-12,1 1,0 0,0 1,1 0,0 2,1-1,1 2,0 0,1 0,0 2,-17 28,4-2,-9 10,2 1,3 1,-43 114,60-131,2 0,1 1,2 0,1 0,3 0,1 1,3 49,3-53,1 0,1 0,2 0,2-1,1 0,1 0,32 58,-19-45,2-2,65 82,-74-106,1-1,1 0,1-2,1 0,0-1,1-2,34 18,-34-20,0-2,1 0,0-2,0-1,1 0,0-2,0-1,1-1,44 1,65-4,84-3,-209 1,0-1,0 0,0-1,0 0,0-1,-1 0,1 0,-1-1,0 0,8-7,18-14,32-31,-34 28,3-1,-1-2,-2-2,-1 0,-2-3,-2 0,44-76,-64 95,-1 0,-1-1,0 0,-2 0,0 0,2-31,-4-123,-3 102,3-10,1 49,-3 0,0 0,-2 1,-6-33,2 48,0 0,-2 1,1 0,-2 1,0 0,-1 0,0 0,-1 2,-18-18,-33-42,33 35,-46-46,52 59,0-1,1 0,2-2,-27-44,44 66,-1 0,1 0,-1 0,-1 0,1 0,-1 1,1 0,-1 0,-1 0,1 1,0 0,-1 0,0 0,1 0,-1 1,0 0,0 0,-1 1,-6-1,-14-2,-1 1,1 2,-31 2,24 0,-4-1,5 0</inkml:trace>
  <inkml:trace contextRef="#ctx0" brushRef="#br0" timeOffset="2182.66">1699 1938,'0'0</inkml:trace>
  <inkml:trace contextRef="#ctx0" brushRef="#br0" timeOffset="3455.11">1207 2135,'-22'1,"1"-1,21 0,0-1,1 0,-1 1,0-1,0 0,1 1,-1-1,0 1,1-1,-1 0,0 1,1-1,-1 1,1-1,-1 1,1-1,0 1,-1-1,1 1,-1 0,1-1,0 1,-1 0,1 0,0-1,-1 1,1 0,1 0,32-17,1 1,0 3,1 0,1 3,62-11,19-6,20-10,415-122,-201 63,11-5,70-29,-332 100,-101 30</inkml:trace>
  <inkml:trace contextRef="#ctx0" brushRef="#br0" timeOffset="7263.54">1628 1977,'0'0,"0"0,0 0,0 0,0 0,-40 0,11 2,1 0,-1 2,0 1,1 1,-44 16,-136 66,82-31,4-10,-184 46,232-76,-79 8,12 2,110-19,-1-1,0-1,0-2,0-1,-52-3,106 1,-1-1,1-1,0-1,-1-1,0 0,1-2,-2-1,1 0,21-11,30-16,78-48,-78 40,-11 8,325-171,-23-8,-174 94,459-339,-443 301,84-88,-242 201,129-95,-14 12,-67 41,-38 31,4 2,1 4,85-52,-132 92,-1-2,0 0,0-1,-1 0,-1-1,0 0,0-1,-1 0,12-19,-25 40,0 0,1 1,1-1,-1 1,1 0,2 12,-1 36,-14 28,6-45,-2 66,0 270,9-333,2-1,2 0,2 0,1 0,21 67,-19-81,6 22,22 50,-29-84,0 0,1 0,1-1,0 0,1-1,24 24,-25-28,-3-2,-23-4,-123 22,59-9,-136 22,184-35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0:10.650"/>
    </inkml:context>
    <inkml:brush xml:id="br0">
      <inkml:brushProperty name="width" value="0.1" units="cm"/>
      <inkml:brushProperty name="height" value="0.1" units="cm"/>
      <inkml:brushProperty name="ignorePressure" value="1"/>
    </inkml:brush>
  </inkml:definitions>
  <inkml:trace contextRef="#ctx0" brushRef="#br0">1346 0,'-1'6,"0"-1,0 0,0 0,-1 0,0 0,-3 7,-19 26,-49 62,63-87,-7 7,0 0,-1-1,0-1,-2-1,0 0,-1-2,-1 0,0-2,-1 0,0-1,-35 11,27-11,0 1,1 2,0 0,1 2,1 2,-31 26,-128 93,-35 31,180-132,19-19,0 1,2 2,0 0,1 1,1 1,2 1,-17 29,24-35,-3 6,0 1,2 0,-15 48,24-65,1 0,0 1,0-1,0 1,1-1,0 1,1-1,0 1,0-1,1 0,0 0,0 1,1-1,0-1,0 1,9 13,-3-5,1 0,1-1,0 0,1-1,1 0,0-1,0-1,2 0,-1-1,2 0,-1-1,1-1,1 0,0-1,0-1,0-1,1 0,0-2,0 0,0 0,26 0,63 0,120-11,-164-3,-1-3,-1-2,81-32,18-4,-66 27,64-19,-136 36,-1-1,0-2,0 0,-2-1,20-14,-32 19,0-1,0 0,-1 0,0 0,0-1,-1 0,0-1,0 1,-1-1,0 0,-1 0,0 0,0 0,1-11,-1 6,-1-1,0 1,-1-1,-1 1,0-1,-1 1,0-1,-7-23,3 24,0 0,-2 1,1 0,-2 1,0 0,0 0,-1 0,0 1,-15-13,-17-14,-48-33,78 62,-49-38,33 23,-2 1,0 2,-1 1,-1 2,-61-27,30 23,-23-7,-112-57,183 79,1-1,-1 0,2-1,-1 0,1-1,1-1,0 0,0 0,1-1,1-1,0 1,0-2,2 1,-1-1,2 0,0 0,0-1,2 0,0 0,0 0,1 0,1-1,0-15,2 22,1-1,0 1,0 0,1 0,0 0,1 0,3-9,-3 10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0:04.181"/>
    </inkml:context>
    <inkml:brush xml:id="br0">
      <inkml:brushProperty name="width" value="0.1" units="cm"/>
      <inkml:brushProperty name="height" value="0.1" units="cm"/>
      <inkml:brushProperty name="ignorePressure" value="1"/>
    </inkml:brush>
  </inkml:definitions>
  <inkml:trace contextRef="#ctx0" brushRef="#br0">0 1700,'0'0,"0"0,0 0,0 0,0 0,0 0,0 0,0 0,0 0,0 0,20-19,1-4,2 1,0 2,1 0,1 2,49-28,-48 33,-9 6,0-1,0-1,-1 0,0-1,-1-1,0-1,-1 0,14-15,-1 2,-23 22,-1 0,1 0,-1 0,0 0,0 0,0-1,-1 1,1-1,-1 0,0 0,0 0,0 0,1-4,37-95,-21 36,-17 54,2-1,-1 1,11-24,15-28,-20 42,1 0,15-23,-3 11,1 2,53-57,-65 77,-10 12,0-1,0 1,0 0,0 0,0 0,1 0,-1 0,0 0,1 0,-1 0,0 0,1 0,-1 1,1-1,-1 1,1-1,0 1,-1 0,1-1,-1 1,1 0,0 0,-1 0,1 0,0 0,2 1,-3 0,0 0,0 1,-1-1,1 0,0 0,0 1,-1-1,1 1,0-1,-1 0,0 1,1-1,-1 1,0-1,0 1,0-1,1 1,-2-1,1 1,0 2,-1 50,1-39,0-11,-1 0,0 1,0-1,0 0,-1 0,1 0,-1 0,0 0,0 0,0-1,-1 1,-2 3,-14 25,72-33,-49 0,0 1,-1-1,1-1,0 1,0 0,-1-1,1 0,-1 0,0 0,1 0,-1 0,0-1,0 1,-1-1,1 0,0 0,-1 0,3-4,38-64,-40 66,4-9,9-20,2 1,1 1,1 1,2 1,1 0,43-42,-52 60,51-45,-1-2,86-107,-128 139,2 1,1 1,1 1,1 1,1 1,0 1,59-30,-69 40,4-2,-33 29,-1-5,0-1,0 0,-19 11,20-14,0 0,1 1,-1 0,2 0,-1 1,-8 11,-135 174,107-128,35-48,-1-1,-1 1,-25 25,-73 55,111-98,0 0,0 0,0 0,0 0,-1 0,1 0,0 0,0 0,0 0,0 0,0 0,0 0,0 0,0 0,-1 1,1-1,0 0,0 0,0 0,0 0,0 0,0 0,0 0,0 1,0-1,0 0,0 0,0 0,0 0,0 0,0 0,0 0,0 1,0-1,0 0,0 0,0 0,0 0,0 0,0 0,0 0,0 1,0-1,0 0,0 0,0 0,1 0,-1 0,0 0,0 0,0 0,0 0,0 1,0-1,0 0,0 0,0 0,1 0,-1 0,0 0,0 0,0 0,0 0,1 0,13 1,13-5,-9-2,-1-1,0 0,0-2,-1 0,0 0,-1-2,18-15,10-12,37-45,-53 52,1 1,2 2,62-45,73-17,-192 143,-4-7,-3-2,-61 65,70-82,4-1,-32 50,38-52,-1-1,-1 0,-21 22,254-206,-136 104,-20 14,-27 17,1 1,1 2,74-36,-93 56,-11 8,-17 23,-33 31,-2-8,-3-3,-75 55,110-90,-21 20,2 2,1 1,2 2,-40 62,56-78,15-22,0 0,0 0,0 0,1 0,-1 0,0 0,0 0,0 0,0 0,1 0,-1 0,0 0,0 0,0 0,0 0,0 0,0 1,1-1,-1 0,0 0,0 0,0 0,0 0,0 0,0 1,0-1,0 0,0 0,1 0,-1 0,0 1,0-1,0 0,0 0,0 0,0 0,0 1,0-1,0 0,0 0,0 0,0 0,0 0,-1 1,1-1,0 0,0 0,0 0,0 0,0 1,0-1,0 0,0 0,0 0,0 0,-1 0,1 0,0 0,0 1,0-1,0 0,0 0,-1 0,1 0,0 0,0 0,0 0,-1 0,20-7,22-17,16-13,33-21,179-88,-264 144,-1 0,0 0,1 1,-1-1,1 1,-1 0,1 0,0 1,-1 0,1-1,7 2,-34 34,0 3,-2-2,-2-1,-2-1,0-1,-3-2,0-1,-2-1,-1-2,-49 31,53-38,1 2,-35 37,-15 10,54-50,0 0,-1-2,-1-2,-1 0,0-2,-1 0,0-2,-52 12,65-18,0 0,0 1,1 1,-1 0,2 1,-27 20,-29 14,48-32,0-2,0-1,-32 7,-41 13,71-17,12-4,1-1,-1-1,0 0,0 0,-1-1,1-1,-1 0,-17 0,27-2,0 1,0 0,1-1,-1 1,0 0,1 0,-1 0,1 1,0-1,-1 1,1-1,0 1,-4 3,-30 32,25-25,-10 7,-1-1,-1-1,-37 22,31-21,-51 41,-46 64,117-116</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0:22.562"/>
    </inkml:context>
    <inkml:brush xml:id="br0">
      <inkml:brushProperty name="width" value="0.1" units="cm"/>
      <inkml:brushProperty name="height" value="0.1" units="cm"/>
      <inkml:brushProperty name="ignorePressure" value="1"/>
    </inkml:brush>
  </inkml:definitions>
  <inkml:trace contextRef="#ctx0" brushRef="#br0">31 1978,'0'0,"0"0,-1 1,0-1,0 0,0 0,0 1,1-1,-1 0,0 0,0 0,0 0,0 0,0 0,0-1,0 1,0 0,0 0,1-1,-1 1,0 0,0-1,0 1,0-1,1 1,-1-1,0 1,1-1,-1 0,0 1,1-1,-1 0,1 0,-1 1,1-1,-1 0,1 0,0 0,-1-1,2-2,-1 1,1-1,0 0,1 1,-1-1,1 0,4-6,-2 2,1-2,2 1,-1-1,1 1,0 0,1 1,0 0,13-10,71-46,-14 10,182-147,136-110,-118 96,-158 125,94-50,12-8,-164 103,133-68,-44 28,-147 83,17-10,-20 12,-1-1,0 1,0 0,0 0,0 0,1 0,-1 0,0-1,0 1,1 0,-1 0,0 0,0 0,1 0,-1 0,0 0,0 0,1 0,-1 0,0 0,1 0,-1 0,0 0,0 0,1 0,-1 0,0 0,0 0,1 0,-1 0,0 0,0 1,1-1,-1 0,0 0,0 0,0 0,1 1,-1-1,0 0,0 0,0 0,0 1,1-1,-1 0,0 0,0 1,0-1,0 0,0 0,0 1,0 5,0-1,-1 1,0 0,0-1,0 1,-1-1,0 1,0-1,0 0,0 0,-1 0,-4 5,-7 16,13-20,-1 0,1-1,1 1,-1 0,1 0,0 1,0-1,2 10,-1 8,-1-23,0-1,0 1,1-1,-1 1,0-1,0 0,0 1,0-1,0 1,0-1,1 1,-1-1,0 0,0 1,1-1,-1 0,0 1,1-1,-1 0,0 1,1-1,-1 0,0 0,1 1,-1-1,1 0,-1 0,1 0,-1 1,0-1,1 0,-1 0,1 0,-1 0,1 0,-1 0,1 0,-1 0,0 0,1 0,-1 0,1 0,-1-1,1 1,-1 0,1 0,-1 0,0 0,1-1,1 1,-1-1,0 0,1 1,-1-1,1 0,-1 1,0-1,0 0,0 0,1 0,-1 0,0 0,0-1,1-1,1-9,-1-1,-1 1,0-1,-1 1,0-1,-1 0,-2-14,-10 7,13 20,0-1,0 1,0-1,-1 1,1-1,0 1,-1-1,1 1,0 0,-1-1,1 1,-1-1,1 1,0 0,-1-1,1 1,-1 0,1 0,-1-1,1 1,-1 0,1 0,-1 0,1 0,-1-1,0 1,1 0,-1 0,1 0,-1 0,1 0,-1 1,1-1,-1 0,1 0,-2 0,2 1,0-1</inkml:trace>
  <inkml:trace contextRef="#ctx0" brushRef="#br0" timeOffset="2580.17">2178 571,'0'0,"0"0,0 0,0 0,0 0,0 0,0 0,0 0,0 0,-42 1,37-1,0 1,0 0,1 1,-1-1,0 1,1 0,-1 0,1 0,0 0,0 1,-7 5,-38 43,44-44,-1 0,0 0,0 0,0-1,0 0,-1-1,0 1,-1-1,1-1,-1 1,0-1,-11 4,4-3,1 1,-1 1,1 0,1 1,-1 0,1 1,1 1,-19 18,11-11,0-1,-23 13,-59 23,-15 9,103-52,0 0,1 1,1 1,0 0,0 0,-11 16,8-10,-1-1,0-1,-1-1,0 0,-1-1,0-1,-38 18,-46 31,60-27,2 2,-49 54,15-13,18-21,-69 63,114-111,0-1,0 0,-1 0,1-1,-2-1,1 0,-1 0,1-1,-1-1,-15 2,5 4,23-9</inkml:trace>
  <inkml:trace contextRef="#ctx0" brushRef="#br0" timeOffset="4721.75">463 1752,'0'0,"0"0,0 0,0 0,0 0,0 0,29 19,-20-12,0-1,0 0,0 0,1-1,0 0,0-1,0 0,1-1,11 3,9 3,-23-6,0 1,0-1,-1 2,1-1,-1 1,0 0,-1 0,1 1,-1 0,0 0,7 9,-11-8,-1 0,1 0,-2 0,1 0,-1 0,0 1,0-1,0 0,-3 7,1 17,2-27,-1 1,0-1,0 1,0-1,-1 0,1 1,-1-1,0 0,0 0,-1 0,1-1,-1 1,0 0,-3 3,-54 48,39-37,14-13,0 0,-1 0,0-1,0 0,0 0,-1-1,1 0,-13 2,13-3,-1 1,1-1,0 2,0-1,0 1,0 0,-13 10,-40 40,27-22,-1-1,-52 34,74-59,-1 1,1-1,-18 4,-19 9,49-19,0 0,1-1,-1 1,1-1,-1 1,1 0,-1-1,1 1,-1-1,1 1,0-1,-1 0,1 1,0-1,-1 1,1-1,0 0,0 1,0-1,-1 1,1-1,0 0,0 1,0-1,0 0,0 1,0-2,-2-20,-8-65,6 59,-2-47,5 62,-1 0,0-1,-1 1,0 0,-1 1,0-1,-1 1,-13-23,10 18,0 0,1 0,-7-29,12 37</inkml:trace>
  <inkml:trace contextRef="#ctx0" brushRef="#br0" timeOffset="6750.69">2359 316,'0'0,"0"0,0 0,0 0,0 0,0 0,0-11,2 0,0 1,0 0,1-1,0 1,0 0,1 0,1 1,0-1,0 1,1 0,8-10,8-9,2 1,32-29,-17 20,-5 7</inkml:trace>
  <inkml:trace contextRef="#ctx0" brushRef="#br0" timeOffset="7271.07">2489 375,'0'0,"2"0,2 0,4-2,6-2,5-3,5-5,3-3,6-4,6-4,6-3,4 0,-2 2,-10 6</inkml:trace>
  <inkml:trace contextRef="#ctx0" brushRef="#br0" timeOffset="7666.84">2541 641,'0'0,"1"0,3 0,6 0,6-2,7-3,7-5,6-4,8-3,8 0,2 1,-8 4</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1:35.498"/>
    </inkml:context>
    <inkml:brush xml:id="br0">
      <inkml:brushProperty name="width" value="0.1" units="cm"/>
      <inkml:brushProperty name="height" value="0.1" units="cm"/>
      <inkml:brushProperty name="ignorePressure" value="1"/>
    </inkml:brush>
  </inkml:definitions>
  <inkml:trace contextRef="#ctx0" brushRef="#br0">954 1493,'-186'-5,"154"2,1-1,-1-2,-53-17,60 15,1 0,1-2,-1-1,2-1,-1-1,2-1,0-1,-24-21,-16-19,31 31,2-2,1-1,1-1,-43-60,52 59,0-1,2 0,1-2,2 1,1-2,-11-52,18 59,1 1,1-1,1 0,1 0,2 0,0 0,2 1,1-1,10-30,-7 33,1 1,1 0,2 1,0 0,1 1,0 0,2 1,0 1,30-27,-14 18,0 1,2 2,1 1,70-35,-59 40,1 2,1 2,0 2,59-7,25-6,-90 16,1 2,0 2,0 2,0 2,1 1,-1 3,0 1,0 2,52 15,-18-4,-26-7,-1 3,83 32,-119-40,0 2,0-1,-1 2,0 0,0 0,-1 1,0 1,-1 0,0 0,0 1,-1 0,0 0,-1 1,8 17,-9-15,0 1,-2-1,0 1,-1 0,0 0,-1 0,-1 1,0-1,-1 1,-1 0,0-1,-1 1,-1-1,0 1,-1-1,-1 0,0 0,-1 0,-1-1,0 0,-1 0,-1 0,0-1,-1 0,-13 16,-2-2,-1-1,0-1,-2-1,-1-1,-58 35,38-31,-2-2,-1-2,-57 17,-76 31,156-58,1 1,1 1,0 2,-34 28,50-36,1 1,0-1,0 2,1-1,0 1,0 1,2-1,-1 1,2 0,-8 22,13-30,0-1,1 1,-1-1,1 1,0-1,0 0,0 1,0-1,1 0,-1 0,1 0,0 0,0 0,0 0,4 3,42 44,-36-38,57 45,-61-51</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1:30.273"/>
    </inkml:context>
    <inkml:brush xml:id="br0">
      <inkml:brushProperty name="width" value="0.1" units="cm"/>
      <inkml:brushProperty name="height" value="0.1" units="cm"/>
      <inkml:brushProperty name="ignorePressure" value="1"/>
    </inkml:brush>
  </inkml:definitions>
  <inkml:trace contextRef="#ctx0" brushRef="#br0">118 309,'0'-1,"-1"1,1-1,-1 1,1 0,0-1,-1 1,1 0,-1-1,1 1,-1 0,1 0,-1-1,1 1,-1 0,0 0,1 0,-1 0,1 0,-1 0,1 0,-1 0,0 0,1 0,-1 0,1 0,-1 0,1 0,-1 1,1-1,-1 0,1 0,-1 0,1 1,-1-1,1 0,-1 1,1-1,-1 1,1-1,0 0,-1 1,1-1,0 1,-1-1,1 1,0-1,0 1,-1-1,1 1,0 0,0-1,0 1,0 0,-8 31,9 291,-3-332,0 0,0 0,0 0,-1 0,-1 0,0 1,0 0,-10-16,-9-19,17 28,1-1,1 0,0 0,1 0,0 0,2 0,0-1,0 1,2-1,0 1,1 0,0-1,2 1,0 0,0 1,2-1,0 1,0 0,2 0,0 1,0 0,1 0,20-21,-28 33,1 0,0 0,0 0,0 0,0 1,0-1,0 1,1-1,-1 1,1 0,-1 0,0 0,1 0,0 1,-1-1,1 0,3 1,-3 0,-1 1,0-1,0 1,0 0,0 0,0 0,0 0,0 0,0 0,-1 1,1-1,0 0,-1 1,1 0,-1-1,1 1,-1 0,0 0,0-1,0 1,0 0,2 4,0 6,0 0,0 0,-1 0,-1 0,0 0,-1 1,0-1,-1 0,-2 13,1 20,1-43,-3 50,4-50,0-1,0 1,0 0,-1-1,1 1,0 0,-1-1,0 1,1 0,-1-1,0 1,0-1,0 1,0-1,0 0,0 1,0-1,0 0,0 0,-1 0,1 0,-1 0,1 0,-1 0,1 0,-2 0,43 16,-2 0,-17-11,-1-1,1-1,0-1,1 0,25-1,-40-3</inkml:trace>
  <inkml:trace contextRef="#ctx0" brushRef="#br0" timeOffset="1250.06">457 150,'0'40,"0"-24,1 0,1-1,0 0,0 1,10 28,-10-39,0 1,0-1,1 0,-1-1,1 1,0 0,0-1,0 1,1-1,0 0,0 0,0-1,0 1,0-1,1 0,-1 0,1 0,0-1,0 1,9 2,-12-5,0 1,0-1,0 0,1 1,-1-1,0 0,0 0,0 0,0-1,0 1,0 0,1-1,-1 1,0-1,0 0,0 0,0 0,-1 0,1 0,3-2,-2 0,0-1,0 1,0 0,-1-1,1 1,-1-1,0 0,0 1,2-9,0-2,0 0,-1 1,-1-1,0 0,-1-19,-3-60,28 121,-13-16,7 20,-17-26,0-1,0 1,0-1,1 0,-1 0,1 0,1 0,-1-1,1 0,5 4,-7-6</inkml:trace>
  <inkml:trace contextRef="#ctx0" brushRef="#br0" timeOffset="2133.04">950 82,'0'34,"1"9,-2-32,1-13,-2-9,1-3,-1 0,2 0,0 0,0 0,4-18,-4 30,1-1,-1 0,1 1,0-1,0 0,0 1,1-1,-1 1,1 0,-1-1,1 1,0 0,-1 0,1 0,0 0,0 0,1 1,-1-1,0 0,1 1,-1 0,1 0,-1-1,1 1,-1 1,1-1,0 0,-1 1,1-1,0 1,0 0,0 0,4 0,-1 1,-1-1,1 1,-1 0,1 0,-1 0,1 1,-1 0,0 0,1 1,-1-1,-1 1,1 0,0 0,-1 1,1-1,-1 1,0 0,4 5,-2-3</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1:07.230"/>
    </inkml:context>
    <inkml:brush xml:id="br0">
      <inkml:brushProperty name="width" value="0.1" units="cm"/>
      <inkml:brushProperty name="height" value="0.1" units="cm"/>
      <inkml:brushProperty name="ignorePressure" value="1"/>
    </inkml:brush>
  </inkml:definitions>
  <inkml:trace contextRef="#ctx0" brushRef="#br0">325 39,'-58'-2,"40"0,0 1,0 0,-1 2,1 0,0 1,-32 8,43-7,1 0,-1 0,1 1,0 0,0 0,0 0,0 1,1 0,0 0,0 0,0 1,0-1,1 1,0 0,0 1,1-1,0 1,0-1,0 1,1 0,0 0,1 0,-1 0,1 0,0 1,1-1,0 0,0 1,1-1,1 8,-1-3,1 1,1-1,0 0,1 0,0 0,0 0,2-1,-1 0,1 0,1 0,0-1,1 0,-1 0,2 0,0-1,16 13,-18-16,1-1,0 0,-1 0,2-1,-1 0,0 0,1-1,0 0,0-1,-1 0,2 0,-1-1,0 0,0 0,10-1,9-1,0-1,1-1,-1-1,32-9,-43 7,0 0,-1-1,1-1,-1-1,-1 0,0-1,24-20,-26 19,0-1,-1 0,0-1,-1-1,-1 0,12-20,-18 28,-1-1,0 0,0 0,0-1,-1 1,0 0,0-1,-1 1,0-1,0 0,-1 1,0-1,0 0,-1 1,0-1,-4-13,3 16,-1-1,0 0,0 1,0 0,-1 0,0 0,0 0,0 0,0 1,-1 0,0 0,0 0,0 0,0 1,-1 0,-7-4,0 2,1 0,-1 0,0 1,0 1,0 0,-21-1,-39-4,-37-1,82 9,16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0:39.985"/>
    </inkml:context>
    <inkml:brush xml:id="br0">
      <inkml:brushProperty name="width" value="0.1" units="cm"/>
      <inkml:brushProperty name="height" value="0.1" units="cm"/>
      <inkml:brushProperty name="ignorePressure" value="1"/>
    </inkml:brush>
  </inkml:definitions>
  <inkml:trace contextRef="#ctx0" brushRef="#br0">1013 681,'0'0,"0"0,-39 0,-41-4,61 2,0 1,-1 0,1 2,-1 0,1 1,-1 1,1 1,-33 10,36-8,0 0,1 1,0 0,0 2,0-1,1 2,1 0,0 0,-15 16,25-21,1-1,0 1,0 0,0 0,0 0,0 0,1 0,0 0,0 1,1-1,-1 6,3 65,-1-56,0-12,-1 0,1 0,0 0,1 0,0 0,0 0,1 0,0 0,1-1,-1 0,1 1,1-1,4 6,-1-4,1 0,0-1,0-1,1 1,0-2,0 1,1-1,13 5,-7-2,0-2,0 0,1-1,0-1,35 6,-42-10,1-1,-1 0,1-1,-1 0,0-1,0 0,1-1,-1 0,-1 0,21-11,17-8,-2-2,-1-2,-1-2,-1-2,74-68,-113 94,0-1,-1 0,0 0,0 0,0-1,0 1,-1-1,0 1,0-1,0 0,-1 0,0 0,0 0,0 0,-1 0,0 0,0 0,-1 0,0 0,-2-9,2 8,-1 0,0 1,0-1,-1 0,0 1,0 0,0-1,-1 1,0 1,0-1,-1 1,1-1,-1 1,-1 0,1 1,0-1,-9-4,-50-30,49 28,-1 1,0 0,0 1,-1 1,0 1,-1 0,-27-6,18 13,18 2</inkml:trace>
  <inkml:trace contextRef="#ctx0" brushRef="#br0" timeOffset="1466.77">882 1260,'0'0</inkml:trace>
  <inkml:trace contextRef="#ctx0" brushRef="#br0" timeOffset="3366.6">853 1262,'0'0,"0"0,0 0,0 0,0 0,0 0,0 0,0 0,0 0,0 0,0 0,0 0,0 0,0 0,0 0,0 0,0 0,0 0,0 0,-21 20,13-7,0 1,1 0,0 0,1 0,0 0,-4 23,-57 189,51-180,-3-1,-33 62,-17 37,58-113,-1-1,-2-1,-1 0,-1-1,-1-1,-2 0,0-2,-30 31,-103 113,50-52,65-68,31-40,0 0,0 0,-1-1,0 1,-1-1,0-1,0 1,-1-2,1 1,-12 6,29-20,0 0,0 0,-1-1,1 0,10-15,7-5,133-121,77-81,-235 228,0 1,0-1,0 1,0-1,1 1,-1-1,1 1,-1 0,1 0,-1 0,1 0,0 0,-1 0,1 0,0 1,0-1,-1 0,1 1,0 0,2-1,-1 2,0 1,-1-1,1 1,-1-1,1 1,-1 0,0 0,0 0,0 0,0 1,0-1,0 1,1 2,15 18,-2 1,0 1,-2 0,-1 1,0 0,-3 1,0 0,-1 1,-2 0,-1 0,4 45,-10-65,-1-4</inkml:trace>
  <inkml:trace contextRef="#ctx0" brushRef="#br0" timeOffset="4059.76">209 1822,'4'0,"0"0,0-1,1 1,-1-1,0 1,0-1,1 0,-1-1,0 1,4-3,-3 2,177-67,-105 36,102-26,-82 35,90-25,-160 40</inkml:trace>
  <inkml:trace contextRef="#ctx0" brushRef="#br0" timeOffset="9579.22">1002 572,'0'0,"0"0,0 0,0 0,0 0,0 0,0 0,0 0,0 0,-30 6,19 0,-1 0,2 1,-19 15,22-16,-1 0,0 0,0 0,0-1,-1 0,0-1,0 0,-11 3,-194 43,-3 0,172-42,0-1,0-3,-78-3,47-1,76 0,0 0,0 0,0 0,0 0,0 0,0 0,8-4,0 0,-1-1,1 0,-1 0,0-1,-1 1,1-2,-1 1,9-12,6-6,-19 23,43-40,-41 38,-1 0,1 0,0 0,0 0,0 1,0 0,1 0,-1 0,10-2,-8 3,-1 0,1-1,0 0,-1 0,1 0,-1 0,0-1,8-5,-10 6,0 0,0 0,0 0,0 0,-1-1,1 0,-1 1,1-1,-1 0,0 0,0 0,0 0,0-1,2-6,-2 7,1 0,-1 0,1 0,0 0,0 0,0 1,7-5,8-7,4-6,0 1,1 2,1 0,1 1,0 2,1 0,37-13,-27 11,0-1,-2-1,40-29,-30 18,0 2,2 2,66-26,9-5,-68 25,-40 22,0 1,0 0,0 1,1 1,0 0,0 1,16-4,-30 15,0-1,0 1,0-1,0 1,1-1,0 1,0-1,4 9,7 26,-9-27,6 38,-2 1,-2 1,-3-1,-5 76,0-15,1-111,0 0,0-1,0 1,-1 0,1-1,-1 1,1-1,-1 0,1 1,-1-2,0 1,0 0,1 0,-1-1,-5 1,-8 3,-5 3,0-1,-1-1,0 0,1-2,-1-1,0 0,0-2,-1-1,1 0,1-2,-27-5,23 1</inkml:trace>
  <inkml:trace contextRef="#ctx0" brushRef="#br0" timeOffset="10626.1">531 552,'0'0,"0"0,0 0</inkml:trace>
  <inkml:trace contextRef="#ctx0" brushRef="#br0" timeOffset="20269.16">391 543,'7'-1,"1"-1,-1 0,1 0,-1-1,0 0,12-6,8-4,316-111,-367 136,0 0,1 2,-33 25,4-3,36-25,-10 5,0 1,1 1,1 2,-35 35,92-68,29-17,-14 7,0-2,44-31,-177 91,29-2,43-24,0 0,0-2,-1 1,0-2,0 0,-1 0,-18 3,-37-12,40 32,31-29,-1-1,1 1,-1 0,1 0,-1 0,1 0,-1 0,1 0,-1 0,1-1,-1 1,0 0,1 1,-1-1,1 0,-1 0,1 0,-1 0,1 0,-1 0,1 1,-1-1,1 0,-1 0,0 1,1-1,-1 0,0 0,1 1,-1-1,0 0,1 1,-1-1,0 1,0-1,1 1,-1-1,0 0,0 1,0-1,1 1,-1-1,0 1,0-1,0 1,0-1,0 1,0-1,0 1,0-1,0 1,-18 25,18-26,-5 6,-1-1,0 0,1 0,-14 9,17-13,0 0,0 1,1-1,-1 0,0-1,0 1,0 0,0 0,0-1,-1 1,1-1,0 0,0 0,0 0,0 0,0 0,-1 0,1 0,0-1,0 1,0-1,0 1,-3-2,9 1,-1-1,0 1,0 0,0-1,0 1,-1-1,1 0,0 0,-1 0,1-1,3-4,-3 4,16-12,-14 11,0 1,0-1,-1 0,1 0,-1-1,0 1,0-1,5-8,57 10,118-24,-162 24,0-1,0-1,0-1,24-9,40-12,53-17,-124 39,-1 1,1-2,-1 0,18-11,-26 14,0-1,0 0,0-1,0 1,-1-1,0 0,0-1,0 1,0-1,-1 0,5-8,-6 2,1 1,-2-1,1-1,-2 1,0 0,0-21,2-19,-1 25,0-6,1 25,2 11,1 7,0 0,0 1,-1 0,-1-1,1 1,-2 1,0-1,0 0,-1 1,0 0,-1 0,0-1,-1 1,-3 21,5-80,-3 39,0 34,1 79,-28-99,-80 23,-28 5,190-45,-22 2,1 2,0 1,0 2,0 1,53 3,-100-57,11 51,-47-142,45 129,1 1,1-1,1 1,0-1,2 0,1-24,-3 48,0 0,-1-1,1 1,-1-1,0 0,0 0,0 0,-1 0,1 0,-9 6,-4 5,-25 33,11-13,-1 0,-71 59,268-236,-107 91,-36 30,-18 16,-7 6,-219 177,265-209,65-35,-81 50,-105 75,46-32,-61 38,115-82,-1-1,22-22,6-5,-28 24,-22 18,-14 10,-73 47,-53 30,225-152,-59 49,69-57,-186 122,4-2,-15 7,-153 104,357-194,23-22,119-79,-341 231,41-54,294-152,-238 115,0 0,0 0,0 0,0 0,0 0,0 1,0-1,-1 0,1 0,0 0,0 0,0 0,0 0,0 0,0 1,0-1,0 0,0 0,0 0,0 0,0 0,0 0,0 0,0 1,0-1,0 0,0 0,0 0,0 0,0 0,0 0,1 0,-1 1,0-1,0 0,0 0,0 0,0 0,0 0,0 0,0 0,0 0,0 0,1 0,-1 0,0 1,0-1,0 0,0 0,-16 18,-24 21,-86 75,144-128,0 1,38-20,-33 20,0 0,21-18,-153 105,161-105,-32 19,0 0,0-1,22-21,-41 34,-1 0,0 0,0 0,1 0,-1 0,0 0,1 0,-1-1,0 1,0 0,0 0,1 0,-1 0,0 0,0-1,1 1,-1 0,0 0,0 0,0-1,0 1,0 0,1 0,-1-1,0 1,0 0,0 0,0-1,0 1,0 0,0 0,0-1,0 1,0 0,0-1,0 1,0 0,0 0,0-1,0 1,0 0,0 0,0-1,0 1,-1 0,1 0,0-1,0 1,0 0,0 0,-1 0,1-1,0 1,-21 1,-29 12,-164 69,-18 6,361-158,-103 57,-14 6,0 0,1 2,0-1,0 2,0 0,18-3,-72 40,-166 93,121-76,253-127,-127 59,-27 13,1 0,-1-2,0 1,0-2,-1 1,17-14,-51 36,1 0,-2 0,-32 14,-13 8,-11 9,128-59,-32 7,26-10,0-1,-1-2,49-31,-268 89,144-32,0 1,1 3,0 0,1 2,-47 27,139-33,-15-10,0-2,0-2,-1-2,0-2,55-21,-56 16,0 2,1 3,0 1,1 2,68-2,-56 10,-58-43,3-46,-1 44,-1 0,-8-62,2 84,2 32,3 43,0-43,6 205,1-240,-2 1,0-1,-2 0,-1 0,-1-38,-1 38,30 47,-26-17,0 0,0 0,-1 1,1 0,-1-1,0 1,0 0,-1 1,1-1,-1 0,0 1,-1-1,3 12,-2 2,-1 0,-3 37,1-9,0-44,0 0,0 0,0 0,0 0,0 0,0 0,-1-1,0 1,1 0,-1-1,0 1,0-1,0 0,-1 0,1 0,0 0,-1 0,1 0,-4 1,-54 29,36-24,0-1,0-1,-1 0,-42 2,28-3,160-14,-171 25,17-4,-116 42,92-32,-88 23,210-65,-60 18,-1 0,1 0,-1 0,0 0,0-1,0 0,-1 0,1 0,-1 0,1-1,-1 1,0-1,0 0,2-5,-6 8,-1 1,1-1,-1 1,1-1,-1 1,0-1,1 1,-1 0,0 0,1 0,-1 0,0 0,1 0,-3 0,2 0,-53 5,1 1,1 3,0 2,0 3,1 1,1 3,-63 32,97-43</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05T13:21:12.094"/>
    </inkml:context>
    <inkml:brush xml:id="br0">
      <inkml:brushProperty name="width" value="0.1" units="cm"/>
      <inkml:brushProperty name="height" value="0.1" units="cm"/>
      <inkml:brushProperty name="ignorePressure" value="1"/>
    </inkml:brush>
  </inkml:definitions>
  <inkml:trace contextRef="#ctx0" brushRef="#br0">503 589,'-10'12,"9"-12,1 1,0-1,0 1,-1-1,1 1,0-1,0 1,-1-1,1 1,-1-1,1 0,0 1,-1-1,1 1,-1-1,1 0,-1 0,1 1,-1-1,1 0,-1 0,1 0,-1 1,1-1,-1 0,0 0,1 0,-1 0,1 0,-1 0,1 0,-1 0,1 0,-1 0,0-1,0 1,-2 0,0 0,0 1,1-1,-1 1,0-1,0 1,0 0,0 0,1 0,-1 1,0-1,1 1,-1-1,1 1,0 0,0 0,-4 4,1-1,1 1,1-1,-1 1,1 0,0 0,0 1,-3 9,0 6,1 1,1-1,-2 39,6 239,-1 5,-1-291,0 0,-1 0,-1 0,0-1,-1 0,0 0,-8 14,-56 87,56-93,-137 199,134-200,-17 24,32-42,-1 1,1-1,-1 1,1-1,0 1,0-1,0 1,0 0,1 0,-1 0,1-1,-1 1,1 6,24-28,12-29,56-98,-62 93,66-86,-86 128,-7 8,0 0,0 0,0 0,-1 0,1 0,-1-1,0 1,0-1,3-7,21 39,-11-2,-2 1,-1 0,12 37,14 35,-21-63,70 162,-82-186</inkml:trace>
  <inkml:trace contextRef="#ctx0" brushRef="#br0" timeOffset="1105.51">1 1119,'3'0,"1"-1,-1 1,1 0,-1-1,0 0,1 1,-1-1,0-1,0 1,1 0,2-3,0 2,333-159,-40 17,-260 128,-10 4</inkml:trace>
  <inkml:trace contextRef="#ctx0" brushRef="#br0" timeOffset="7191.33">342 735,'-6'43,"-15"30,3 1,-14 120,-19 32,44-203,2-8,-2 0,0 0,0 0,-2-1,0 0,0-1,-1 0,-17 17,12-13,13-15,1 0,-1 0,1 0,-1 0,1 1,0-1,0 0,0 0,0 1,0-1,1 1,-1-1,0 1,1-1,0 1,0-1,0 1,0 0,0-1,0 1,1-1,-1 1,1-1,0 1,0-1,1 3,1 0,0 0,0 0,1 0,0-1,-1 1,2-1,-1 0,0-1,1 1,5 3,49 21,-27-14,-2 1,1 0,41 14,-62-26,-1 0,1-1,-1 0,1 0,0-1,-1-1,1 0,0 0,12-2,-19 1,0 1,0-1,0-1,0 1,0 0,0-1,0 0,0 1,-1-1,1 0,-1 0,1-1,-1 1,0 0,0-1,0 1,0-1,0 0,-1 0,1 0,-1 0,0 0,0 0,0 0,0 0,0 0,0-5,1-9,-1 0,0-1,-3-32,1 33,-4-30,-2 1,-18-65,0 3,-5-18,18 80,1 0,-7-83,14 54,2 44,1 24,1 10,-6 388,1 60,3-584,4-306,-30 716,15-172,43-286,-30 181,0 0,0 0,0 0,0 0,0 0,1 0,-1 0,0 0,0-1,0 1,0 0,0 0,0 0,0 0,0 0,0 0,0-1,0 1,0 0,0 0,0 0,0 0,0 0,0-1,0 1,0 0,0 0,0 0,0 0,0 0,0-1,0 1,0 0,0 0,0 0,0 0,0 0,0 0,0-1,-1 1,1 0,0 0,0 0,0 0,0 0,0 0,0 0,0 0,-1 0,1 0,0 0,0-1,0 1,0 0,0 0,-1 0,1 0,0 0,0 0,0 0,0 0,0 0,-1 0,1 0,0 1,-10 10,-13 28,19-32,-3 5,-12 22,-2-1,-27 33,92-157,34-66,-97 197,-42 66,0-2,122-178,22-43,-85 140,-9 18,0-13,-28 50,33-68,-1 0,1 0,-2 0,1-1,-1 0,-1-1,-16 14,22-20,0 0,0 0,0 1,1-1,-1 1,1-1,0 1,-3 5,-3 2,-11 9,17-18,0 1,0-1,0 1,0-1,0 1,1 0,-1 0,0 0,1 0,-1 0,1 0,0 1,0-1,0 0,0 1,0-1,0 0,1 1,-1 4,-9 9,4-14,2-13,4-7,0 13,0 21,0-11,-1-1,1 1,0-1,0 1,0-1,1 1,0-1,0 1,0-1,0 1,0-1,1 0,0 1,0-1,0 0,1 0,-1-1,1 1,0 0,0-1,0 0,0 0,1 0,0 0,-1 0,1-1,0 1,6 2,4 3,1 0,-1-1,2 0,-1-2,1 1,-1-2,19 3,71-5,-48-4,-107 2,0-3,-63-11,89 9,41 4,38-1,-49-1,0 1,0-1,-1 0,1 0,-1-1,0 1,0-1,0-1,-1 1,1 0,-1-1,0 0,0 0,-1 0,1-1,-1 1,-1-1,1 0,-1 0,0 0,0 0,0 0,0-8,3-15,-2-1,-1 0,-2-47,-1 56,1-3,-1-6,1 60,0 96,0-473,6 457,-3-62,-1 51,-2-184,-10-92,-1-20,12 58,-1 140</inkml:trace>
  <inkml:trace contextRef="#ctx0" brushRef="#br0" timeOffset="8971.72">321 136,'29'0,"-16"-1,1 1,-1 0,1 2,16 2,-25-2,0-1,0 1,-1 0,1 0,0 1,-1-1,0 1,1 0,-1 0,0 1,-1-1,1 1,-1 0,6 7,29 49,-2 1,-3 1,29 77,-54-115,-1 1,0 0,-2 0,2 28,7 37,-4-58,1 1,30 59,-13-30,-14-31,2-1,26 41,-34-59,1-1,-1 0,2 0,0-1,0 0,0-1,1 0,18 11,-12-12</inkml:trace>
  <inkml:trace contextRef="#ctx0" brushRef="#br0" timeOffset="10784.75">229 196,'5'-2,"0"-1,0 1,0-1,-1 0,1 0,-1 0,0-1,0 0,0 1,0-1,5-8,-1 3,8-8,1 1,1 0,0 1,1 1,0 1,26-13,-36 22,0 0,-1 1,1 0,0 0,1 1,-1 0,0 1,0 0,1 0,-1 1,1 0,-1 1,0 0,1 1,-1-1,0 2,0-1,10 6,9 3,-1 2,35 22,-53-29,0 1,-1 0,0 0,-1 0,1 1,-1 0,-1 1,1-1,-2 1,7 12,0 5,-1 0,-1 1,-1 1,-2 0,0 0,-2 0,-2 1,2 56,-2-32,3-1,3 0,23 82,0-1,-23-96,2-1,1 0,3-1,28 53,-34-73,1 0,1-1,0 0,1-1,0 0,1-1,1 0,0-1,0-1,1 0,0-1,20 9,-18-12</inkml:trace>
  <inkml:trace contextRef="#ctx0" brushRef="#br0" timeOffset="14865.45">723 451,'4'1,"0"-1,1 0,-1 1,0 0,0 0,1 1,-1-1,0 1,0-1,-1 1,1 1,0-1,0 0,4 6,-1-2,0 1,0 1,-1-1,0 1,-1 1,6 9,1 8,0 0,-2 1,11 44,10 90,-21-100,25 85,-28-125,0 0,2 0,1-1,1-1,0 1,1-2,26 30,-27-35,47 48,-53-56,0-1,1 0,-1 0,1 0,0-1,0 0,0 0,0 0,12 3,-66-53,13 14,2-1,1-2,2-1,1-1,3-2,1 0,1-2,3-1,1 0,-17-61,26 73,0 3,2 0,2-1,-6-37,9 33,-11-45,13 68,-1-1,-1 1,0 0,0 0,-1 1,-1-1,1 1,-10-12,-29-35,27 33,-33-35,24 31,19 18,-1 0,0 1,-1 0,0 0,-15-9,10 12,13 4,-1 1,0-1,0 1,0-1,1 1,-1-1,0 0,1 0,-1 0,0 0,1 0,0 0,-1-1,1 1,-2-2,41 15,-23-6,-2 1,1 0,-1 1,0 1,0 0,-1 0,0 1,-1 1,0 0,-1 1,0 0,-1 0,0 1,-1 0,0 0,8 23,0 1,26 73,-39-97,0-1,0 0,-2 1,1 0,-2-1,0 1,-1 16,0-41,-1-1,0 1,-1 0,0 0,-1 0,0 1,-6-13,-2-5,-9-28,-3 0,-2 2,-46-72,63 115,0 1,0 1,-1-1,0 1,-13-9,59 14,-25 5,0 1,0 0,-1 1,1 0,0 1,-1 0,0 1,0 0,0 0,0 1,-1 1,1-1,-1 2,-1-1,1 1,-1 0,0 1,-1 0,0 0,12 18,-26-35,0 0,-1 1,0 0,0 0,-11-8,-7-6,18 14,-2-3,23 10,-1 2,11 62,74 222,-88-250,-3 1,0 0,-3 0,0 0,-5 60,1-39,1-31,2 1,1-1,0 0,2 0,2 0,0-1,1 0,2 0,0-1,15 23,-19-34,1 0,1-1,0 0,0-1,15 16,-17-22,0 0,0 0,0-1,1 0,0 0,0-1,0 0,0 0,0 0,1-1,13 3,21 3,-22-3,1-1,0-1,33 1,-90 12,26-14,0-1,0-1,0 0,1 0,-1-1,0 0,0 0,0-1,0-1,1 0,-1 0,1-1,0 0,0 0,-9-7,3 0,1-1,0 0,0-2,1 1,1-2,0 1,-9-18,12 20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78</Words>
  <Characters>450</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Lincoln-Johnson, Nicola</dc:creator>
  <cp:keywords/>
  <dc:description/>
  <cp:lastModifiedBy>Lincoln-Johnson, Nicola</cp:lastModifiedBy>
  <cp:revision>2</cp:revision>
  <dcterms:created xsi:type="dcterms:W3CDTF">2021-02-05T13:15:00Z</dcterms:created>
  <dcterms:modified xsi:type="dcterms:W3CDTF">2021-02-05T14:15:00Z</dcterms:modified>
</cp:coreProperties>
</file>