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96" w:rsidRPr="00521889" w:rsidRDefault="00521889">
      <w:pPr>
        <w:rPr>
          <w:rFonts w:ascii="Arial" w:hAnsi="Arial" w:cs="Arial"/>
          <w:b/>
          <w:sz w:val="32"/>
          <w:u w:val="single"/>
        </w:rPr>
      </w:pPr>
      <w:bookmarkStart w:id="0" w:name="_GoBack"/>
      <w:r w:rsidRPr="00521889">
        <w:rPr>
          <w:rFonts w:ascii="Arial" w:hAnsi="Arial" w:cs="Arial"/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1292619</wp:posOffset>
            </wp:positionH>
            <wp:positionV relativeFrom="paragraph">
              <wp:posOffset>7188200</wp:posOffset>
            </wp:positionV>
            <wp:extent cx="143827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457" y="21475"/>
                <wp:lineTo x="2145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889">
        <w:rPr>
          <w:rFonts w:ascii="Arial" w:hAnsi="Arial" w:cs="Arial"/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1592142</wp:posOffset>
            </wp:positionH>
            <wp:positionV relativeFrom="paragraph">
              <wp:posOffset>5265639</wp:posOffset>
            </wp:positionV>
            <wp:extent cx="1670685" cy="1384935"/>
            <wp:effectExtent l="0" t="0" r="5715" b="5715"/>
            <wp:wrapTight wrapText="bothSides">
              <wp:wrapPolygon edited="0">
                <wp:start x="0" y="0"/>
                <wp:lineTo x="0" y="21392"/>
                <wp:lineTo x="21428" y="21392"/>
                <wp:lineTo x="2142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889">
        <w:rPr>
          <w:rFonts w:ascii="Arial" w:hAnsi="Arial" w:cs="Arial"/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-157655</wp:posOffset>
            </wp:positionH>
            <wp:positionV relativeFrom="paragraph">
              <wp:posOffset>2853559</wp:posOffset>
            </wp:positionV>
            <wp:extent cx="1498505" cy="1513490"/>
            <wp:effectExtent l="0" t="0" r="6985" b="0"/>
            <wp:wrapTight wrapText="bothSides">
              <wp:wrapPolygon edited="0">
                <wp:start x="0" y="0"/>
                <wp:lineTo x="0" y="21210"/>
                <wp:lineTo x="21426" y="21210"/>
                <wp:lineTo x="2142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505" cy="151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889">
        <w:rPr>
          <w:rFonts w:ascii="Arial" w:hAnsi="Arial" w:cs="Arial"/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4037374</wp:posOffset>
            </wp:positionH>
            <wp:positionV relativeFrom="paragraph">
              <wp:posOffset>4650192</wp:posOffset>
            </wp:positionV>
            <wp:extent cx="15049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27" y="21451"/>
                <wp:lineTo x="2132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889">
        <w:rPr>
          <w:rFonts w:ascii="Arial" w:hAnsi="Arial" w:cs="Arial"/>
          <w:b/>
          <w:sz w:val="32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2585348</wp:posOffset>
            </wp:positionV>
            <wp:extent cx="1333686" cy="1581371"/>
            <wp:effectExtent l="0" t="0" r="0" b="0"/>
            <wp:wrapTight wrapText="bothSides">
              <wp:wrapPolygon edited="0">
                <wp:start x="0" y="0"/>
                <wp:lineTo x="0" y="21340"/>
                <wp:lineTo x="21291" y="21340"/>
                <wp:lineTo x="2129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889">
        <w:rPr>
          <w:rFonts w:ascii="Arial" w:hAnsi="Arial" w:cs="Arial"/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-268014</wp:posOffset>
            </wp:positionH>
            <wp:positionV relativeFrom="paragraph">
              <wp:posOffset>5817476</wp:posOffset>
            </wp:positionV>
            <wp:extent cx="11334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18" y="21159"/>
                <wp:lineTo x="2141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889">
        <w:rPr>
          <w:rFonts w:ascii="Arial" w:hAnsi="Arial" w:cs="Arial"/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4366435</wp:posOffset>
            </wp:positionH>
            <wp:positionV relativeFrom="paragraph">
              <wp:posOffset>6368831</wp:posOffset>
            </wp:positionV>
            <wp:extent cx="1989455" cy="2002155"/>
            <wp:effectExtent l="0" t="0" r="0" b="0"/>
            <wp:wrapTight wrapText="bothSides">
              <wp:wrapPolygon edited="0">
                <wp:start x="0" y="0"/>
                <wp:lineTo x="0" y="21374"/>
                <wp:lineTo x="21304" y="21374"/>
                <wp:lineTo x="2130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889">
        <w:rPr>
          <w:rFonts w:ascii="Arial" w:hAnsi="Arial" w:cs="Arial"/>
          <w:b/>
          <w:sz w:val="32"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2948152</wp:posOffset>
            </wp:positionV>
            <wp:extent cx="971686" cy="1667108"/>
            <wp:effectExtent l="0" t="0" r="0" b="9525"/>
            <wp:wrapTight wrapText="bothSides">
              <wp:wrapPolygon edited="0">
                <wp:start x="0" y="0"/>
                <wp:lineTo x="0" y="21477"/>
                <wp:lineTo x="21176" y="21477"/>
                <wp:lineTo x="2117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889">
        <w:rPr>
          <w:rFonts w:ascii="Arial" w:hAnsi="Arial" w:cs="Arial"/>
          <w:b/>
          <w:noProof/>
          <w:sz w:val="32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763095</wp:posOffset>
                </wp:positionV>
                <wp:extent cx="6390896" cy="1487644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896" cy="1487644"/>
                          <a:chOff x="0" y="0"/>
                          <a:chExt cx="6390896" cy="1487644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2962910" cy="1477010"/>
                            <a:chOff x="0" y="0"/>
                            <a:chExt cx="2962910" cy="1477241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0" y="0"/>
                              <a:ext cx="2962910" cy="1477241"/>
                              <a:chOff x="0" y="0"/>
                              <a:chExt cx="2962910" cy="1477241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399011"/>
                                <a:ext cx="2962910" cy="10782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378" y="0"/>
                                <a:ext cx="2710179" cy="3759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1889" w:rsidRPr="00521889" w:rsidRDefault="00521889" w:rsidP="0052188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21889">
                                    <w:rPr>
                                      <w:rFonts w:ascii="Arial" w:hAnsi="Arial" w:cs="Arial"/>
                                    </w:rPr>
                                    <w:t>How many pyramids can you find?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5" name="Rounded Rectangle 5"/>
                          <wps:cNvSpPr/>
                          <wps:spPr>
                            <a:xfrm>
                              <a:off x="2481943" y="10048"/>
                              <a:ext cx="261257" cy="301451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3377821" y="6824"/>
                            <a:ext cx="3013075" cy="1480820"/>
                            <a:chOff x="0" y="0"/>
                            <a:chExt cx="3013075" cy="1480910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91885"/>
                              <a:ext cx="3013075" cy="10890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677" y="0"/>
                              <a:ext cx="2710180" cy="375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1889" w:rsidRPr="00521889" w:rsidRDefault="00521889" w:rsidP="00521889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521889">
                                  <w:rPr>
                                    <w:rFonts w:ascii="Arial" w:hAnsi="Arial" w:cs="Arial"/>
                                  </w:rPr>
                                  <w:t xml:space="preserve">How many 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cubes</w:t>
                                </w:r>
                                <w:r w:rsidRPr="00521889">
                                  <w:rPr>
                                    <w:rFonts w:ascii="Arial" w:hAnsi="Arial" w:cs="Arial"/>
                                  </w:rPr>
                                  <w:t xml:space="preserve"> can you find?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" name="Rounded Rectangle 7"/>
                          <wps:cNvSpPr/>
                          <wps:spPr>
                            <a:xfrm>
                              <a:off x="2391508" y="10048"/>
                              <a:ext cx="211016" cy="26102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0;margin-top:60.1pt;width:503.2pt;height:117.15pt;z-index:251665408;mso-position-horizontal:center;mso-position-horizontal-relative:margin" coordsize="63908,14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Ypz8AUAAOIXAAAOAAAAZHJzL2Uyb0RvYy54bWzsWG1v2zYQ/j5g/4HQ&#10;99SSLFuWUadInaQokLVB06GfaYmyhUqkRtGx02H/fXdHSn7NkgZptw41YJuUeOS9PvdIL1+tq5Ld&#10;Ct0USk684IXvMSFTlRVyPvF+/3h5MvJYY7jMeKmkmHh3ovFenf76y8tVPRahWqgyE5rBJrIZr+qJ&#10;tzCmHvd6TboQFW9eqFpIuJkrXXEDUz3vZZqvYPeq7IW+P+ytlM5qrVLRNHD13N70Tmn/PBepeZ/n&#10;jTCsnHigm6FfTb8z/O2dvuTjueb1okidGvwJWlS8kHBot9U5N5wtdXGwVVWkWjUqNy9SVfVUnhep&#10;IBvAmsDfs+aNVsuabJmPV/O6cxO4ds9PT942fXd7rVmRTbzEY5JXECI6lSXomlU9H8OKN7q+qa+1&#10;uzC3M7R2nesK/8EOtian3nVOFWvDUrg47Cf+KBl6LIV7QTSKh1Fk3Z4uIDYHcuni4gHJXntwD/Xr&#10;1Okmnd7OMjh727Lhc1kWJsMwCSCrrGVxDBF8nGUHkmEUoOTXWhbtWkZ+fY6Y3acfHz8Us/sk77Gs&#10;LtIxfF1mw+ggsx9GAJAySy08t0n1qD0qrj8v6xMowpqbYlaUhbkjQIFyQ6Xk7XWRXms72RRJ0Doc&#10;7uKhjMKGArjGSnC06Eqlnxsm1XTB5VycNTUgEaQ/BXl3eQ+nO8fNyqK+LMoSKwvHzjBArb2qP+Ib&#10;iyjnKl1WQhoLkVqUYKOSzaKoG4/psahmAipev80CAi0o1avG4HFYtARbf4ajM99Pwtcn04E/PYn8&#10;+OLkLInik9i/iCM/GgXTYPoXSgfReNkIsJeX53XhdIWrB9oexSiH5hb9CEXZLSestuUAClFZtCpC&#10;HqFLUNfGaGHSBQ5z8NYH8LCV6W6QazfeREc3gGMocRS5+kniBxQj6wmEr92E9uNR2Kci7xIawq0b&#10;80aoiuEA3AqKkFv5LXjVqtQuAVs2WtAQpohX0P2aNtAwe5zzsPcd6xs3C14LUAG33eRuGMRt9n7E&#10;OL9WaxZaLKRlCPHMrOEyJip5uN5LY63VaiF4BvrZVHYnoKg9Dv3LZqvfVAadhC+Noo32vB0Ew34M&#10;xOCwWYRx4AcxtCKE1H48SALqQ091NiSJKousLaZGz2fTUtsMu6SPQ92dZaVkK+iHg3BAykuF8hBH&#10;Pq4KA2ylLKqJN/Lxg+J8jC65kBmNDS9KOwalSwkBRx/ZtMORWc/WsBCHM5Xdgbe0gqSBLgIsCgYL&#10;pb94bAWMZOI1fyw5Alv5VoLHkyCKkMLQJBrEIUz09p3Z9h0uU9hq4hmP2eHUEO2xcT2DyFwWlJwb&#10;TZyukIg0cq31O2XnoM3ND2opM5ExrGfAzlKwwV6SOvdZnx6UcgjYlER9yq7AB6SyMcKMp3oeBuEA&#10;CoESzA+igU3kzTZtqbbVjOqgLpQLx0t6N8KNuSsFurmUH0QO3ApRhKSJ1YouA3maAkYTHaFcgdUo&#10;ZsHMCbpCRDq8ESxNq7Rbi2KC2G53ov/wiZ0Enaqk6YSrQip9bIPsc3eyXd/mt7V5k0tdVjd1elkA&#10;Ll7xxlxzDeTapfp7yPe8VFBpyo08hsl/7PrzloZcVlMFPQaaOWhHQywlU7bDXKvqE2DrGRYk3Gpr&#10;KTW6nbhqYvBkkoqzM1pmycSVvKmBgtjAYTJ9XH/iunbpZCAP36kWoPl4L6HsWoyHVFij+eNrdKtc&#10;ibQ78gswu01+qRq+kiL2+zG0PfAWYPJwFDr23hZU3w/6fgzl6/i9PwJgIih8iCseSCKZBskO7Xf5&#10;PTZO+P4wXDFsPX/tuCI1W7Tix+SKFsMg7D+5IpKTJBiNqDNtuOJuQsNTrw8UYjuhfxiuCO3Tosa/&#10;zRQjfxhDt76HKY4AnB1TDG0wOuz4Slf/R5kivZmhlnuktT5vV2yb3BMJI+r3zR9hugeYQ5IYY6Gh&#10;EgCuN/AQ4mb3kUQo34FvH0GOkcQAHkPcK6twGPi2o/1Dbn1rktjCCFHK70IS2xN/ksT/D0kkPgUv&#10;koliuZfe+KZ6e06EfvNq/vRv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rZHqqd8AAAAJAQAADwAAAGRycy9kb3ducmV2LnhtbEyPQWvCQBCF74X+h2UKvdVNoikl&#10;ZiMibU9SqBaKtzU7JsHsbMiuSfz3HU/1OPMe730vX022FQP2vnGkIJ5FIJBKZxqqFPzsP17eQPig&#10;yejWESq4oodV8fiQ68y4kb5x2IVKcAj5TCuoQ+gyKX1Zo9V+5jok1k6utzrw2VfS9HrkcNvKJIpe&#10;pdUNcUOtO9zUWJ53F6vgc9Tjeh6/D9vzaXM97NOv322MSj0/TesliIBT+DfDDZ/RoWCmo7uQ8aJV&#10;wEMCf5MoAXGTuWwB4qhgni5SkEUu7xcUfwAAAP//AwBQSwMECgAAAAAAAAAhADsC+sh5KAAAeSgA&#10;ABQAAABkcnMvbWVkaWEvaW1hZ2UxLnBuZ4lQTkcNChoKAAAADUlIRFIAAAF7AAAAiggCAAAAxOV9&#10;VAAAAAFzUkdCAK7OHOkAACgzSURBVHhe7V0JfFTVvb5zZzLZM5PJnpCNVQiQhB0UQdBCFJWqIChK&#10;qIKgbUFqW59LRW2r7XOr1b4WbcXn8qv16fP57BPbolgti1VJRFZZAiSQbSaZZLJNZnnfuTdMb+5s&#10;dyaTkJv8h/xCMnPuWb57z5f/fjRut5ujFyFACBACA4IAPyCj0CCEACFACDAEiHHoOSAECIGBQ4AY&#10;Z+CwppEIAUKAGIeeAUKAEBg4BDR9sRzvPFq78+i5ijOW5g47vls77AM3cRqJECAE+hmBfFNCQWqC&#10;MVZfkmuaPzZr/tjMvg8YDuNs2/3NOxWn/6fydN+Hpx4IAUJALQgYYvVLS/I2LSgCAYU95xAYp7nd&#10;/syHB57ZcZBkmbDhpgsJgSGAwLyxmdtWzy1ISQhjLUoZB0JN+cufENeEATFdQggMSQQeWlKyZUlp&#10;qEsLzjgQbcA1pEOFiiy1JwSGPAIQdt5Zv9AYp1e+0iCMA7qZ/9T7ldUWfz1CtROsSpmCeSlF+cDU&#10;khAgBAYzAtj7FdVm4bvl46O1/qZaPMK0c3OZctIJxDgB6AZEUz57dPnsMX2xIQ1muGluhAAhIEUA&#10;dhWYcX1SD0in4oFrFcIViHEg3XgPAK7ZtHAC7NXKWU3hVKgZIUAIDHIEEBBTvu2TUxabbJ4bF0x4&#10;ZvlMJZP3yzhb3tv38HsVsi5AZu9sWBiejVrJbKgNIUAIDHIE/Bl2P9pcpiRgxzfjVJlthfe/KVv5&#10;6tmj4RIb5HDQ9AgBQmAAEFj6Hztk3iSEC1b9fFnQoX1nOUDAkV15bXEe0U1QNKkBITBMEAAbQOOR&#10;LhaqFmKDgy7fB+NAwHl59zHplWAvopugUFIDQmD4IAAzrjcnIDw4KAI+GMebqLaVzyU7cVAoqQEh&#10;MKwQgJ8alhbpkhFGg/zKwCD4YpxdvQQcyE5KDELDCmtaLCFACAAB75jjoIqVnHGgUslcX/CFE7iE&#10;ACFACHgjALc1LLzS9xG2E5qM4y0UIUudsCYECAFCwCcCyCaX2Y8htQTASi7jIK5ZZjOm6Bt61AgB&#10;QsAfAt4SSWBTjhfj9Db8oB4PYU0IEAKEgD8EIJHAly39VCa1yC6UMw6q+UlbkM2YHjVCgBAIjIBM&#10;LkFQcghaFYFLCBAChEBICJT0DgVErjkxTkgAUmNCgBAIAYGQgvXoLIcQkKWmhAAh0EcEiHH6CCBd&#10;TggQAiEgQIwTAljUlBAgBPqIADFOHwGkywkBQiAEBIhxQgCLmhIC/Y3AG3984zfP/6a/R7mA/RPj&#10;XEDwaWhCoBcCn3766bq7vnv/Q4+Ad4YqNMQ4Q/XO0rpUhkBDQ+O3l63kNVoNx2343qZz5/wen6Cy&#10;hfWeLjGOqm8fTX6IIOByuW5YtsLFufQxemN6sjZGu3LVLW63e4gsT7IMYpyhd09pRepD4LnnflOx&#10;v/KSpaXRifpYY/SCm6fvq6h88smn1beSYDMmxgmGEH1OCPQzAnv37H3wkUdGTi6YcvMIjYaHaDPx&#10;6rTxc8Y8+tjj+/ZV9PPgA909Mc5AI07jEQJSBCwWy1XXXKeN1l5+VzHHObUajdul4TTuhRsmxBhi&#10;r1u20mYLVG5GdWAS46jultGEhxQCa75zu91pv/j6qUlZPHajwDaw52hiDZqFq6ZZmsyLyq6ClWfI&#10;rJkYZ8jcSlqI+hB44403P/7k09IFE2Ysz3Zzbg3P8TzvdLEfnJx7/KLUSfMvOnD4yGM/f0x9a/Mz&#10;Y2KcIXMraSEqQ+DMmTN3fm9jQWn+oo1jXBoewo2LgxkHIg7+uTUaDq6qK+4alzU67ZdP/2r37r0q&#10;Wx4xztC4YbSKoYFAd3f3Nd++Id4Yd+XGSQ6e12m6IePgH2Qc0A2YB8t04ccY7sZH5qTmpi1feZPV&#10;ah0CaycZZwjcRFqC+hC454c/Onn6dNldM6KTtWAaJt1oXJBvOEg2YBwhEAesw/ZnrOuqjdM6HF03&#10;3zwUInSIcdT3sNKM1Y7An//8f9teeW32NZOypyXxvBv6ExjHzUVBseK1GpcT7/xrY0LPShmnX7Bq&#10;2ie79zz55FNqXzsxjtrvIM1fZQg0NTXdtvaO1BFpl9xaALnGzekEaQZiDRxSsOOweBzhV/YSvrNv&#10;k69OLSgqePTnvzhy5IjKFtx7usQ4qr59NHn1IbD+jvWdTse31k5yaHk3Z/ekMoB1QC2gnB6y6b0y&#10;p4aft25sbELc8pWrnE6n+pZ9fsbEOOq9dzRz9SHw9ltvbf/bzkuvL00vTtRxXRBw3BopfQguKt/R&#10;N+60gtj55SWnT53+mZqd5cQ46ntqacYqReBszdm1G74/siSv9KZsrdbVrdHzzCnFVCpBd4K4A/ux&#10;RvgPppye988vFm84xy9KGz/voqee/vWuXbtVCgIxjkpvHE1bZQh0dXVdfd0NccbYsk1FOmYnRgAO&#10;jDjn2Ub43wWiAQnBOc7oRvCQe/gGspBGy2tci+4qSM1Pu2H5SpU6y4lxVPbg0nTViIDD4VhcdvWx&#10;E8cXrZ+iT9UzUvHzYk5yBAAyxunVhtc4Ifpwbt4VE7doY6nT7Vq24iaXCg06xDhqfIBpzipD4Kc/&#10;/emXlZVFc8cWzoqDdCNXmKSrYYwjqlS9GMcFmUjjwFs6zpExJmbSNeP37v187R0bVAaEGGFEL0KA&#10;EOg/BCr3VT7z3G9N2ckLbx9nd0UhZUpmoREkmh71CjKOYNHxng5oSOfAJ8iF4LSXLs/NGJXxp7f/&#10;+9VXXu2/mfdHz8Q4/YEq9UkI9CBgt9uXrliRlJp448OX6oyItmHvO/0JOWL4DXOSy5PFxU9YLQsm&#10;Ijm4aM2Vm6bFG+K/t/kH6qpPSoxDe8M3AsgzvK18zYSx4/B198aNLdaWMJDCVbOmTxc7wRc6DKMT&#10;VV/ygx/cY2luXrR+VnSGQ8lCoDsJEToyMajXpbAvIwvLlK9dcd9lUbH6VbfcoqJyFsQ4Sh6D4djm&#10;91tf2L1rl7jyD97fvn37+2GgcODA11KqSjIkhdGJei9BNsN/vv7H2ddMzp8eDQEl+EIEnnG6WJGc&#10;AI2hlekh6fCccYLuW+UzPq/86mc/+3nwzgdHC2KcwXEfBt8sPHQjTi08GUe2LEOSYfAttL9mVF9X&#10;f9u6O/KKcmbfOtKhcWmV2UzhHWdqFYw2/l+gLjvnQhUd/DBuURoM0v/+zLN79uzpr5VEtF9inIjC&#10;OXQ7C088gWo2dCEJtDKn03XdDct0sVFXbpoi+MK18GsrgaInAtBnpsP569GRDlKQUJ7UpXEuunN8&#10;Sq7phuXqKGdBjKPkMRiObWQUU1Q0se8ojMjN7Xsnqujhscce//rAoYuvL45Kd2h4MANoR9FeY5W5&#10;AtKNbPmsbles+8q101vbbeVrbhv8x80oQkEV95gmGVkENt9zj4d0tjz6SNHEosj2P4R7O/D1gSef&#10;eTZ/cv6EJanRmhjB2e3S+o/6k0IBszHMwEx6UfYSXFearJLoyQsm7Nz599dffV3ZdResFTHOBYN+&#10;kA88e86cPf/858GjR/C1/MYbw5ttRKw/4Q19oa6CO3zZihVxyXFX3T0BXOBk9Sh4GHHsAU0zntkK&#10;xUbFIoAsxDjoKpBproVNh9Ms2DA2bXTGdzdtPnfuXNCrLmADYpwLCP6wGzo8Y5C6YLrvvgfO1TWU&#10;rZ+uT4t2s2pbcDuxZHCkRClaCM6rYg1BOqhlEVzSQVtWzQslvPTusu9P1ifErLz51sHsLCfGUfQY&#10;UCNCQAkCv372uRde2jZtyaSsmYYozsE82KG/hGyp4FzjZdDhTIVxl60q3Vf51aOP/DT0YQfoinAQ&#10;GaCp0TBDDoGh7R3f8bcdDz78SN5FOZesLoTVppvTahBdHOKrJ8mB2XGCq1TSvpkOpuEmXpk+8dKx&#10;Tz/7/CuDNftBZYzz4tYXll13HaJXEcnqgRuRI0898YQnsHXRwsvRLMCNRjybp32AlvgIXYkRt7Le&#10;PB9hGh5ThbRbXIVfQ3zYgjf3OS4u88DiCRH2Hh1tPDHEYvhv0BniEjFiGJgHn5yvFtW9veNDWKtq&#10;bW29eXW5Vq9bsHaSOwr5Tyge6lSiFslhY4lV7ACZMAAHS0GfunzDuNiUuDs3bv6q8qswOunvS9TE&#10;OHjuwRRwBAAU7HMx1gPvYPNIiQPv40009mm2REswSGBKEmPz0Yk4hGzbiNMQP0JLMawWc5B163MU&#10;bPItD/7EQ44inWEy6EGaEIB3xGVKX7JxxQmAbcWpSttjFOnoaAPqRBtpUB9+Rhu86fMJ8yCgxPSL&#10;rmSLwq+BEe7vx3qA+4ep9ztrbu+0d191xyzTmGiNRguPOM8C9EJ+SbWpUFmHyUUozR7Pf2v1dJiD&#10;UJ8URXlCnkE/X6AmxvF++rFh/D3Z2IG3rSn3Rk9GHz7htWIkSRpRUu9IWdmvjG7WlMsidH12ix2O&#10;rz+98Yb0U1EyAmtIc5dk7CC2l4/bYkVXYDp/pIBO8JHYxl8kHtDz+ZE8O8F/rDCmjf5li8KvohSp&#10;BJZ+fsIHovutv31h+86dyGYYc3mKNO07VMpgcxUpxxWiTnV+lUKpdveoeaaFq2bW1tXeftvaULWz&#10;/sZLTYwjix/DXg38hxSkI9sJCtEM/Iddphq8+MJWb3lEHChXEvCGnRlYi5FtzqAKCAaFKBF4Rdj2&#10;QdsE1a1kC5GOGHRRMjqTkabC2zHIm2GN9z7wk4Lx2bPKC50sOCZko690gUIJwLAJR6QsLaftnro8&#10;p3jhhHe3/+Xdd94dVACqiXFkwIkaAXY14tPEsJGnf/Ur2UZ9s7dAoRB6aDgBWsrMnyLdLCpb/Obb&#10;b4vT+P22lxDAgpA5vCn2A2aUbmzMGVMVG3+w42/SWDvPuFK2Et+ULU1cPt7E5Z5xZdMWCVfWRtaP&#10;T6FPzhS+MjBli0K3nhvhb1FBaVThDRo8zXCswspVt8YY48o2leq0DqZHKYv087sEkbDCsuNgbBx1&#10;BXM1dnW3GxE6ozIKUtbf9T2z2Tx4EFMT43hvQuxq7HNPfBp2+MOPPCoFF3QQksDi88YE3SeYABjE&#10;E5WL2DnsPUzM0xvkIM/P6O3FbS95yAiLun3dWsTayYJ6vRMCvB09uBaj4HKxc4zrHaqnpE3Qx9Gn&#10;bCJdFHoAAp7RPYvyvmVBx1JXgwcffPDrAwcWr5sZn6V1huULl6+X2Y1hOA7ZyYV+oE+xU8uhWQkF&#10;A7kofsnd0x1a5/XLVw6eCB01MY73s/iUl1CDnSx7yvtuSgjs0xWFrAD7BNKNlPVuX7vO5z6UMaOS&#10;vQrmkjXz5ilAFLRNGJtctijADr7z7icoWYcx9OC5ZO+ez57/3YsTZ1808uJ4YcOzM+76+hLc4r7P&#10;j1HatVhfh8lKyflRs5dO2VdR8cSgOcxTxYyDv6g+t6Xs0e/v9GWPtOLveZBVlvG5M5U+S5J2EG2C&#10;shLmFjQfyicpyOjPu41sUYsXl/lcgqyfoRSPA33quxs36fRRxVcXwC8Vxh30eUnfrEC9ukSKhZNz&#10;T7giPSEl6elnn6utrYvUJPvSj4oZZ4Kf3ELZ3/nAzimfeyAkkgqaDy2bQFAKUHg7g46LfnwmfMvZ&#10;JKyaNbJF+bsXsrUMJZHnnnt+ePTY8YtvKM0oilZ4y5Q0YzUAIeWEacfpNYITJmTeHZvMl22Y2tHZ&#10;geoZDqeiOoRK5hl2GxUzTtC/8D5Bgd9b+v4A7AGpJ0vhnCM1q0j14z1tmXtO4brCfkwH24Xbt3+w&#10;7ZXXCkvzS5dnCUnhEZRxhK7CiR2UgwTy4lGVR+POm5E0+9qSgweP3Hvv/RccSRUzTnjYKQlpC+kv&#10;c+DNpsTpIw4nbalE+/A5rpJoIyWrC9yPbFHDjW5qaqrX3XFnQqoB2eFanncIed7hPY0+rkJqBMvj&#10;jEiHwjE0wvmec27Jyy3KeeH3L+36R08l2YhNOMSOVMw4CoM7+v53XjaQTEoKCXCFcw6pz1Abh8FK&#10;oQ7haS/FamgQU5vNtnDRVW0d7Ys3TNUZorUs4g4STkQIgsEmnvagvD6OwluDoqdX3V2aaEq8afWa&#10;JotF4VX90UzNjOOnTLcsmibwJvdpDQksB4UhJXnuXF92e1+YLsCjo4QIlNiMfA7RF6z643HvY58Q&#10;PVaXr0EBmmlLJ42Yaojiu109h09FTKuCKnSeviLWJ1YN03ZcBr9o3cxma/Oci+e2tbX3EYqwL1cT&#10;4yg06AaW+QNH94k4KmkTNuI+L1SytDB2r082UcJcSubjU5CJLCyDrbcXtm7964cfj5895pJVecIJ&#10;mVoXSxBnFWoiNVXRVxUZpUo2J407f078tLKJNXWNq1eXR2rCofajJsZRuDZZAI7MG61k3/rLWvA5&#10;gcAylGzPYyf7nMDB3nmbSmQKn+MqYRPZBJSMJVu4bFH+IFUCtcJ7OhiaHT585Ef3/SR3QvZVPyxm&#10;SZqanqAZ8ey6iM1QUKo0LuSdKysaqGxgJ3OBMZPO3NvHjZqS/9cPd/7uP36r7NIIt1Ix4/j8Aw66&#10;kT7ooJvAdhzvXYEeQkpxCmonkrnDfUYkhpH/pSSOJlIPi89ob2nnPjlattIwqC1S8+97P0jCXnrd&#10;svjk+LJN07ioTiG8OJzU8KAzYaduIgIwcgwmjuhR1Xht17X3T8kel4VcsMOHDgedT8QbqIlxlCg7&#10;svIL3uF5so2KJGkpppBBgqY+hmqLkQXFyJIDMDoSlJQERitZvpLnw+f8QXlS8g26Rpnk6HP+3isV&#10;pxcGvSpZV7+2uXvT5rO19XNvKI3PYvVAhQ0cMU2q18zFsxwiKd+w7oXDznHyHu9EOYsoZ9m6qTBR&#10;L79xpcMx0BE6qmKc3gfRohiCdK+Kp9ZK/9hCuPDOM5L9pcXJk55LxLpWIZkwlDzlss2J4TyFKbDJ&#10;QXDeRWpEcsE2libHh6Gk+NS8ZJwrVh3DNAIQAYYWudgzH9mivDNmZSV7xOWIhYHQT8RBVnIjwm6z&#10;d8/e1998a2TxiMlLUpDbDTpgXudIpDR4T0lMPcdpDhFmNHfUvxxqbs4wRjtj6aTT1TUPP/xw2LCE&#10;d6GaGMd7hWI5LvE5xs6R/qXFvkJKkfclMokDj75YVBBfYkEZXBJSWHDQ2BnvVAMkJYm19fBd3OdQ&#10;W6R7GKwklunz3rch3Wafmpc/7eYDyTm/sgsxT8CLqUJsESHCbKUTFule/EikVJGb/KV0KCmREdJK&#10;+69xe3vHzeXfSTQlXLWpuBuF/YTwFkYK/SPjMAsRymoxkSSSmpWLWZ2EriHvwN7Na+bempdXlPvc&#10;81sr9lX0H3rePaubcfwhhQ38+5e2+TT0QOoJbHnBJkH9hwD3QHo5fg5qx0FXW3pntPugTknquexT&#10;KRFIPwo7AtDfUTBSJvLHSuAUjx6K/FXp2sVqhGKJUpFQAKO/pDMlLvmB3AYBxoI7vMFsXoyzGVIR&#10;KhNJFvA9qEhnLHW8f7Q21j3vcru7NXzZ5skxpkRklttstgFDW02MIwsnQ1EYPNOeWg0iZBBP8Cbq&#10;s/iTU7BJUFfBH77oDdVtZJ/KtgcKRKAHscANqkwouVWYDLr1yU14Ex+hgT9xwPO+NHfJ306WdoKf&#10;/WW6giw8H4nVczAHKSz+WEmaIy7Suj/CFW8N+pHeIM/dCZr+qgTVAWjzhxde/MtfP5qxZFLOrAQm&#10;3USkHkXAefNiBGCk7TjSMZHeiZpdHO9MyNCVrZtmbrLcemt5hKKcg98TGMZ70fb8p97/+Git57qH&#10;lpRsWVIavJsBaYG/n55x8LiDVsIeFlqAWO7T0wM2xqLFZSJPQX2Q2o+xGyOS8C3WAPUMir2KyhVS&#10;mUv8VKq2yPg07PWGcaF0MqLAAhC8eVxclEfbElt61wwJYwIX/JJj3xybPvuSrIsyl/9splYnlEmP&#10;rKrja4W7/3DqH2/vW/frJYZCfdiFuQJDp+Nc3cJB6LAi827n37ee/Od7Xz/28JY7v7shPMy3vLfv&#10;4fcqPNfOG5u5c7PvWgJoM0wZJzCy/cQ44d1OuuqCIABFY+acuU1trasenxOfE8ns8MDL2b3t9D/e&#10;/GLdr682jNT1vwonaG527o37Pz97uGbXJx+PnzA+DLRDYhw1aVVSLPo1uKPvMXJh3Da6ZPAgYO/q&#10;mrfw8uqzNVfcNiUuJxqHZPafTUW2asFXxYoADgwasExpdO6yjcVxhvgl1y8Lwx8a6jxVwzgDgIUH&#10;O1nkS1BvVKigU/tBjsCPfvRvJ745WfKtyaPmGZgiMBAW4x5IeMTjgHRYMcGBYDmUQ4Z5ypCjv2zN&#10;1KaGxrmXXebo7t8IHdUwjpL4/Ug9x1LfLSwXSrxRkRqa+rngCKCew7ZXX80rzp2/Nl90Jw/kq6ew&#10;egTKlyqatY7jHOA3Nz/uMsPkKy46VVV93wMPKroy3EaqYZxwFyi/DjbjwDG+siOcYE6O1NDUz+BH&#10;oL29/cabbjGg9s2PJ+n0CL1hJ2SGOm1oRFrOxZ/PVWAhMEj6FNIznW6nQ3B6aRASg++oIiFW/GNZ&#10;oU4dp9HyOrR0Qo9zu3AViqRD3mFhQIz72EyY8Vqo13V+WmwLn/815O2M04YxE/itXDw/7/YxphGG&#10;rS/+YdeufqyhE/IUQ0W/n9qHHdCB6FgxblA8LFga/CqeABU0T6KfVkTdDgIE3OvXrbe1ty0sn6pP&#10;gOFWVG9CM6lg8wsJV8yVzrhGoAOwhYuRBs5a0EVp2IkLGq4bB0tpXVGtJ92nd7d+8aez7z957I8/&#10;/mL3nyvdGu2Orfu2//vhvW/UnN7Tajvj0nTHalzMkIx0dWZTEqcl8A4vltIR5oi4wb5gqInhlv54&#10;TkJywq2rb2trb+tLVwGuVY2vCnQgPf0aTuXAJyj4WzM6UZ4a7h3v00+3gbodDAi8/sprd2zcPOPK&#10;SZduGBml6Xa6dchnCPUAKmH/9+Qo4GqcHcWzGGKIMTqdW9tS6zh71NJ4rq2pqqWpsdVca+5o6UR0&#10;DDu+gXclpxhTsk0anbbd2lZf0+Boh/+ac7hcMYkx6ZkphrSk1PxEQ1Zs7thUY3aMU9PlZKlSrKCO&#10;IDSB6JwC/YT5EmYeVfWp+e0nPrps7ty333pLYZn3kHxVqmEchLRCMPFgGTbjIC5WoRE67CHCvOF0&#10;2QVF4FRVVen0ORmj01Y8Np3Ta7WcAwniYsZmaEKOqOO4tJpuXWtdZ/XhpsZqm/Vsq6W+xWppaW9p&#10;R+1h+KK4KI0pxZiak2LKSUhMi80sNCbnJsSZECPTBWXKzUVxndq647bTh+pb6zuba231NeaW5hZ4&#10;slHnFKpZbFJ8crrRmJFgyEhIz00cMS45MSveoe10a8IXcwRlkJHlx7+p+nz7/scf2bLhTkUROkOT&#10;cfA0StMaw44xA3MpSVYi6eaCbv+BHry72zFl2ox6q+WWXyyMz9FqeWa5hf7CnFTMlgMJBTzAdCWc&#10;eAlCEciI2T8gmwg2FK2zQ998xtZ4prX2tLXlbFtzvbWx1mJv79JxWofbpYvTJhkMyemGjFyDISc2&#10;rcCUMSqJj4WEYsflGMyTjI6fWfqToIqJkhJToaCHcdEOm6v+uLW+qrWpxlZf3WKpbbKBg6CcYU6c&#10;MyouKiMrzZieZBqRmDHKmDICZBSnibGLVQoF5bBH8mInFTPDEAQiYZ3C4VbiBDAWlsbbXa//2xd1&#10;39Tu/vtHFymI0BmyjBPBxxCKFagHKUKylELINYj0uYCRvhFcI3WlHIHNm+958T9fvvb780YtSIZM&#10;A45h34QtKBarEQ23QvIBdn801xVlrmquO9PSUGUzn7E2N7Sa6xqdXU5eo2Xyi55Py0g1pCWm5SWl&#10;5xvTcuNSRiYi7MXFdQqnZbK+QpWbRAc9szqz611aNwzMvKOdrz/V1nTGWlfVYgYH1TdZGpo0DjZ5&#10;F+eIitOnZDBdLD3PkFaAmSQac+JcOjuCjVlCKrMsCQalHkEOLMcKcSDlCvTWXuN85Yc7khKN+7/8&#10;PCoqKjCSxDjKnzRqSQhwKMF25ZKlRQvHL9o4hu02IfFH2NkOjVuHL7dd13C8ue6E1Xy2vRH8Utds&#10;s7Z0tTt4yAhupzZam5ED4cJgyEoAxWTmJSblJmpi7VBwzhtVBEmFSUueMBtoaqFyjmAnFq4CJ6Cr&#10;8w4rxoJs0pBNOJ2rlW88Y6s7bqk73W4z2yznms11Zme3O8qNMycc0QlxyWkGU7ohJSfBmB2fMdqY&#10;mhfP6R0uzu5ws/KpzDMnSFS8y3FkZ/u7z+xY/53bfvnLx4lxaJ8QApFBoL6+vnTqzNi0uFueuMQZ&#10;pYnmeZdNW3/Seu6k1VrXZjlrM59tarY0OztFE7BLF6tLTjOZsoym7IS0nMT0UUnGnHg+2sHx3Uwc&#10;EkUYwaONbzDZiE4qz4v9yhSckH3EPVoPO39KlLmYWgcPOhtL6P+8g5z95nbreHc3TsjTanSudr75&#10;dHv1iSZzdZv1XEt9taWlyeq0Q0piXUEXS05NTs0xmbLjU3IT0guTk7PiQJcwFTld7o+fP77vrwde&#10;e+nFJddcEwBuknEi8yxSL0MbARzjiwVecum8g4ePzb56cmen3VrfZj5rsVqsbigmzMbhjI7XG1OS&#10;U0dAFkgyZsVnjzEZsuJcWrub6/bEw3hkFQ+xSKUXSCWeHAn87Dn5LmQJp8fgwv6TXSuMK8g+TEYR&#10;LEDCl/iD4ElnRiiBoUBUelcH33y2q/Z4gwUi2+mWhrOWFnNLd0c3SyfXOLUxOhM4KMuUlBWfmZv0&#10;9/86aGuwfLbrH6PHjPb3PBDjDO2dQquLDAJbf7cVHf34gYfACUgMhzoBNUin1xqzTNnj0nILk9NH&#10;JmaNTe6O6oL9RNjLTNsS6IP9LCgyffBFR2YR4fSi0zhhy2b2Zphz4LTX6N0dUTUHm6q/aaw/CeXR&#10;0tTYjDhFHcJ7WLAP9D8+Kz3lyy+/iIuL9TleSIwTsnQXzhLpGkJg8CHw5tvv4svtRlALjoBhB+am&#10;5aWXXDFx5jVjSstGFM43mIqiu/UdotoC7YWFAfcIGqKepEq6wbxhsoE+JVqPYX3u4rrtsR2ZU/Uz&#10;VmRceW/Ril/OWHHvvNKFY+KMiSx8EUUJNdy5BvOUGbMicg9VE48TkdVSJ4SADIHmZuuxY8eqqqqq&#10;a2oq9x+o/OqrszU17e2dvNadlGxMykhMSotPz0tKhr8pPy4+K7qn6Ci8PExnGaj0pwjdth6ORAIG&#10;POQuV7vNZamyt9a0N9W0NtS02Czt1obWjpZ2SDWx8XE5WdlFEy4aObIwJzt7/EXjpk2bFhMT03cZ&#10;hxgnQjeTuhkqCMC+U11dc/jw4W++Obbjww8/3b2nq8su+KS5uKTYRFNSUnq8KSvekBmPCOC00TG6&#10;OOEoqH9ZUuCiQgwxzDeeOBdISFGofSUkVDE5CR4hRCF7hCZ/yKGp6JwSLUGiXabHZd8jYYnJVkwn&#10;hKMbat55Ew8bjGWh90zMZbdzlqouy4mO5vq2lto2a0NbS31ra3Or2M7hdJpMyZddOnfWzBkjR44s&#10;KirKysoUqxEqeYWkVRHjKIGU2gxfBLCPkd5ZU1198mTVocOHdu3a+2VlZaPZDDcRiECn41F0Ha7x&#10;lOyExPRYU25iamFMYroeRSfcQvlQlIPQC04ubG0cUn7epAtTiuiARyu/5Xck7nDEzYhecOYIF1I7&#10;tfC+C0IWrxN6EKJ8YHnROJ3u1rOd5lOd1poO2MKb69qa6lo6LLZOO+NNLCcmOiYvL/eSObNKS0pG&#10;jRxZUFiQlpYaHe1bflFy44lxlKBEbQiB8BGAHGQxm6GIHTly9LN/fv7ll/sOHDpk74aDnO18fUy0&#10;MRMaGZgoEXF3qaNiDTlRMXFwfon2ZxaowyNERoPin8yJ7m8eIr8IRiQEFuIXljmFXxn9MDc8aIxr&#10;bepoqXY2nEAEYJvN3G6ptbY0tjq6EA3EzE4oK1pYUFA6edLUqaWTJk4aMSI7KzsbypF4Rk2kXsQ4&#10;kUKS+iEElCIA2aGlpaWxsfHEiZOVsAbt/3rX3r119fUsPgcySZQuyZSQlJpoSEtIyYtPzYszjIg3&#10;5fBOXsfo5Pz2l7m9mfgjSDY44xzlL2zNfFNVR1NNR+OZNsu5VpulzVpv7WqDK01Q0pzu7KysGdOm&#10;TJgwvnjyJAgvqWmpBqNRixSxfn4R4/QzwNQ9IaAMgW673Ww2Hz167OChg8ePHfvs8y8OHTna2WUH&#10;h0AvikmITUpNSslKNGTHJ6bEphYmpoyM1seDf5zd7Zz5pN1yqr253tZ0rr21oc3aaGOZnC5kiEKb&#10;cicbjFNKJpeWluTl5Y8fz+y7RqMxaDqCslmH3IoYJ2TI6AJCYGAQgCjU2mo7VXXyxMmqr/bv3/vZ&#10;5/u/PtDU1Iz0TcQSIy88zpgAlavNanMid10wR8dE6xF9N6V40pTSKaNGjSosLMjMzNTrcdLDYHkR&#10;4wyWO0HzIASUINDa2gq/2P79X/3fB3/Zs/dzh6N7SnHx4sWLJk/ECbJFycnJkTW7KJlSSG1CYhyl&#10;DrCQZkCNCQFCQDkCiYmJU6aUrl69+o3XXzt1/EjNqRP/++5/33Xn+rmXzjWZTIOcbpQvU2xJjBMq&#10;YtSeECAEwkeAGCd87OhKQoAQCBUBYpxQEaP2hAAhED4CxDjhY0dXEgKEQKgIEOOEihi1JwQIgfAR&#10;CMI4VWZb+H3TlYQAITAMEGhutytfpZxxSkaYpBcT4yiHkloSAsMTgYpqi3ThBSkJAXCQM46s9cdH&#10;a4cniLRqQoAQUIhAVWMvTSg0xinJTZENs5NIRyHw1IwQGH4IQKU6ZekD48wfmykD7Z2KU8MPRlox&#10;IUAIKELgnUo5P5SMkEst0o58WI6vLc6Ttnin4rSikakRIUAIDD8EZPyQb0ooye1lC5ZB4oNxlpb0&#10;YhyITNt2fzP8kKQVEwKEQBAE4Fn6n8peEsn8cXIlSQHjFOcbYnvlwm/534qQHGB0owgBQmA4IFD+&#10;8ieyZW5aUBR44T5kHGOc3lvMQUL6cECQ1kgIEAIKEXhmxwGZL3ve2MzAKhV69h0BuGVJqWzUX314&#10;kHQrhXeCmhECQx4BsMHdb34mW6Y3b3jj4Jtx4FF/aEmJrPWalz8l0hnyTxItkBAIigA0HrCBrBk8&#10;Tt6ebu+u5KfHeFrAcDP/qfcre0cT4lMwkRImCzppakAIEAKqQ6DijGXTm3u9A4Phoqp44FoYZIKu&#10;yC/j4Er0DtKxdsiTJtD7lqtLymePCdo7NSAECIGhgQAigaHivLz7mPdy4GjaubksqAVHvDAQ4+Bj&#10;ONu//dsdPiHDMDAwQ44qSElUIk0NDdxpFYTA8EEAMkdFtRlcs/NIrSyw2ANCSHQTnHFE0oEPzFvS&#10;GT6400oJAVUigAP02lu4hOSeyds7OH1sZBcSKt0oYhxRvQLpeNt0Ijt76o0QIAQiiUBLI9dc36tD&#10;fQw77jw9j2usxiHqjI8yR3LVRzhdFCMmfNWeYA1w4rj4a8AXTMXbVs9VYruRdqOoIhc0NOhp3t6r&#10;SKJDfREChEBkEQCn6M6bcsUfwCYOwSxr7/zXr6Ah/Npi5tqtPQ1i4tmv/l+w5H60ueydDQtDpRul&#10;Mo5naAQ1I+xn2+5jpGRF9tmg3giByCMArersMS7ByOgjKYV9F8klezR7X+QgSDedbRwvnBScks1Z&#10;G1iDzELOco6JP14vyDWbFhb1xW4bxHLsDwUYd5AzCm2LVK3IPyjUIyHQHwiAgERm8fny/2nxCBO0&#10;HLDM0uL8MIQa2WhhMo60F/BOs5cHvT8Qoz4JAUJgIBEwxuoV+ryVzyoCjKN8MGpJCBACwxwBRZbj&#10;YY4RLZ8QIAQihQAxTqSQpH4IAUIgOALEOMExohaEACEQKQSIcSKFJPVDCBACwRH4f02L9qI7EcOw&#10;AAAAAElFTkSuQmCCUEsDBAoAAAAAAAAAIQBQghookTsAAJE7AAAUAAAAZHJzL21lZGlhL2ltYWdl&#10;Mi5wbmeJUE5HDQoaCgAAAA1JSERSAAABcAAAAIUIAgAAAM1TNHYAAAABc1JHQgCuzhzpAAA7S0lE&#10;QVR4Xu1dCaBNVfe/03sPCZEPJRXSQJHPEBrIWChkSClKVP9KojThmeprkKFoIEOFDBmTKaR8H2V6&#10;ilQqJUMkY3jee3f4r2mfc+659z33vfuGe599vvvlvnP33mefde763bV+a+21nYFAwKEPLQEtAS2B&#10;3JCAKzcG0WNoCWgJaAmgBJw5sFC27jlyLDVdy09LQEugkEmgVNHEWpeUjuamIgKUY6fTF3y7e83O&#10;A2t+OrD7yMlorqf7agloCcS4BGpWLN24WvnG1Sq0q1Upu1M9C6As2PrH1PU/L/z2j+yOq9trCWgJ&#10;xLsEShZN7Nv0mh4NrrisTPEI7yVTQAEo6Tv7G22PRChH3UxLoLBKgGFlSJvrI7nBMIACDk67d1d9&#10;ufNAJP11Gy0BLYFzQQLgB03tftNZGRY7oADh2njU0uOacz0XviP6HrUEsiMBMFXW9Lsta0wJAhSg&#10;Sx744L+ZXeLS0sWBpAGqBhyqswJVduap22oJaAnEhAQg8PL74X/gv8B4hLUqzoopJqCAbXL9SwvD&#10;3lb3BlX73lpdg0hMPHM9CS2BfJEAmBdDPt0ayqJmjSkCKMCbXPbinFBMuqVaeXCcIud48+VO9UW0&#10;BLQE8kMCAAtDFqeMXb3DdjHgU7YOvDPsDCRTFljYUDQZ3akeuEwaTfLj0elraAnEngRKFUsc07n+&#10;lO432qb27d4jADSZAgr4S6ExHRilb9PqsXePekZaAloC+SoByEMJxZQxq3aA/RI6D7RQIN/E9gH0&#10;h1Hyddb6YloCWgKxKgFAAyBSrbMDh2bM6u/DAAowujbe5c6alTSaxOqT1fPSEigYCYzpVB/oWOu1&#10;wUgJAyjA5drOgtdUMFPWV9US0BKIVQkQn1LPZqQAW2Kbr8t2CgwbzcLG6jPV8ypUEjh16uSHU6fW&#10;rVNnxLBhhw4div17a1fzUpuRAmuG7YBiC+5An9i/MT1DLYG4lsCuX34Z8Ez/enXrfP3VjGcern36&#10;aErrVs2ee/bZPX/E9CpcMFJs64/DWCi2B5ODBctx/Wj15LUE8k0CPq/38xUrWrRo1qP73eXP3//F&#10;Jx1fH9SgdbOyA5+8csWsthVK7OvcqX27O+5Y/7//+v3+fJtVti5kMzjAHIGEWOsITsfDk42/s8hX&#10;ydZVdWMtAS0BqwQO//33tGkfTp4ypXrVsve0r9rkxtLOQJLD4XM6vX5/ktOFwVYn/O33L1u9f8aC&#10;nbsPnHzyiSc6duxU7LzzYk2SzkemWKdkiwgHlYDU7EmsPTw9n7iWgDcjY8Wype3bt2vRosnBP9bN&#10;f++OCSPrN2l0IWhdwOENOAL+gNvh9DocGfAKODJcLt9tzcpNH3fjxFdu/uar2fXq13704Yc3bdyY&#10;g7KKeSc3MDusg/9+OKjiWhCg6NU6efcY9MjnlAQO/31ozBuv16h57eRJr93b+oI1s9q9+GSNcuVc&#10;TkASByhdkN4BXhiHww+WiveqKsVfH1j385kdrqt8IvnFPvXq15sza1bamTOxIEOb2WFzeXSR6lh4&#10;RnoOhUQCgAtbNm++v1u3ps1vObhn3aeT204deVOb5hU9CRnOADg4hCbOgN/hy+yGnU6fP5AYgJZO&#10;R6nirvu7VJ0zscnYwY1WLpv673/XGjZkyP79+wpWWDazw1ZeWgNKwT4dffVCIoHjx47Nnvlxg/r1&#10;k194/Ja67i/n3vFin2sqlPMAuepzuP2OJHBwAEicTjBAAHYSMr1tp8PtCrihlcMLrd1Op8vpqnVd&#10;iVHJ9ZZNb+tO+6Fj+zZ3391l44ZvYpO41YBSSL7Q+jYKSgJHjhzp8/jj111bY9KEN4Y8XXv2e03u&#10;vqOiB6EAjAwX8CQuh9fl9AFEOJl7DcAnYIDgCzBGvXB7LIIblx+wh98HXNTI7QwArDjKXFC03yPV&#10;ls/o0Ohax8O9u19To/rHM2bEGqxoQCmo76G+btxLYNevvzw34JnGN9fznvp58pgOcye1vqnOhUH7&#10;5gEmAGD48UUoEemBrbGD6oK78eF7GM3pSu1xT5XPPur0dM/6s6ePv6FB/Zkff5yamhrp0HncTgNK&#10;HgtYD1/oJADpJKs+X9myZbMHune+8Ly9K2Z2GTW0zg21SwH9gRZJIFOdElTIlD4h+0UdFNmBF/hM&#10;bLJgZgr4QOABQaMS52d07XDRtPFNxg9rvGbFlHp1aw0ZNGj/vgKmV2CGGlAK3fdd31CeSeDokSNj&#10;R4++vvZ1k997uc/9Vy2Z1u6RblXOP88NPKrL5QdfBl0ZZF4NVLBMBfEBDQ85yNexzRQ9HjrQEsFD&#10;mrN5YhyEKQlOpwf4lmuudI9OrrtseqdE/w+dOrTq3KH9N+u/LsAwswaUPPv26YELiwS8Xu+KZcs6&#10;dmh3660N9v/21ezxkE5ywy0NSzodZ1wu0HywHVy0RTgxIxYrwxQAEipIx8ILmBR8ASgYLxdCBLQw&#10;gIDIlCBcQoTBkXl8vAxlsnidDg+gVKmSgSd7VVv+cce7WpZ5dcTTN9xQZ8K77/518GD+PwENKPkv&#10;c33FuJHA4cOHx4weXavm1R+8/2rn2/+1Zk63QX2vuuQSdD7AB4H8eDY7kO2Qf7K6NbZNrC3IDGGw&#10;QQQR2AmCEmwPBomyVvBybLsA40uowwPCn5Bwm962ZYUZbzd99+Umv2z7rM3tTe67957vvt2anwaL&#10;BpS4+XLrieabBEADt6Zsuf++bi2aNfpr95oFk7q8P7JB61v/5XYD9+kGYyEAjEYAjQoTBYJtCttU&#10;0ajAKA8aJfIRYoS8J1Rid4jgyXJwK3GVgEyByDO3ZRQRKGPrSHwqn99brUri4KdrrZzVsXnDIi88&#10;80ijhvXmz52bnp4f+5FrQMm3b6m+UBxIAMIls2fOalC/zsDnHrv5355Vs7q80OeqCuV8ELsFSCDT&#10;wA9BXHg50NNBnBAjQ91cZuaA3TZBt0XoFEERMXNMKdnAJRNuhmeF2ITJcDQloIY9zgyHK73DbeVm&#10;vnfr6883Wv7phDrX13jl5ZcOHsjbDfw0oMTBt1xPMR8kcOzY0WFDh9SoXmPSeyOH9L9p5rtNu95Z&#10;HjNcMaMEAITzXCE1jfWWCFj6w+7IiDWCRIdhtUDYmH0acmvQg6ERlJFBWScKFkyrJ5zRExQpMnwl&#10;lg8msRDEwSwhm86NFhHYUY6a1503cnDdBR90+W3nlw0b3PDk448f2L8/j0SqASWPBKuHjRsJ/L5r&#10;13PPDrjp5ka///S/UcmN501qeVPdYk7MjidnQ0VY0KcQYhWzSqwR0hBfxaL2xIuQp0MQJACEabOU&#10;ORuew5U8FLJJTDvF8HRUpMgAJJWxAi0wzEyi50bMEkMQyluujP+N5LrzJrXzp//W8ram93XrlrJ5&#10;U67TKxpQ4uZ7ryeauxKA2M3qVStbtWrV/f4upYvtWTOz7biXaza7uYLDlcHxFkOTQ3jUoIkQ0JiO&#10;jw0iTHtFdbLwsIhPZLQExXQYJrI4DHOGZhmZVABZsG1G1cpFXn2+5voFnVrfmDBscD8wWObP/SQX&#10;lx1qQInseehWhUgC+/btffU//7nu2uoT3x7+eLeKSz66tU/3yolFEwK+JDe4NgGP9V5RD20JI+Sd&#10;GAd/atgkrOOWhBJFoFJ4BtNU+OCce4NYlUzYIAeKUvTDHOJkqc94KG4X5BHxGfoUzC2XE1YQeZwB&#10;N2CL03nmjlYXTRt30zsvNfp88URYdjhi2JBcyYvTgFKIFEXfytkk0OuhnvBq2Oim/b+tWzS59cTX&#10;b2zcqBR4NxkBqBrgdbgzfAgH5OxwENeFBwOIMj3oX3ZkmAkVpSVfg9NNrCaGtCErJsi/4SIGKtCD&#10;2bCczCZciwlYhqWkYIybCarhJIMAzsC6oEwXzLf1ewleAFNgQbMjkAE3fmXlYiMH11k5vU1CBuTF&#10;3d6i2a3zP5l7Nilm9bkGlGikp/vGmQT+t24dvC6/uOTSL394490dP/1yClhLh8MDNgm8XH7IPYUI&#10;iVv90mMsBxQQ+VVeXEMGAIGGygEx8ELlg9CqYtNeIA6ErRY5acABEivKyiBQMM0eMWIIZVjEQTZR&#10;sCUi4Jf1o2BIJPQj3gSQMwEIF5/D6w04T6elHz+ZeirNe/DQgaee6RfNQ9WAEo30dN84k8AFpUrC&#10;65425z//YIUDRw93+b+FPfptWLfxqN8JtonT74S813Qjd5512eVyu1weoFUpvxX1HkwWvu0w/ojJ&#10;u+CHCnqgA70sh9WqMCwXI2BkbSmGEF/MMEyCU1Y4bGydlZ2VsTwoMMFwBbPT73Im/frrmf7JG267&#10;b+nW7X8+3q1Kzw6XwiqCaB5qVJ2jubDuqyVQABJweRwuj8vhr1De36t90ZeeuqRksTOPJa/u2HPt&#10;wmV/Zvi8Dj8ULsFUesvcWN+hRAm8yCAh1MgUTfjTUOYFT5K9AxobrLQR8qpsrZiNVV4tGT9hphTE&#10;rVhooAAsAnJmfLHu2H1917R/ZNHpU/+8/PTVI5+t2Kh2IjhEEdO84Z+eBpQC+FbrSxaUBNhU8GGZ&#10;Rahj5C1dwtuxpef1/uWqXe56dcKGpnctGjZm68FDQC6Q2jrdAXCD2EwhQoUdD2FXw94DpZhh2ook&#10;odiwQpGwWcZmQoM+cimVMytsi6J1FGkjNoxxmoLVbpXuhquHYG6nT2e89f5Pre79/OmhKy8s4Zry&#10;Uq0XHi1/dWU3Erd+n5eMtGiejgaUaKSn+8aZBDx0EAGCMRcw7wE7EjyB2292v/bUBc1vLrviq59u&#10;6zb/tXd+TIdi9KiQsPoPluyk4nJisiuMFJAwZoXwqTQ4Gg0cfbFuiIHn4UzwSZShPTsuMrmqLBJj&#10;LoqrIe4Fs/Sd6YEAFNaniTsSP5y179Yuiz+av6H2NRdMfe3qJ7qVubA0dsGEfgAbP8wMZBLVDh4a&#10;UCJ7dLpVoZAA8h+0ZwVrEWKF8J3oTtxa1zf0iUp3Nr946eodrbvOe3vqrpOnITHMG/B7fAGv1w9V&#10;CqgWLFUVsMnDXKSjzAkyZzL9tQ+N755VwPbwD3VgU4ojSCobRhgVD64SSITT6RnOyTN/b91t3oQZ&#10;65s3unjyS416dbmgeDEQhWJ8iSByQ+3JMHHns84rqIEGlOzJS7eOawkkuD3wIjiQ8I0R6GWYKZKY&#10;2riuc8gT5e5sXnbpmh0tu84YOnLbgb+8Lkc6/IL7sJCjojFULokhkGDwOAtiMFkhmbfB6KSMIHt4&#10;iKDMEjCmCxN4YARavTFOOrx+x9HjgVfG7WzSedbMBduaNqow+bXavTqXKFki1QUENPZiOFJ3AJkq&#10;UVknOI4GlLhWED35bEqAiUwgR9EfIG0igwWTTYBtAMrE5UxM8Cd4/A1qpQ1+pMSDHSts27m3bfeP&#10;Hx+0Zf2Wf7CxNQOEVdqIvJBuMlqZaSsmAgVNVTGqtnhO8J8WZWetV0aIsWyZ3StKpaPsfvKp8D5S&#10;tqcOGLG5Wddp36Ts7tXlyvdeuuau5kWKuDM47I1mF2UDK65HBg+OHWVTttRcA0pOpKb7xLUExF8h&#10;HfXD7zhkZYA3A//CVhcQUUWd9MNaf6/PW+3S9Ce7Fev/YOVTJ48+8fz8dj2WTJ+3Jy2dyhcgywkc&#10;JmgQ+E5m7glSqhjKoRcMRQVlsxQXp7KYbSBQjRElM/OEJsqIgmMSNwzLiSFBDUEEsmYQZzK8OCuv&#10;1zH7033tey57oO+cvw+fGPjEv0c/X7lJXRgOVjlCQ0i9w7kSN22sXRSq2O/1gRzAEYrm4UbVOZoL&#10;675aAgUlAUN7JduLrBVOh4c3SJVQCx/u7YcRlUrlU3vdlfTKc1fVvva8yR9vaNV13luTdp0+TZUM&#10;IDaiDAQjhKP8EjuBIgm2bGcI8WHIwGyMhZsoQd9q5hjBaIQDXFXoBQIV2kAInADFn5bmHj/l55b3&#10;LHxryvrrryox+fUmQ/pUqF0N+FhomNmuHfYZIvxF5/ZoQCmob7W+bgFIgNPT0BgQX0F++NHOwIiO&#10;qAMCio9ggc74HW7wEJJcqc3qeZOfKN+2+YUrvvqhaZcZg9/47sBB6koBXeFgycRh98RwWax0SNjQ&#10;sUSGBESgiZ8KRLLxQrAmparxL8o9g3NYogX2Md3/l2/wG9ubdp62eOVP7ZtXnPJK7fvblyxd4gRa&#10;XBDJgkoGuNVp2CPYdAJYwiJ0WdtTZ3lqGlAK4GutL1mwEpAoCBcnQNTgPDRQJyQYIDNW3AuK/LL3&#10;guqMSATwkVH3av+zD13Qu8slP/18sE2PaX2TU7b9lMochloYKKv/sC+GlSiLxQAHiaTYWVuK00gC&#10;Pik1vMd9vlhW7J/JxzgejOoHouSpQZvuuH/ajz8f6NOjxttDrr69cZLbDTuWErphCSi6cvByR6vw&#10;g/P98S4tvE1OnpIGlJxITfeJUwlwYWicPKg+eAwYOUadN5wQPO+jbXQsv9PIW1B9NUotwUrUYBlc&#10;eZn3qe7F+3ev+vOvB+/5v7k9+/33+59PepDuRbyCgkwIAEKYsrQyjaCgs6UuSUUeiSTBecCVYXkR&#10;LgbADXmgHrXf7cOJO7/dceLBp9bc3+eTnb8feO6xBq8NuOTGmtAwDdgXxD21kBm9MhxNhYdNXsZ4&#10;gEFriDAxx+4GZe9Ra0DJnrzyqPVTTz55TbUrjdf6devy6EJ62FAJEHGAP8yEK8rKMPQKfuiDoYDC&#10;uljf1evLqHTRmWcfPr9np4rHT/7T9bElDz3/zZZthx20yBD3FEUkMFQsU00l1wpRjWGME2IJ9MBV&#10;SSfXhpEp4HJ7v950rNfTa7v1WXTsVFqf7teOT65S95p0L4CPA3bWOHvUN4RzjcrBCRWmBpSYULET&#10;x8HjNY/vt38fE9MqdJNA/wPSudDKwHuTbDSKniKBIkwG3baoNL7DZsE/3BQJgo8gEwyywXz/vtrZ&#10;t1vRoY+Xd/pOPfTMiq6PrVr+xd+wI7oX0QTwiJWWeBoz68N4b7od1nWASLiiDQWZaVB1ACpjOxYu&#10;O9S+55rHBy4vUiTjnSHXj322fNNGCVDABYbGkA8UhnJKJRcxwtioohcfhIRYJIFgy3Cv+IzgHSTg&#10;R/PYNaBEI71c6wvJRrk2lh4oAgkoSGHFotQMNjy4VCwyKcpPEONAlrgYwMKIRFuaE9HrD1xYKnBv&#10;G9drz1x0STlX8qi1rbutmDn3N6wOIKoqjlXo7CgfxAZZ2ArwCCohZaT5J0zf1fKepa++/VX1K4pM&#10;fb12v+5lK1zkSA/AIgKYHKmwE7ZPBo8oG+YGAU1Qe4TTbAwQXsoaUCL49uV9k5IlSlovovElj0TO&#10;qffoO2AyB+ixbPRJ8WFGCN5yC4LHaIW4MMmDoITjuMoZkSRXh4828ZNffKJ4XUWLBO5s6nil/78a&#10;1C4yafb2ZncvhFzbPXvSHIE0smu4uix0yYAyAjA2L/BVdgRrNNgjMEPn9z+cePbl727uvGDOZ9tb&#10;31Jh6sirH7yrTKliaZgmT0koVJOWwt04BOfSyBEWoYxPeWMxZaYIB413LXWgci5+DSg5l53uGXcS&#10;MBJAOOXVVD9iOyT6w54JpY+x8gvcsEPEn4p9IlQt4YGRWwLLCV0et79xncDwPiU7tbjgu5/3t31o&#10;wSPPp2z57pjT6YUNkLEqPUZeMBUNc0gIzaBGCcSnEb4CGavXHen2xFfd+nz2x77Dj3a9YsKIy9u1&#10;9CTgpP3AsiJ2wDBc4U18l2xQqUjWUCCLyBo5DFFEaaRoQIkJpahIu9HpI38kgIokDCxVPcKfZuFT&#10;yFgwOBaKBWHOqiWaS5SEESlio4ZYVYwrI0S4YMMN/qUH7fddd6Wv371Jw54o53Kc6P3sis6PrP18&#10;zUGooJBAYAJXdTvciRgcBjTx+by+GQt2t+mxcsCIlWVLJ7z3cs2X+l/cuB5YK0lAuZITBh5WUb4g&#10;z9PwUcjoMJ0rpxuMqzAHm0NYgY4pFaGB5QbPltR79uejAeXsMtItCo0ELI4AxoatRgpHdQU72ABB&#10;44G9ESiNgnEYNBE48d3kVslZwtV5fArdHnSpKCKNefFU2bV0Ke89bT2v9C97WUX/sDH/bX3/islz&#10;9kKOLYyE3K0jcDI1462JP7a4+7O3P9pcr2apD1+v8WS388pfALYEmCSQ5wpDQRUXGBxok1ScVuiB&#10;FC4HiegN9BOUsDZFn08ahI4gxsrZQ0VZfB80oBQaZdE3cnYJMF5QUisSnmiAwD9u5jWpO8WDBUWQ&#10;8ZTffCQoxBlgkpVaofvBSw0lSoKmBlWqJiOGE+ZQuRFZfP4iCYE7b/KPeKrk1VUSR038stW9n32+&#10;9ojXcf6S1Ydbd1s0de6Wm+uVnfqfave1LVa8KMwHSRKs74blU3ChDnhDMDrxJ7jchxwydJUYFunO&#10;pMqkCzb5Mq0ViUMbhpWR82JEdpSpglcLDmedXaS2FhpQsi2yfOhg42jz4YrnyCUUoNDtws564BdQ&#10;VQKxLQhWOIQqfAplvnHslUVk8CykydSP+A9IQ6P3+JfiRKSD9CUOFT5KcDjbN3MO61P5qqpFX3x1&#10;WcM2k4aOWlH/+rLvjah7f/vzANxMlRabh0eWR2Ryw5w4QxcVTDQoEcAMTJ4xTRSEtyxsE+vjjw5R&#10;NKDEoirpKE9ePRVr8ANRALUOr0X1pw1YQdSghFMJrUqle0V8GnBDs8RSbsZ0EVzUS/DExCA3MLJO&#10;tw/oD3+gTMn0u1s5e3S89J9/To9+ocEjnc8vWxJWMaP9JJxNsGITHKjLoHGEFpPJgID5YqbficHC&#10;HLKKHylXiFHRcoiXR6cRm6ITvQYUu/z27Nnz/oSJnTp0sKauDhk0GE6GFfXypctGjRzJjTNrAx3h&#10;o5ZNm0EbSIqN/JFBhpsxOPSFEbK4hHVYaAZztt5Czx4PRNg38unFX0vSduQ5wI6QBC7KW2OuRCCA&#10;dIqYBDjHXoQRVWbQkaAOqSynrZEHZAILqy2FUWhQIl0w+OP0IbeKUAA2hDMRqwo4E5JgDh7UZyRL&#10;Of/NjL+QkqvtwWg43gnVABT2y9heYt6EsMcgaNE2sax7ZMATapn4WTy4H7lFUWFCVJ3j7/uU5Ywh&#10;XRWUEJQWdNiWqzp71iw4eUPdugAfNr0FgMhaUWFYUGzoDlAFfW1JsTzaXvrIdjCuWQeHEWAcOBl2&#10;EO4OU+XLwRvrgJDOz315GufmAVUOudAhE7IIB1AAhVbYmj6FxeAIshJ4iS8pMqfo46eEFLJzMSML&#10;B5VZnekNmg54SS4SR8pPZa9VgTSMEyPaUBEUrKxPlgJDhvGYUOGBVCHClSHD8HfIzpLBuQdBhLke&#10;yWiJN2+aOszgyiXI2kGzJ6SWZfa+KRpQRF6gZqBsNiW0yRLUGODD2iYsENh6HT9xPHvPhFoDjoD+&#10;h+0IYNfzgR5hPwIzBDAxi8tB337ZMZFyMPNY7kLrd1Fnxb9hr4b8HjeYCGwc0AbjBmnCTRhBDDuF&#10;3xAuiBnC6XCEL0HJYQgpjCkEYKzvxNpSSzE92CQhEEI7RdDI9H34BKo7mUuk+gQHClbgAlQEErsK&#10;kSxmjmGbCM+idgeyARY/teBFkTl5khpQUGqAFA/1eCDCn+5IQMT6KLKwJjJ7YuzpZI0LodgHYGdd&#10;Vdi5S5flq1bu2PkTvOC9MRoMbrOzcvLFic8+vDsnE6ikkIoBRdfGiO6Q70CmBH1OvgB7OZaTCDoE&#10;EBYzggc10cjkcsXFYAyhdHmCGLJHxDcxSFN1wjRPxO4wOVYjnZ/vgn00ZdBgyQUDi+iKcOBdwzYZ&#10;XvivFYxMzFJeFRLVURwaUFB4hj9iSPKh3r2+3riRtRHUEv40PupkUU6b5MOSqSeCLZRLIshhe3/i&#10;BBgZWo4eO5bnMGT4MNu1bKAA+GI90+/pp6GLcS14b53b999vj+I7E89dmUBQWsaeDpdVyoByq+g6&#10;4JY6zDKYrg/99pumCiGGqL2FNpE28ElI7JV5CSFZqAtiCYEBc6FE0yhPB/FONJ1aQr1bpmsxpm1x&#10;dkyeBSbELK1gIJdpgP8AOrghvw433cE6cDSGiACagvVC8EHUCceEEHeiecAaUBxgmNh+7SdNnQIK&#10;aWggqCX8OWfePH4TCSJk95HY3CIwaqrXqA5XbHlbKx4KTAy4tHVYMEasts8kC2fcoGFDKwJyr+rV&#10;axjdc2A0ZfeOYrM9WyhUPVYmqDSaiBF6ieNB6q7ugg0J8mr4cyMYwnSJKi8gQMSQwS9MIOH3ZK+I&#10;V4VVVzBXlncvJryha5NZZLot1NXqh/BOZWwoGbOjzhZrS8JTMnmVv8d0iQoN0Xu4vNpIBDP33Lix&#10;meEi5ewJakBx2H7qQXVBIUOlCRpuM1VyJvGwvWwaDlg2acpUm70DE7OdMQwNAESrvxaKJnBRq1Vy&#10;joelETvIw8H8L8w+Yz5C+S/8jlWct0kntcf3GJ1VLo781IthIaeJa+HYDpkZBgKRocGmkbIAxMxR&#10;WbcKyCTPVRwYJmghIMRIQM4aEkGCKcoLwvQ8TmbjoI0ckmJDZxFKJd9XoIgb8RcSEYnWF0b5rdaA&#10;4li+bKlViFl4NGeVdW4ZLw/16h2q83DGamXAZAwQsVIn0CwUEMGns2JWWMQ8690Vqga42gZ9Acm4&#10;l8R5AhGus8ZxH9Y3CelwhEe5QqbFQraC0kTBItqKlJoz8LAlgu8kg4SsFiqyLwwJJqnylupEZ7C0&#10;yXCymCI0Ak8p6MBs2kxcFUWT0LUxBQ5f5OaxQYQlLwmJ6HO/qqubw6d9rgMKqJk1QoxKW6N6DmWZ&#10;STcb1xuJdZDZHGyAZWCEFVBCwcKWRANu1DkLKAYBIcoqifaipYwLrOIMHAIp9I/Ub7ZpMmoksQ+S&#10;vs86yit4lCnBFAznz6p9ktnysGTTUUAYcUEsFnJHeH2RQhZqgn6KWgcgvIeCMwOG+JuIn1LVKKBS&#10;MBkf4uVw4MbOynGjZrAikYYVe8UgiXOmBec6oNi0PbuaFmFgyPpsSgSXPgn72LK1+BgA0Wp9MOjA&#10;GQ48Q06KlSECqBo6bHjOviuFoJdQEAaBItqKxgKzGeEPxZ8Kcym2CXMjHK9hBFEvRaAQftCQTJ3Q&#10;GkLjMDbZYuwiFMOUFXJPCNxoPgwTzKdatZ1wgYCDHCBj8qa/wwk2ViqIzBNjTGsXAC+EKdzDOSpM&#10;iKpzIfiG2WLABbWIJruhaKvkbVEkwBEAEcjBAzSxZdwBCwNEbyQmUiF4smFvgS0U1lq0OJgWscRz&#10;SD+F4xQyVXkZQoso34b/ZBPG2BadE+bQhqBK17RfuYyOuEDlnJTXZK5YhjOY5oYL/sTZgbaU3qoo&#10;EsQAsndwh0N6ceFqRYIQNATVdlSQhB8AVohdQxEc5G4EpEwhMbjAnHXYOKovf86yzjK7ZLYsiyzm&#10;nS0uJhIriaEkNPYclezisjPHWxA1oIIJc5vsxIgrY/lb4jlsKSirxOoQkf1g2BEcjZEtBBmUpAGS&#10;E/wnZ/JTDQTeOZRGFpMBk+s8kJ3PRofVO2MuhvgY1nv+1+p9iXGFvcyEWjag2NHCG7b0FWPH5iXh&#10;LmJB0aNsP+Nz3ULJtsCCO0RiWeRijNYGf1njDkeaOZMFoCTXuaEoRVcg3d1uD7wMR0coV0V7Cr7w&#10;VmCKQ0GlRKaWXkr/CQIom17REQxEaIWg8SNmDPMSipLFt5hf78HiRzgSwxkeZGDQbNAuwXiNQeUY&#10;HKzkoQhAMN/D/o5k6bLZZTIs5qdg11AQJyxYCGFEzwP3FMGylzk/znVAselk7hos/FhsLkk0HocN&#10;v9ggsrlpEDM2cuHgvZHJkvPvSCHqyTQH3hDpFv/Es0YZ0BDwQ8k18Ue4YCxliJD2cjCIzQ+iRQQX&#10;CBUMK4bW6UhDGp8vhU1k+x1iS7HIm5gn+A/WZwFXCZJZsQeik/K9gnFArYpmE0Z4EHVPhtPEN4ef&#10;IjNCJg3fDAev4TxnvuGhxpfbsRo+2X725zqg2CjSrC0OyFiJxL+wPYRI9sSwAllmiJNZQMrmZ+k9&#10;fbJQAvyVJksANwbG3A7GFoIVAhbxQhhuDJeF7QhwkVTkh7WdN96gIYiYEJuDVFgtzuMVOghYiEc4&#10;DG7o44UUGN5QEPsZKW1owkB2mcpbxX00ZIWOXId4GZ60mh80EECU/ToUpnBurSUrTtHOFP2hAVX5&#10;KMZDOGB8mFe2UcTSIarO0Vw4RvqCIxCUk779+8wgAwhOWCwT+ZIfvkHAoEg03OoWZUYMLwvOl2nV&#10;6ja+hM3IAvzKAvXgFrJeJRQjzyWPpsG/6gICtl9iYSHIUjCZVznLZ9h/MQ/DA+IAMNksYqwwuoiN&#10;gUX2ZbsLjs2AXwKbnWOEmBWQQsZYEpLsGhWyAewxyhYoBwdbC/GBkKYsHE7kNyYp5gn7OAwVii0x&#10;PDDLfbCpwtMAGica4UfVOZoLx05fW6g4rL7BST4PuprFct4dwRt0gW4nDx6U3TsNXQrAI1iT6+FP&#10;w5cJzWQLewuAa1CZAQAOkDESjMvutOOiPQMK/sYrN4fDNAIxpsEhbK0YHexQEFZYAMYkSUO7My2D&#10;UVjIcMMlgHIJoVOhlKMPNh4k5eZyBJxsRiwIrqbhDBRYwkPV2BTPiqtveCCKGZFNxFEjtZCHF+wQ&#10;ljE2CX5yaAkPLJtPjo9KisXENgqnI9MCtbBht58oDg0ouEzGKkBQOfgZN37k4U9bURJrY5u7AYv6&#10;jI5czSSUkeUzVq0ONSgAs6wXhQZQl8DaDEDQioM2osR2CwAfcEfWEbKu0hDF1ynWu4qFgmwq6iKp&#10;nNgcpKF4guMnphWgfvslssJUidHNMHMQBMQMIMKCaBZj3Y3SbbYo8COotaR0HpGJ48ymkkNtStR5&#10;QRDBC0sNJ+RgDEtKwseEI/xe8bXoZ0lSLN87YiKjFWOKmiEk9aND5wcLBWpi5/xwOh6ebPROblNr&#10;SJvrcz5Y3PYEZYvwRxv8i/enTjG8jNBcj1AZAGCFVWAYBBYHQXtACrAdIhcemCS8UtHaBQAoErKG&#10;u0D0J+x6n8jnEKctez74IMy8WoWdta4k7VFllli/FMGJSoemgbIrmB/hWzbecxyX/SfGFxXLpar3&#10;wLiiukpsCGvXSkshgMli8O/Y5Rk1afek126oUCadnCIK9CBzDN0ld5Vnw1exXlHWHysPSLk0aj7c&#10;nq0VXirNs+Wb5lsll413PoONfuDsf947uveQa/UXa7J4vkMWpwxdvNVocEu18mv6ifeNk4/Tb0bu&#10;Thtiq5GkfgDhYkUTmMNZF/6A7ZBZyBZwhCHAxgRD+yxCMzBPWDcYOtshw4ZHEj+CNnCz5yaa2L4z&#10;yi0QfpMUDpWMsUGUkNwE5j2EtSXVxMYWR4n/NkhZ8owkgkNxFeZf8PpQRYApEuJf0Txg94vnxh4K&#10;OyZ8jtHE2HOHvRJGN0QHXvsjLo6NE6Lu7JaRG4UDqdpu+BlGsNlOk6oIEK0GI6t48eLRKJcGFJQe&#10;/+ZnnXdvVDCwipsLGmT2ADgNBD4FbbcODu/hIzBPODfE6jcBlIBFA73gU2hj7cXXMnrZLgpDAdBk&#10;nWwCI69YuepcDiTzZukkOiNkKxklSCxAHXykJJV6E68qfAu7Efbkd3kIJkeCikoDUI4s6T3sFCjZ&#10;bgoacDsMuBZekTkRy7BCvlgQi+FJcSHcnGYDFAyYG7yuJxhMxP6QIJZMEpGR4Y3vz6yFqyCSzJWE&#10;hMRoAEW7PEHSA/YBlvlbM9aZrcj6Jx3cJWt9I4AnWC4MehuJ1RPNwwvbF2YC87HWZICZwDLl0OoH&#10;uX7p2B+w90NYKKtKuR9qXclFBogHlTAtEwqom7xHsBgOHMoxgjuglNAJlBktBDY9kNM0/B2rECgj&#10;FvsjaaN8Kjjp80EFWYSZH3Z53kCXp/7FF3rNFTyUd09qb1ouaEoQn2rEm3AE9sUk1GNMEafApo0g&#10;iKVCHY9DkySMUiElxssRbx/2eS6aGVyN2PZYs3Z5NKDEvhboGeaaBHo/9BAByo8CKLKohdUrTCKp&#10;6YyoQKxEYamDBYwUoCDTCUaKUTWWgUkdZEqAj0LFUxCXvv/VNXryH+8ToLBtI0Fthg/hOmRiWCaf&#10;E0iUPcKQYWNPLIQLLsxBc4ZXGKuORgOeFl8S78bvHT7+iKvIJdOmz8hC4ppDybWvox4o3iUAi2Xg&#10;xXehzA6J9cjvPKe3KfPEoEXkDOkeMyAqDkQ6STwLKi3UiuZCSvTzT8QrR4/ov0zN0AWNjTuC7Ar4&#10;hBCD0QSxB4tqY0AHP7GmnJEJo1wtCd+IWyS2hxgpXDVSsIPpn6CDyuUL6euGWFNCgg4bx/vXXM8/&#10;vyTAmmegCSWjK3XjQIgCGzOsw+yJokL5x5zy7tFaUB4DaazwIUYJJUIhPq82FCM2hCJKRJwIGqnb&#10;x0upWifCogAMQbkSa84bEbF4eU5mU/wJJ/PT5bDuiRAtRtUldSk2agyIwf4MYcjd4j9FixaL5mlo&#10;UjYa6em+cSYBVESOj9AbW5EzjqLKZxHcGZsqRJRQa9kbDIqeCVQI6ghlISOCFQAv1GGACfJ9rIwq&#10;Ww/S1FhciEEmS9QHM+Lslo0xX9siQBmQECb0nhBZKBsFe2Gk21+0SFIEt55pEw0o0UhP940zCXAJ&#10;JNBh8APQFeAKBmxo0K2gBaFWuAjPyqFcsQSIcKDID3Eu1IXyWlU9NoQVOAPbJQd8uF8HD8hjguJC&#10;iUXGNLoaJuQTfpBXohwXQ6aWcLLKskfzhpcAUZgGhpGke+5E5gZfC99YtJuGx5WAloS60IdH5VCi&#10;SmzTgBJnKqGnG5UESJdtv+6KpFSmApZBwotY99CT1A9KTlVhFR7HZDLIyyDeRJLT2LPgoC/RKlxW&#10;XxV2IwQgNkY5RHhRwymDN1RdjVvJ7hYqyZUTYkUUvMkG8zvgMZHTxJCpxiOUUUApvSzjs3/ElwIO&#10;KBoJR9U5mgvrvloCBSEB8niY8TAirlaXg4wUM2BM+mH1g8zALUGHZMBTC6WSCFlEstCmGQRAKqVe&#10;uA3iaFl/OW8NK87yghqhR2XbLcIXVV9AeUMmp4PvOA0FCyNAKAfXBJEjhs4LA5lx4Mzhb66bT9wP&#10;Qw9ZSJI9C+8TErSFUhBfTH3NeJQA//6zRhr7YbC3o1wfMiYIVvC8UUmeNVO4To7yMGSYdoT65eeW&#10;EtyReA/8TR4Kg4OFE+VRKSJDa4uV/2XYHLLwL4hbkbnIOJICS3dF26KL72RCiRE5wnuWdhItJsiy&#10;PsqkxKgS27SFEo96oeecQwkwgerBNFUmNmnFjCCAOBEGcxHEYipAIZqCXRlQZFg1LM6CSnalzH1K&#10;tie2BsEDTQVMfGfIQpXnzX1wEBfWH2H7huAJiqFQ1TU+2IIQE0nUHhbdIKlL3pbh9QhKwgJDqmrL&#10;BWkZ1szlf0SsCJpJMNuIZZEInK6oNg2kMTSg5PCrqbvFpwSQB01IAO8A3ngMp8fkI1izOKnEeohJ&#10;QlaLYIP5MVVyU64EZcRynAc7ge5zsVlqDnDgh0ooFu9IRkHDguENjuBLU1fD7mCDAueH+SlKfxnk&#10;YATMYaOpC8lr/ovjsnvDbo7hEKGfRWcCwCQHUk+fiubJakCJRnq6b9xJgHgGqJqKfILkrZK5IS/y&#10;CdjbMdLG1PIcggQqTU/QQBEV9oGwBjXWPWHMID4CqVZVXY0MECyMYoMp9n4EwrBCCkEPNlaooTpQ&#10;IzxJC5GNDDez/JKqb0CgQlOizXb4kmzOGL5e0DOjexBClxYJ+iBAFcWhASUK4emu8SYB3MDX5crw&#10;eiA+qngQ0lVel8tWhLJbTJdHEkzoZ1zq11tiJoAskFwKC2uQWMX+gjIcJyLEwH/JEKAzdBUyeeB/&#10;GV4vbLWFtChfXJVwwiZwOTI9xKhgXoZOGg4RPwHZEgwGp5pM2JF9G9obESs3SUBJHhizLDgt8JFU&#10;Kp3D6YF4U/HzS0TzVDWgRCM93TfOJHDV1dXgNXXu3k/XOE+fSZSyjBCFEQMFd1IHS4L03WApGGZY&#10;J+W80ksGHwoHU3YK7/XjgDFwRY8gC/soxANbVyETgIBZg3X4gTrhoAwoPzk/ZI8QU0tGi+JNcTsu&#10;qIBAe/3xHKyuGZV6U7MlLoYaYM0E8GbIECNChkHNKUQMXMTnSPr6W+fAN/b+vudwh7vuiuahakCJ&#10;Rnq6b5xJoPfDj8Jr8WerL67Scuj4vR/O9+47mCRJ7OQCQZFmYBoIPUhdlSazAjPLKjSEgS34M68s&#10;F/5MIRB6MexvqAEZA+RzhijzMAMu7AwZUGIMKXNg+8K0pQia6GAQ4ffYyO3COWAZFFh86HUEPHCL&#10;UPmaAsse8LLSvEkLV3sfT/5h5rITvR8btGnLtmuq14jmoWpAiUZ6um9cSgAK0LwwcODGTds73P30&#10;O7OPjZ528odfE51Oj8uJVctIxZndCFJa5akQOLBbxKcwNZYJEwywwLY7loorbIaw9yHkBvZS230x&#10;Ysn/lX8kMpV4jF3CJr3CE1S7YYQ8CbKzqKISHuCVIccDc/Rn+DNgSkeOJ06Yc7L7gJRdf5Wb8P6s&#10;5StWtrq9dVJSVHn3eJ24/EboSWsJRC2BxMTEDp06ffPNpiFDx3+5tfiwt4+s+K/79KmigAkCJgZZ&#10;S4hAVgG96A0xrWoSlAFLf1CSGCkWV6gVG0exM9hL0nDxM05eBZeEmF3cHp1HJLJGmBMehc8bbxRM&#10;kHXEpIm9gXGSPCZEElB2MFLOX7/FOejNg70HbapYpcWqVesmTJxU7aqrohanmlFuDaTH0RKIRwmA&#10;Ute7ocH8hZ9Om76wVMXmg9/e98G8tN37EvwAK0iFABEitASFdIyIr4AHQwgCDO3RgyQLbydIFArZ&#10;O5QvS4mzsv2XwgxGCWUKwUQw+GSVocXhoobKl+E3vEeP0LGCJtwKAJGtIvDOeL9krMCSmp40b4X3&#10;keTvlq/z93pkUErK9/2fGVCmTJncfWraQsldeerR4lUCl1WuPHBw8sYNKVWvbfHyu79MmZN67DSu&#10;h/FiEVissgalTijUbBIizKfgDVO+HBsuyMnyWUqlJ4ZVEuRNxoQqxrIJwW+IfyVXSh0MGcr0CEqi&#10;V8aIjGfiDrk0EOfBdDnKoPO409Bg8mcsXXum9wtbF3359xuj3p+7YFGL224DAy0vHpUGlLyQqh4z&#10;XiVQpGjRYcNHbNqUUu/GTsPHHf1wQcafh+AHH1QbuApIrlUJZGSZsJVivlFmAqICFVVir8jKt7BN&#10;Irku5h46phoKmWrQrkSskpUh2MKpaYRi0MsMAKEDhVkybi/uBgQGCkSDvWnpReYuP9krec+Xm51j&#10;35qwft3XdevXz9NnowElT8WrB49LCZS58ML+AwZsTtnatmPfd2anjv4gdfsvoNKQsG8NyhA4oMKL&#10;WYG+j9SZJ66UzA1hWqEfqj9RLBz3oZHUTj7sNalxKFgD4WHGDiBW1Y4/QVeXfDXkXqjWLA6OXAxs&#10;CwYZJfsOON79+OS9/bcdOn3Fhx/O+XTxkkY33hRU8y1vnowGlLyRqx41/iWQmJjU9Z57NmzYOGjo&#10;W6s2l3hx9N+LVjtOnuF1OpZUNLReiCIhFgW1G/f0I/MF8kJwfY34KJznKsyuko8EobEmmwpLGyFq&#10;lSovjLDpEPF6QGRRlMmDjhlGml3+Lzel9v/Pb0+O2HnFNW3Wrv167LhxlatWzbenoQEl30StLxSX&#10;EgBlbtjoxs+WLF20eFWVazsMHnt46vwMzF5xOyBZjII6oN4e5FdQpT0uwBqhWphbkVU+konP9WWx&#10;FL68zP0CKQmWg9LGkmFewiO+lBFhwpVIaIeg9kLGrzMByNfTaZ5Zi0/1fG7Xyg1Fh44Yv2379iee&#10;eqpkqVL5LHQNKPkscH25eJXARRdf3K9//5SUbzve03/cjJOjPkjb/gvUN2PXJo0TYyEErOI9VnqF&#10;+BSzEBzaIi4P5MgicHjcsBcQA4hIBt5gOiyZHxITprfqTwwz+5AkpuTagOOvv9PHTz/aY8C2U67r&#10;Zs9ZPOeTT+rWq5cP3k3YB6kBJV6/33reBSIBCI7c1anLxk2bkoeN+yql5Itjj3+xEVLhExyeDC/t&#10;8oOKr4rIchiHKic5cEWiok4APqAQEoSJiW91c10lYUzM3NnwuSdEtkAkxwNrpbf+5B089q++w3+t&#10;Wb/L+q83vj5yZMVKlQpELMZFNaAUrPz11eNSAgADNzRosOjTT2fOXHjaUeeFUYc+mu/Y8yd6K5C6&#10;QrYEJYhg5qwbQy+4VTEtHKSVQqqYGieM0PIcymrjtDkI32An2MaQtiClBTlo00g6i9OZmub7YOGJ&#10;Bwb+MfGTk73+b/CWlK29H364ePHzY0GUGlBi4SnoOcSrBC6vXGXMm29+tmRVYvFrRryz991PvMdO&#10;JSIn6/R4cJlgwOXLgHpI/kACBHFV0ooTFvj6MhxeLzkv0EBl4uLWO4AliClUYhpJVreHg0dOX7rf&#10;me5I+mRFWo8BP2z5wT961NurV3/RolUrY6ehWBCiBpRYeAp6DvEtAaBXJk6evGXTpgYN2w8dv3vq&#10;vPQ9f3q8mOLm8AYSMSMOormUm4bpZpQnhwFjIUrIUeJ0e4osYzob1prGuLHb6aWE14yTp4vMWXLy&#10;4ee3/bi31PTpM2GP6noNGtgz8WNAihpQYuAh6CkUCglA9sozzz2Xsnl7+8593pl19M1pp7/7pQjX&#10;QQFIgFx+5mVVwTesS0+psYp4FRyhyrJq8ZAv4PnjYLG3pv3T8/nNzuL15i74fPr0GTVr1Y5BKOFn&#10;qAGlUHyX9U3EjASSihS5+95uGzdueTF57OqNCUPfOrT4K9fRU0kcBIJEFIjpSJI+ZtfTkhwkSDg8&#10;zKQu2inp3qRlazMGvPLHgNe/u+Hm+zd8/e3Q4SPAFIqZGw0/kSBA2brnSIxPV09PSyAuJAAIAZmp&#10;S5Yt/2j6whL/umXYm7vf/yT9jz+TkFYB8hVT4+G/kMyGrAk7QrTtGO6ocexk0gcLTvZ6YduO3Rcm&#10;jxi3cePW7g88ULRYVDuE5qLQfj98MovRggAl66a5OCc9lJbAOSKBKlWrDn/ppc0p2zt27T/xk+Mj&#10;J5/c8mNiwO8GVAF3hrbnAYzxYkU1l3/3n4mjJh/p/cKWkuVvWbz0iwnvT65Tt56bA84xc9hQolbF&#10;0tapBQHKt3uPHDudHjMz1xPREigkEoDCRZ26QKrIpsHDxq1NKTbozSOrv3b5vYlutFdgPXPC+m2+&#10;50fuTx79Y/M2j27c/N3zLw4sW7ZsbN68zY8pVSxo1bKdQ1mz80Bs3oaelZZAvEsAs/gbNlr02ZIZ&#10;MxaedtV6btRvn3+T5klIemncjkWr/c+8OOqbjVs63901+rJpeScoQJPjqUE2R+NqFYIslEtLF7f+&#10;veDb3Xk3Gz2yloCWAEjg8ipVxo0bt2TpmoSilcqUvmD48JHzF33asGHDgsqXj/yhrNn5p62x3eVp&#10;fGV5a4sP1v+ivZ7I5atbagmcUxIYs2qH9X5rVixtd3l6NLjCJpEhi1POKRnpm9USKBAJXFKp0rx5&#10;87Zs2dK0eYsCmUB2Lzp1/c+7jwSFeHo0sBdGcDWuVt7m9YxdvUPHj7Mra91eS6BwSwAcl76zN9ju&#10;MdQcQVJ2SNta9nYfrNWOT+H+fui70xLIlgTavbvKRsd2b1DV5u/AgAgoADM2IwXix33nfJOt6+nG&#10;WgJaAoVSAmBb9Phg7ZfB8d+SRROHtLk+9H4lbDyms710LbCzMIq2UwrlV0TflJZAhBIA9qPxqKWA&#10;BnamtU2ty8oEBYi5AVWtpAPgI7QbsLiANcCzRHh53UxLQEugcEgAjIkxq78funhr6O3cWbPSgkeb&#10;hr1NE1CgP0ARODuh7W6pVr7vrdXb1SrgYlCF4znpu9ASiHEJQHYrBHQWbP3DRprwtMHIWNPvtlD2&#10;xG6hwN9ZYAq3BmRha6VWxTKZjRjjwtLT0xLQEgiVwNY9h4+lpgOUhObCWhtnjSbQ0rRQuNtZMUU/&#10;DC0BLYFYlAAUrj59wlH8AplbeqojsWjuzhPCOmM61c/akrADCs8ActvC+k65Oz89mpaAlkCuSeDE&#10;345jfwWNllgECsM5/lXJ8fdeR7ESCDflKzv2/uTwJCDuwOvALmwAtSb5z8wPiAIDlxoJ6RG+wBIE&#10;hFJevBMcnFy7Wz2QloCWQJ5KACDDoxb+8hsACy8t5Es/Y/4JKAN/njjsOH1cGhQ5D//M5AAoSW5T&#10;a+vAOyNBExgjvIViDA4OFTC9mdEzeSofPbiWgJZANiQALs/+XxzFSyE6lCiD/2XsuKgqnmeIAdvk&#10;zCnYARnfl7nIcfwQNih/uePIn2i8BB8QygEQCc2FzXpKZwEUozOwNbDQEPAFmJvf/z5pS+nPxm3r&#10;ploCWgL5IAHAFwaOsEfIp5CoVuuS0qXov1CRIMeZIpECSj5IQF9CS0BLIN4loItUx/sT1PPXEogh&#10;CWhAiaGHoaeiJRDvEvh//58sUzOdVvAAAAAASUVORK5CYIJQSwECLQAUAAYACAAAACEAsYJntgoB&#10;AAATAgAAEwAAAAAAAAAAAAAAAAAAAAAAW0NvbnRlbnRfVHlwZXNdLnhtbFBLAQItABQABgAIAAAA&#10;IQA4/SH/1gAAAJQBAAALAAAAAAAAAAAAAAAAADsBAABfcmVscy8ucmVsc1BLAQItABQABgAIAAAA&#10;IQAuEYpz8AUAAOIXAAAOAAAAAAAAAAAAAAAAADoCAABkcnMvZTJvRG9jLnhtbFBLAQItABQABgAI&#10;AAAAIQAubPAAxQAAAKUBAAAZAAAAAAAAAAAAAAAAAFYIAABkcnMvX3JlbHMvZTJvRG9jLnhtbC5y&#10;ZWxzUEsBAi0AFAAGAAgAAAAhAK2R6qnfAAAACQEAAA8AAAAAAAAAAAAAAAAAUgkAAGRycy9kb3du&#10;cmV2LnhtbFBLAQItAAoAAAAAAAAAIQA7AvrIeSgAAHkoAAAUAAAAAAAAAAAAAAAAAF4KAABkcnMv&#10;bWVkaWEvaW1hZ2UxLnBuZ1BLAQItAAoAAAAAAAAAIQBQghookTsAAJE7AAAUAAAAAAAAAAAAAAAA&#10;AAkzAABkcnMvbWVkaWEvaW1hZ2UyLnBuZ1BLBQYAAAAABwAHAL4BAADMbgAAAAA=&#10;">
                <v:group id="Group 6" o:spid="_x0000_s1027" style="position:absolute;width:29629;height:14770" coordsize="29629,1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4" o:spid="_x0000_s1028" style="position:absolute;width:29629;height:14772" coordsize="29629,1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29" type="#_x0000_t75" style="position:absolute;top:3990;width:29629;height:10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C7VvgAAANoAAAAPAAAAZHJzL2Rvd25yZXYueG1sRE9Li8Iw&#10;EL4L/ocwwt40VUGlGkV8wB53VQRvQzO2xWRSm1jrvzfCwp6Gj+85i1VrjWio9qVjBcNBAoI4c7rk&#10;XMHpuO/PQPiArNE4JgUv8rBadjsLTLV78i81h5CLGMI+RQVFCFUqpc8KsugHriKO3NXVFkOEdS51&#10;jc8Ybo0cJclEWiw5NhRY0aag7HZ4WAVjczOTy67ZDs9HOf256jtPz6jUV69dz0EEasO/+M/9reN8&#10;+LzyuXL5BgAA//8DAFBLAQItABQABgAIAAAAIQDb4fbL7gAAAIUBAAATAAAAAAAAAAAAAAAAAAAA&#10;AABbQ29udGVudF9UeXBlc10ueG1sUEsBAi0AFAAGAAgAAAAhAFr0LFu/AAAAFQEAAAsAAAAAAAAA&#10;AAAAAAAAHwEAAF9yZWxzLy5yZWxzUEsBAi0AFAAGAAgAAAAhAOX8LtW+AAAA2gAAAA8AAAAAAAAA&#10;AAAAAAAABwIAAGRycy9kb3ducmV2LnhtbFBLBQYAAAAAAwADALcAAADyAgAAAAA=&#10;">
                      <v:imagedata r:id="rId14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1163;width:2710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    <v:textbox style="mso-fit-shape-to-text:t">
                        <w:txbxContent>
                          <w:p w:rsidR="00521889" w:rsidRPr="00521889" w:rsidRDefault="00521889" w:rsidP="0052188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1889">
                              <w:rPr>
                                <w:rFonts w:ascii="Arial" w:hAnsi="Arial" w:cs="Arial"/>
                              </w:rPr>
                              <w:t>How many pyramids can you find?</w:t>
                            </w:r>
                          </w:p>
                        </w:txbxContent>
                      </v:textbox>
                    </v:shape>
                  </v:group>
                  <v:roundrect id="Rounded Rectangle 5" o:spid="_x0000_s1031" style="position:absolute;left:24819;top:100;width:2613;height:30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F6wQAAANoAAAAPAAAAZHJzL2Rvd25yZXYueG1sRI9Pi8Iw&#10;FMTvC36H8AQvi6YrWKUaRfwDXnXXg7dH82yLyUtpslr99EYQPA4z8xtmtmitEVdqfOVYwc8gAUGc&#10;O11xoeDvd9ufgPABWaNxTAru5GEx73zNMNPuxnu6HkIhIoR9hgrKEOpMSp+XZNEPXE0cvbNrLIYo&#10;m0LqBm8Rbo0cJkkqLVYcF0qsaVVSfjn8WwVutMTvRxgex5uTNlSbPE3XE6V63XY5BRGoDZ/wu73T&#10;CkbwuhJvgJw/AQAA//8DAFBLAQItABQABgAIAAAAIQDb4fbL7gAAAIUBAAATAAAAAAAAAAAAAAAA&#10;AAAAAABbQ29udGVudF9UeXBlc10ueG1sUEsBAi0AFAAGAAgAAAAhAFr0LFu/AAAAFQEAAAsAAAAA&#10;AAAAAAAAAAAAHwEAAF9yZWxzLy5yZWxzUEsBAi0AFAAGAAgAAAAhAFVQgXrBAAAA2gAAAA8AAAAA&#10;AAAAAAAAAAAABwIAAGRycy9kb3ducmV2LnhtbFBLBQYAAAAAAwADALcAAAD1AgAAAAA=&#10;" fillcolor="white [3201]" strokecolor="#70ad47 [3209]" strokeweight="1pt">
                    <v:stroke joinstyle="miter"/>
                  </v:roundrect>
                </v:group>
                <v:group id="Group 8" o:spid="_x0000_s1032" style="position:absolute;left:33778;top:68;width:30130;height:14808" coordsize="30130,14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Picture 2" o:spid="_x0000_s1033" type="#_x0000_t75" style="position:absolute;top:3918;width:30130;height:10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ejnwgAAANoAAAAPAAAAZHJzL2Rvd25yZXYueG1sRI9Pa8JA&#10;FMTvBb/D8gRvzcaAbUhdpQiF3sQ/aI+P3WcSm30bsmsSv71bEHocZuY3zHI92kb01PnasYJ5koIg&#10;1s7UXCo4Hr5ecxA+IBtsHJOCO3lYryYvSyyMG3hH/T6UIkLYF6igCqEtpPS6Ios+cS1x9C6usxii&#10;7EppOhwi3DYyS9M3abHmuFBhS5uK9O/+ZhWcwzbHITP9wtmbvp6O+id9z5WaTcfPDxCBxvAffra/&#10;jYIM/q7EGyBXDwAAAP//AwBQSwECLQAUAAYACAAAACEA2+H2y+4AAACFAQAAEwAAAAAAAAAAAAAA&#10;AAAAAAAAW0NvbnRlbnRfVHlwZXNdLnhtbFBLAQItABQABgAIAAAAIQBa9CxbvwAAABUBAAALAAAA&#10;AAAAAAAAAAAAAB8BAABfcmVscy8ucmVsc1BLAQItABQABgAIAAAAIQDu3ejnwgAAANoAAAAPAAAA&#10;AAAAAAAAAAAAAAcCAABkcnMvZG93bnJldi54bWxQSwUGAAAAAAMAAwC3AAAA9gIAAAAA&#10;">
                    <v:imagedata r:id="rId15" o:title=""/>
                    <v:path arrowok="t"/>
                  </v:shape>
                  <v:shape id="Text Box 2" o:spid="_x0000_s1034" type="#_x0000_t202" style="position:absolute;left:1406;width:27102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  <v:textbox style="mso-fit-shape-to-text:t">
                      <w:txbxContent>
                        <w:p w:rsidR="00521889" w:rsidRPr="00521889" w:rsidRDefault="00521889" w:rsidP="00521889">
                          <w:pPr>
                            <w:rPr>
                              <w:rFonts w:ascii="Arial" w:hAnsi="Arial" w:cs="Arial"/>
                            </w:rPr>
                          </w:pPr>
                          <w:r w:rsidRPr="00521889">
                            <w:rPr>
                              <w:rFonts w:ascii="Arial" w:hAnsi="Arial" w:cs="Arial"/>
                            </w:rPr>
                            <w:t xml:space="preserve">How many </w:t>
                          </w:r>
                          <w:r>
                            <w:rPr>
                              <w:rFonts w:ascii="Arial" w:hAnsi="Arial" w:cs="Arial"/>
                            </w:rPr>
                            <w:t>cubes</w:t>
                          </w:r>
                          <w:r w:rsidRPr="00521889">
                            <w:rPr>
                              <w:rFonts w:ascii="Arial" w:hAnsi="Arial" w:cs="Arial"/>
                            </w:rPr>
                            <w:t xml:space="preserve"> can you find?</w:t>
                          </w:r>
                        </w:p>
                      </w:txbxContent>
                    </v:textbox>
                  </v:shape>
                  <v:roundrect id="Rounded Rectangle 7" o:spid="_x0000_s1035" style="position:absolute;left:23915;top:100;width:2110;height:26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Nh0wwAAANoAAAAPAAAAZHJzL2Rvd25yZXYueG1sRI9Pi8Iw&#10;FMTvwn6H8Bb2pul6WKUaRYorwuLBPwePj+bZVJuX0kTb9dMbQfA4zMxvmOm8s5W4UeNLxwq+BwkI&#10;4tzpkgsFh/1vfwzCB2SNlWNS8E8e5rOP3hRT7Vre0m0XChEh7FNUYEKoUyl9bsiiH7iaOHon11gM&#10;UTaF1A22EW4rOUySH2mx5LhgsKbMUH7ZXa2C8991Kdvj0NyXG7kqcJHl9ThT6uuzW0xABOrCO/xq&#10;r7WCETyvxBsgZw8AAAD//wMAUEsBAi0AFAAGAAgAAAAhANvh9svuAAAAhQEAABMAAAAAAAAAAAAA&#10;AAAAAAAAAFtDb250ZW50X1R5cGVzXS54bWxQSwECLQAUAAYACAAAACEAWvQsW78AAAAVAQAACwAA&#10;AAAAAAAAAAAAAAAfAQAAX3JlbHMvLnJlbHNQSwECLQAUAAYACAAAACEA1fDYdMMAAADaAAAADwAA&#10;AAAAAAAAAAAAAAAHAgAAZHJzL2Rvd25yZXYueG1sUEsFBgAAAAADAAMAtwAAAPcCAAAAAA==&#10;" fillcolor="white [3201]" strokecolor="#4472c4 [3208]" strokeweight="1pt">
                    <v:stroke joinstyle="miter"/>
                  </v:roundrect>
                </v:group>
                <w10:wrap anchorx="margin"/>
              </v:group>
            </w:pict>
          </mc:Fallback>
        </mc:AlternateContent>
      </w:r>
      <w:r w:rsidRPr="00521889">
        <w:rPr>
          <w:rFonts w:ascii="Arial" w:hAnsi="Arial" w:cs="Arial"/>
          <w:b/>
          <w:sz w:val="32"/>
          <w:u w:val="single"/>
        </w:rPr>
        <w:t xml:space="preserve">Maths – 3D Shapes </w:t>
      </w:r>
      <w:bookmarkEnd w:id="0"/>
    </w:p>
    <w:sectPr w:rsidR="003B7596" w:rsidRPr="00521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89"/>
    <w:rsid w:val="003B7596"/>
    <w:rsid w:val="0052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9253"/>
  <w15:chartTrackingRefBased/>
  <w15:docId w15:val="{B2A70FC5-B9DB-4794-AA4D-B9833268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24</Characters>
  <Application>Microsoft Office Word</Application>
  <DocSecurity>0</DocSecurity>
  <Lines>1</Lines>
  <Paragraphs>1</Paragraphs>
  <ScaleCrop>false</ScaleCrop>
  <Company>NCC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1</cp:revision>
  <dcterms:created xsi:type="dcterms:W3CDTF">2021-01-12T14:12:00Z</dcterms:created>
  <dcterms:modified xsi:type="dcterms:W3CDTF">2021-01-12T14:22:00Z</dcterms:modified>
</cp:coreProperties>
</file>