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29902" w14:textId="6DE5E937" w:rsidR="00D932D2" w:rsidRDefault="00D932D2" w:rsidP="00D932D2">
      <w:pPr>
        <w:rPr>
          <w:rFonts w:ascii="Arial" w:hAnsi="Arial" w:cs="Arial"/>
          <w:sz w:val="24"/>
          <w:szCs w:val="20"/>
          <w:u w:val="single"/>
        </w:rPr>
      </w:pPr>
      <w:r w:rsidRPr="003A1B06">
        <w:rPr>
          <w:rFonts w:ascii="Arial" w:hAnsi="Arial" w:cs="Arial"/>
          <w:sz w:val="24"/>
          <w:szCs w:val="20"/>
          <w:u w:val="single"/>
        </w:rPr>
        <w:t>English Alternative One</w:t>
      </w:r>
    </w:p>
    <w:p w14:paraId="2830D5EC" w14:textId="77777777" w:rsidR="003A1B06" w:rsidRPr="003A1B06" w:rsidRDefault="003A1B06" w:rsidP="00D932D2">
      <w:pPr>
        <w:rPr>
          <w:rFonts w:ascii="Arial" w:hAnsi="Arial" w:cs="Arial"/>
          <w:sz w:val="24"/>
          <w:szCs w:val="20"/>
          <w:u w:val="single"/>
        </w:rPr>
      </w:pPr>
      <w:bookmarkStart w:id="0" w:name="_GoBack"/>
      <w:bookmarkEnd w:id="0"/>
    </w:p>
    <w:p w14:paraId="75549C8B" w14:textId="77777777" w:rsidR="00D932D2" w:rsidRPr="003A1B06" w:rsidRDefault="00D932D2" w:rsidP="00D932D2">
      <w:pPr>
        <w:rPr>
          <w:rFonts w:ascii="Arial" w:hAnsi="Arial" w:cs="Arial"/>
          <w:sz w:val="24"/>
          <w:szCs w:val="20"/>
        </w:rPr>
      </w:pPr>
      <w:r w:rsidRPr="003A1B06">
        <w:rPr>
          <w:rFonts w:ascii="Arial" w:hAnsi="Arial" w:cs="Arial"/>
          <w:sz w:val="24"/>
          <w:szCs w:val="20"/>
        </w:rPr>
        <w:t>The Rum Tum Tugger is a curious cat,</w:t>
      </w:r>
    </w:p>
    <w:p w14:paraId="4A0670E3" w14:textId="77777777" w:rsidR="00D932D2" w:rsidRPr="003A1B06" w:rsidRDefault="00D932D2" w:rsidP="00D932D2">
      <w:pPr>
        <w:rPr>
          <w:rFonts w:ascii="Arial" w:hAnsi="Arial" w:cs="Arial"/>
          <w:sz w:val="24"/>
          <w:szCs w:val="20"/>
        </w:rPr>
      </w:pPr>
      <w:r w:rsidRPr="003A1B06">
        <w:rPr>
          <w:rFonts w:ascii="Arial" w:hAnsi="Arial" w:cs="Arial"/>
          <w:sz w:val="24"/>
          <w:szCs w:val="20"/>
        </w:rPr>
        <w:t>If you offer him__________________________ he’d rather have_____________________,</w:t>
      </w:r>
    </w:p>
    <w:p w14:paraId="74259FFC" w14:textId="77777777" w:rsidR="00D932D2" w:rsidRPr="003A1B06" w:rsidRDefault="00D932D2" w:rsidP="00D932D2">
      <w:pPr>
        <w:rPr>
          <w:rFonts w:ascii="Arial" w:hAnsi="Arial" w:cs="Arial"/>
          <w:sz w:val="24"/>
          <w:szCs w:val="20"/>
        </w:rPr>
      </w:pPr>
      <w:r w:rsidRPr="003A1B06">
        <w:rPr>
          <w:rFonts w:ascii="Arial" w:hAnsi="Arial" w:cs="Arial"/>
          <w:sz w:val="24"/>
          <w:szCs w:val="20"/>
        </w:rPr>
        <w:t>If you offer him__________________________ he’d rather have_____________________,</w:t>
      </w:r>
    </w:p>
    <w:p w14:paraId="6277797C" w14:textId="77777777" w:rsidR="00D932D2" w:rsidRPr="003A1B06" w:rsidRDefault="00D932D2" w:rsidP="00D932D2">
      <w:pPr>
        <w:rPr>
          <w:rFonts w:ascii="Arial" w:hAnsi="Arial" w:cs="Arial"/>
          <w:sz w:val="24"/>
          <w:szCs w:val="20"/>
        </w:rPr>
      </w:pPr>
      <w:r w:rsidRPr="003A1B06">
        <w:rPr>
          <w:rFonts w:ascii="Arial" w:hAnsi="Arial" w:cs="Arial"/>
          <w:sz w:val="24"/>
          <w:szCs w:val="20"/>
        </w:rPr>
        <w:t>If you offer him__________________________ he’d rather have_____________________,</w:t>
      </w:r>
    </w:p>
    <w:p w14:paraId="1C7C7C77" w14:textId="77777777" w:rsidR="00D932D2" w:rsidRPr="003A1B06" w:rsidRDefault="00D932D2" w:rsidP="00D932D2">
      <w:pPr>
        <w:rPr>
          <w:rFonts w:ascii="Arial" w:hAnsi="Arial" w:cs="Arial"/>
          <w:sz w:val="24"/>
          <w:szCs w:val="20"/>
        </w:rPr>
      </w:pPr>
      <w:r w:rsidRPr="003A1B06">
        <w:rPr>
          <w:rFonts w:ascii="Arial" w:hAnsi="Arial" w:cs="Arial"/>
          <w:sz w:val="24"/>
          <w:szCs w:val="20"/>
        </w:rPr>
        <w:t>If you offer him__________________________ he’d rather have_____________________,</w:t>
      </w:r>
    </w:p>
    <w:p w14:paraId="6EBFA2B7" w14:textId="77777777" w:rsidR="00D932D2" w:rsidRPr="003A1B06" w:rsidRDefault="00D932D2" w:rsidP="00D932D2">
      <w:pPr>
        <w:rPr>
          <w:rFonts w:ascii="Arial" w:hAnsi="Arial" w:cs="Arial"/>
          <w:sz w:val="24"/>
          <w:szCs w:val="20"/>
        </w:rPr>
      </w:pPr>
      <w:r w:rsidRPr="003A1B06">
        <w:rPr>
          <w:rFonts w:ascii="Arial" w:hAnsi="Arial" w:cs="Arial"/>
          <w:sz w:val="24"/>
          <w:szCs w:val="20"/>
        </w:rPr>
        <w:t>If you offer him__________________________ he’d rather have_____________________,</w:t>
      </w:r>
    </w:p>
    <w:p w14:paraId="48D23D3E" w14:textId="77777777" w:rsidR="00D932D2" w:rsidRPr="003A1B06" w:rsidRDefault="00D932D2" w:rsidP="00D932D2">
      <w:pPr>
        <w:spacing w:line="276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A1B06">
        <w:rPr>
          <w:rFonts w:ascii="Arial" w:hAnsi="Arial" w:cs="Arial"/>
          <w:color w:val="000000"/>
          <w:sz w:val="24"/>
          <w:szCs w:val="20"/>
          <w:shd w:val="clear" w:color="auto" w:fill="FFFFFF"/>
        </w:rPr>
        <w:t>Yes the Rum Tum Tugger is a Curious Cat--</w:t>
      </w:r>
    </w:p>
    <w:p w14:paraId="4484499E" w14:textId="77777777" w:rsidR="00D932D2" w:rsidRPr="003A1B06" w:rsidRDefault="00D932D2" w:rsidP="00D932D2">
      <w:pPr>
        <w:spacing w:line="276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A1B06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  And there isn't any call for me to shout it:</w:t>
      </w:r>
    </w:p>
    <w:p w14:paraId="220900ED" w14:textId="77777777" w:rsidR="00D932D2" w:rsidRPr="003A1B06" w:rsidRDefault="00D932D2" w:rsidP="00D932D2">
      <w:pPr>
        <w:spacing w:line="276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A1B06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         For he will do</w:t>
      </w:r>
    </w:p>
    <w:p w14:paraId="4E75455C" w14:textId="77777777" w:rsidR="00D932D2" w:rsidRPr="003A1B06" w:rsidRDefault="00D932D2" w:rsidP="00D932D2">
      <w:pPr>
        <w:spacing w:line="276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A1B06"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  <w:t xml:space="preserve">As he do </w:t>
      </w:r>
      <w:proofErr w:type="spellStart"/>
      <w:r w:rsidRPr="003A1B06">
        <w:rPr>
          <w:rFonts w:ascii="Arial" w:hAnsi="Arial" w:cs="Arial"/>
          <w:color w:val="000000"/>
          <w:sz w:val="24"/>
          <w:szCs w:val="20"/>
          <w:shd w:val="clear" w:color="auto" w:fill="FFFFFF"/>
        </w:rPr>
        <w:t>do</w:t>
      </w:r>
      <w:proofErr w:type="spellEnd"/>
    </w:p>
    <w:p w14:paraId="03F2BC48" w14:textId="77777777" w:rsidR="00D932D2" w:rsidRPr="003A1B06" w:rsidRDefault="00D932D2" w:rsidP="00D932D2">
      <w:pPr>
        <w:spacing w:line="276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A1B06"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  <w:t xml:space="preserve">    And there's no doing anything about it!</w:t>
      </w:r>
    </w:p>
    <w:p w14:paraId="58DF6C01" w14:textId="77777777" w:rsidR="00CC3493" w:rsidRPr="003A1B06" w:rsidRDefault="00CC3493">
      <w:pPr>
        <w:rPr>
          <w:sz w:val="26"/>
        </w:rPr>
      </w:pPr>
    </w:p>
    <w:sectPr w:rsidR="00CC3493" w:rsidRPr="003A1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D2"/>
    <w:rsid w:val="003A1B06"/>
    <w:rsid w:val="00CC3493"/>
    <w:rsid w:val="00D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2330"/>
  <w15:chartTrackingRefBased/>
  <w15:docId w15:val="{362CFC56-5F1C-4801-9F56-FEE855A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2D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sz w:val="22"/>
      <w:szCs w:val="22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06"/>
    <w:rPr>
      <w:rFonts w:ascii="Segoe UI" w:eastAsia="Calibri" w:hAnsi="Segoe UI" w:cs="Segoe UI"/>
      <w:sz w:val="18"/>
      <w:szCs w:val="18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2</cp:revision>
  <cp:lastPrinted>2021-02-09T15:27:00Z</cp:lastPrinted>
  <dcterms:created xsi:type="dcterms:W3CDTF">2021-02-08T16:53:00Z</dcterms:created>
  <dcterms:modified xsi:type="dcterms:W3CDTF">2021-02-09T15:27:00Z</dcterms:modified>
</cp:coreProperties>
</file>