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A905" w14:textId="1461D32C" w:rsidR="00187881" w:rsidRPr="00980F76" w:rsidRDefault="00150B9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Spelling </w:t>
      </w:r>
      <w:bookmarkStart w:id="0" w:name="_GoBack"/>
      <w:bookmarkEnd w:id="0"/>
      <w:r w:rsidR="00187881" w:rsidRPr="00980F76">
        <w:rPr>
          <w:rFonts w:ascii="Arial" w:hAnsi="Arial" w:cs="Arial"/>
        </w:rPr>
        <w:t xml:space="preserve">Learning intention – </w:t>
      </w:r>
      <w:r w:rsidR="00187881" w:rsidRPr="00980F76">
        <w:rPr>
          <w:rFonts w:ascii="Arial" w:hAnsi="Arial" w:cs="Arial"/>
          <w:u w:val="single"/>
        </w:rPr>
        <w:t xml:space="preserve">Spelling words using </w:t>
      </w:r>
      <w:r w:rsidR="00980F76" w:rsidRPr="00980F76">
        <w:rPr>
          <w:rFonts w:ascii="Arial" w:hAnsi="Arial" w:cs="Arial"/>
          <w:u w:val="single"/>
        </w:rPr>
        <w:t>suf</w:t>
      </w:r>
      <w:r w:rsidR="00187881" w:rsidRPr="00980F76">
        <w:rPr>
          <w:rFonts w:ascii="Arial" w:hAnsi="Arial" w:cs="Arial"/>
          <w:u w:val="single"/>
        </w:rPr>
        <w:t xml:space="preserve">fixes </w:t>
      </w:r>
      <w:r w:rsidR="00980F76" w:rsidRPr="00980F76">
        <w:rPr>
          <w:rFonts w:ascii="Arial" w:hAnsi="Arial" w:cs="Arial"/>
          <w:u w:val="single"/>
        </w:rPr>
        <w:t>-ate, -ise and -ify</w:t>
      </w:r>
    </w:p>
    <w:p w14:paraId="3A03906C" w14:textId="2CD91DC4" w:rsidR="00980F76" w:rsidRPr="00980F76" w:rsidRDefault="00980F76" w:rsidP="00980F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0F76">
        <w:rPr>
          <w:rFonts w:ascii="Arial" w:hAnsi="Arial" w:cs="Arial"/>
        </w:rPr>
        <w:t>Match the suffixes to the correct root words.</w:t>
      </w:r>
    </w:p>
    <w:p w14:paraId="2057C56B" w14:textId="623D4BD9" w:rsidR="00980F76" w:rsidRPr="00980F76" w:rsidRDefault="00980F76" w:rsidP="00980F76">
      <w:pPr>
        <w:pStyle w:val="ListParagraph"/>
        <w:rPr>
          <w:rFonts w:ascii="Arial" w:hAnsi="Arial" w:cs="Arial"/>
        </w:rPr>
      </w:pPr>
    </w:p>
    <w:p w14:paraId="6493A397" w14:textId="6A8046F8" w:rsidR="00980F76" w:rsidRPr="00980F76" w:rsidRDefault="00980F76" w:rsidP="00980F76">
      <w:pPr>
        <w:pStyle w:val="ListParagraph"/>
        <w:rPr>
          <w:rFonts w:ascii="Arial" w:hAnsi="Arial" w:cs="Arial"/>
        </w:rPr>
      </w:pPr>
      <w:r w:rsidRPr="00980F76">
        <w:rPr>
          <w:rFonts w:ascii="Arial" w:hAnsi="Arial" w:cs="Arial"/>
        </w:rPr>
        <w:t>Sympathy</w:t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  <w:t>ate</w:t>
      </w:r>
    </w:p>
    <w:p w14:paraId="66D1B1DE" w14:textId="63CC56E6" w:rsidR="00980F76" w:rsidRPr="00980F76" w:rsidRDefault="00980F76" w:rsidP="00980F76">
      <w:pPr>
        <w:pStyle w:val="ListParagraph"/>
        <w:rPr>
          <w:rFonts w:ascii="Arial" w:hAnsi="Arial" w:cs="Arial"/>
        </w:rPr>
      </w:pPr>
    </w:p>
    <w:p w14:paraId="312EA26D" w14:textId="3D2DE61E" w:rsidR="00980F76" w:rsidRPr="00980F76" w:rsidRDefault="00980F76" w:rsidP="00980F76">
      <w:pPr>
        <w:pStyle w:val="ListParagraph"/>
        <w:rPr>
          <w:rFonts w:ascii="Arial" w:hAnsi="Arial" w:cs="Arial"/>
        </w:rPr>
      </w:pPr>
      <w:r w:rsidRPr="00980F76">
        <w:rPr>
          <w:rFonts w:ascii="Arial" w:hAnsi="Arial" w:cs="Arial"/>
        </w:rPr>
        <w:t>Fortune</w:t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  <w:t>ise</w:t>
      </w:r>
    </w:p>
    <w:p w14:paraId="1D2A31C0" w14:textId="74795D50" w:rsidR="00980F76" w:rsidRPr="00980F76" w:rsidRDefault="00980F76" w:rsidP="00980F76">
      <w:pPr>
        <w:pStyle w:val="ListParagraph"/>
        <w:rPr>
          <w:rFonts w:ascii="Arial" w:hAnsi="Arial" w:cs="Arial"/>
        </w:rPr>
      </w:pPr>
    </w:p>
    <w:p w14:paraId="4AAC5762" w14:textId="77777777" w:rsidR="00980F76" w:rsidRPr="00980F76" w:rsidRDefault="00980F76" w:rsidP="00980F76">
      <w:pPr>
        <w:pStyle w:val="ListParagraph"/>
        <w:rPr>
          <w:rFonts w:ascii="Arial" w:hAnsi="Arial" w:cs="Arial"/>
        </w:rPr>
      </w:pPr>
      <w:r w:rsidRPr="00980F76">
        <w:rPr>
          <w:rFonts w:ascii="Arial" w:hAnsi="Arial" w:cs="Arial"/>
        </w:rPr>
        <w:t>Pure</w:t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  <w:t>ify</w:t>
      </w:r>
    </w:p>
    <w:p w14:paraId="2A30E35D" w14:textId="77777777" w:rsidR="00980F76" w:rsidRPr="00980F76" w:rsidRDefault="00980F76" w:rsidP="00980F76">
      <w:pPr>
        <w:rPr>
          <w:rFonts w:ascii="Arial" w:hAnsi="Arial" w:cs="Arial"/>
        </w:rPr>
      </w:pPr>
    </w:p>
    <w:p w14:paraId="3DB0AAB0" w14:textId="77777777" w:rsidR="00980F76" w:rsidRPr="00980F76" w:rsidRDefault="00980F76" w:rsidP="00980F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0F76">
        <w:rPr>
          <w:rFonts w:ascii="Arial" w:hAnsi="Arial" w:cs="Arial"/>
        </w:rPr>
        <w:t>Add the correct suffix to the underline word in the sentence below.</w:t>
      </w:r>
    </w:p>
    <w:p w14:paraId="7F204710" w14:textId="77777777" w:rsidR="00980F76" w:rsidRPr="00980F76" w:rsidRDefault="00980F76" w:rsidP="00980F76">
      <w:pPr>
        <w:pStyle w:val="ListParagraph"/>
        <w:rPr>
          <w:rFonts w:ascii="Arial" w:hAnsi="Arial" w:cs="Arial"/>
        </w:rPr>
      </w:pPr>
    </w:p>
    <w:p w14:paraId="6EFDB434" w14:textId="4FECBE71" w:rsidR="00980F76" w:rsidRPr="00980F76" w:rsidRDefault="00980F76" w:rsidP="00980F76">
      <w:pPr>
        <w:pStyle w:val="ListParagraph"/>
        <w:rPr>
          <w:rFonts w:ascii="Arial" w:hAnsi="Arial" w:cs="Arial"/>
        </w:rPr>
      </w:pPr>
      <w:r w:rsidRPr="00980F76">
        <w:rPr>
          <w:rFonts w:ascii="Arial" w:hAnsi="Arial" w:cs="Arial"/>
        </w:rPr>
        <w:t xml:space="preserve">She spent time trying to </w:t>
      </w:r>
      <w:r w:rsidRPr="00980F76">
        <w:rPr>
          <w:rFonts w:ascii="Arial" w:hAnsi="Arial" w:cs="Arial"/>
          <w:u w:val="single"/>
        </w:rPr>
        <w:t>beauty</w:t>
      </w:r>
      <w:r w:rsidRPr="00980F76">
        <w:rPr>
          <w:rFonts w:ascii="Arial" w:hAnsi="Arial" w:cs="Arial"/>
        </w:rPr>
        <w:t xml:space="preserve"> her hair before the party. </w:t>
      </w:r>
    </w:p>
    <w:p w14:paraId="07954C0A" w14:textId="0CD7D465" w:rsidR="00980F76" w:rsidRPr="00980F76" w:rsidRDefault="00980F76" w:rsidP="00980F76">
      <w:pPr>
        <w:rPr>
          <w:rFonts w:ascii="Arial" w:hAnsi="Arial" w:cs="Arial"/>
        </w:rPr>
      </w:pPr>
    </w:p>
    <w:p w14:paraId="4EFBDB24" w14:textId="4E7F7F65" w:rsidR="00980F76" w:rsidRPr="00980F76" w:rsidRDefault="00980F76" w:rsidP="00980F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0F76">
        <w:rPr>
          <w:rFonts w:ascii="Arial" w:hAnsi="Arial" w:cs="Arial"/>
        </w:rPr>
        <w:t>Jessie has added the suffix below to each of the words in the word bank.</w:t>
      </w:r>
    </w:p>
    <w:p w14:paraId="5A89980F" w14:textId="63ACAD70" w:rsidR="00980F76" w:rsidRPr="00980F76" w:rsidRDefault="00980F76" w:rsidP="00980F76">
      <w:pPr>
        <w:pStyle w:val="ListParagraph"/>
        <w:ind w:left="4320" w:firstLine="720"/>
        <w:rPr>
          <w:rFonts w:ascii="Arial" w:hAnsi="Arial" w:cs="Arial"/>
        </w:rPr>
      </w:pPr>
      <w:r w:rsidRPr="00980F7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67CA6" wp14:editId="1D50C1FD">
                <wp:simplePos x="0" y="0"/>
                <wp:positionH relativeFrom="column">
                  <wp:posOffset>3086100</wp:posOffset>
                </wp:positionH>
                <wp:positionV relativeFrom="paragraph">
                  <wp:posOffset>106680</wp:posOffset>
                </wp:positionV>
                <wp:extent cx="333375" cy="323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BD17C4" id="Rectangle 3" o:spid="_x0000_s1026" style="position:absolute;margin-left:243pt;margin-top:8.4pt;width:26.2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2H3kwIAAIMFAAAOAAAAZHJzL2Uyb0RvYy54bWysVN1vGyEMf5+0/wHxvl4+1zbqpYpSdZpU&#10;tVXbqc+UgxwSYAYkl+yvn+E+EnXVHqbl4YKx/bP9w/bV9d5oshM+KLAlHZ+NKBGWQ6XspqQ/Xm6/&#10;XFASIrMV02BFSQ8i0Ovl509XjVuICdSgK+EJgtiwaFxJ6xjdoigCr4Vh4QycsKiU4A2LKPpNUXnW&#10;ILrRxWQ0+lo04CvngYsQ8PamVdJlxpdS8PggZRCR6JJibjF/ff6+pW+xvGKLjWeuVrxLg/1DFoYp&#10;i0EHqBsWGdl69QeUUdxDABnPOJgCpFRc5BqwmvHoXTXPNXMi14LkBDfQFP4fLL/fPXqiqpJOKbHM&#10;4BM9IWnMbrQg00RP48ICrZ7do++kgMdU6156k/6xCrLPlB4GSsU+Eo6XU/ydzynhqJpOphfzTHlx&#10;dHY+xG8CDEmHknoMnolku7sQMSCa9iYploVbpXV+NW3TRQCtqnSXhdQ2Yq092TF88LgfpwoQ4sQK&#10;peRZpLraSvIpHrRIENo+CYmEYO6TnEhuxSMm41zYOG5VNatEG2o+wl8frM8ih86ACVlikgN2B9Bb&#10;tiA9dptzZ59cRe7kwXn0t8Ra58EjRwYbB2ejLPiPADRW1UVu7XuSWmoSS29QHbBdPLRzFBy/Vfhs&#10;dyzER+ZxcHDEcBnEB/xIDU1JoTtRUoP/9dF9ssd+Ri0lDQ5iScPPLfOCEv3dYqdfjmezNLlZmM3P&#10;Jyj4U83bqcZuzRrw6ce4dhzPx2QfdX+UHswr7oxViooqZjnGLimPvhfWsV0QuHW4WK2yGU6rY/HO&#10;PjuewBOrqS1f9q/Mu653Izb9PfRDyxbvWri1TZ4WVtsIUuX+PvLa8Y2Tnhun20pplZzK2eq4O5e/&#10;AQAA//8DAFBLAwQUAAYACAAAACEAbqDUzOAAAAAJAQAADwAAAGRycy9kb3ducmV2LnhtbEyPQUvD&#10;QBCF74L/YRnBS7Gbqo0hZlNEUXooglUP3ibZMYnN7obstI3/3vGkx+E93nxfsZpcrw40xi54A4t5&#10;Aop8HWznGwNvr48XGajI6C32wZOBb4qwKk9PCsxtOPoXOmy5UTLiY44GWuYh1zrWLTmM8zCQl+wz&#10;jA5ZzrHRdsSjjLteXyZJqh12Xj60ONB9S/Vuu3cGPtYTN1+LJ97scPY+W7dV/fxQGXN+Nt3dgmKa&#10;+K8Mv/iCDqUwVWHvbVS9gessFReWIBUFKSyvsiWoykB6k4EuC/3foPwBAAD//wMAUEsBAi0AFAAG&#10;AAgAAAAhALaDOJL+AAAA4QEAABMAAAAAAAAAAAAAAAAAAAAAAFtDb250ZW50X1R5cGVzXS54bWxQ&#10;SwECLQAUAAYACAAAACEAOP0h/9YAAACUAQAACwAAAAAAAAAAAAAAAAAvAQAAX3JlbHMvLnJlbHNQ&#10;SwECLQAUAAYACAAAACEAZ+9h95MCAACDBQAADgAAAAAAAAAAAAAAAAAuAgAAZHJzL2Uyb0RvYy54&#10;bWxQSwECLQAUAAYACAAAACEAbqDUzOAAAAAJAQAADwAAAAAAAAAAAAAAAADtBAAAZHJzL2Rvd25y&#10;ZXYueG1sUEsFBgAAAAAEAAQA8wAAAPoFAAAAAA==&#10;" filled="f" strokecolor="black [3213]" strokeweight="1pt"/>
            </w:pict>
          </mc:Fallback>
        </mc:AlternateContent>
      </w:r>
    </w:p>
    <w:p w14:paraId="0C472275" w14:textId="1F88F75F" w:rsidR="00980F76" w:rsidRDefault="003D2A68" w:rsidP="00980F76">
      <w:pPr>
        <w:pStyle w:val="ListParagraph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80F76" w:rsidRPr="00980F76">
        <w:rPr>
          <w:rFonts w:ascii="Arial" w:hAnsi="Arial" w:cs="Arial"/>
        </w:rPr>
        <w:t>ify</w:t>
      </w:r>
    </w:p>
    <w:p w14:paraId="5027E2A0" w14:textId="6252DA2E" w:rsidR="003D2A68" w:rsidRPr="00980F76" w:rsidRDefault="003D2A68" w:rsidP="00980F76">
      <w:pPr>
        <w:pStyle w:val="ListParagraph"/>
        <w:ind w:left="4320" w:firstLine="720"/>
        <w:rPr>
          <w:rFonts w:ascii="Arial" w:hAnsi="Arial" w:cs="Arial"/>
        </w:rPr>
      </w:pPr>
      <w:r w:rsidRPr="00980F7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E5653" wp14:editId="785BC6D5">
                <wp:simplePos x="0" y="0"/>
                <wp:positionH relativeFrom="column">
                  <wp:posOffset>400050</wp:posOffset>
                </wp:positionH>
                <wp:positionV relativeFrom="paragraph">
                  <wp:posOffset>273050</wp:posOffset>
                </wp:positionV>
                <wp:extent cx="6067425" cy="685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9E524E" id="Rectangle 2" o:spid="_x0000_s1026" style="position:absolute;margin-left:31.5pt;margin-top:21.5pt;width:477.7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2huggIAAF0FAAAOAAAAZHJzL2Uyb0RvYy54bWysVN9v2yAQfp+0/wHxvtqx0rSN6lRRq06T&#10;qrZqOvWZYkjQgGNA4mR//Q7sOFmXp2kvNsf9/vjurm+2RpON8EGBrenorKREWA6Nssuafn+9/3JJ&#10;SYjMNkyDFTXdiUBvZp8/XbduKipYgW6EJxjEhmnrarqK0U2LIvCVMCycgRMWlRK8YRFFvywaz1qM&#10;bnRRleWkaME3zgMXIeDtXaeksxxfSsHjk5RBRKJrirXF/PX5+56+xeyaTZeeuZXifRnsH6owTFlM&#10;OoS6Y5GRtVd/hTKKewgg4xkHU4CUiovcA3YzKj90s1gxJ3IvCE5wA0zh/4Xlj5tnT1RT04oSyww+&#10;0QuCxuxSC1IleFoXpmi1cM++lwIeU69b6U36YxdkmyHdDZCKbSQcLyfl5GJcnVPCUTe5PL8sM+bF&#10;wdv5EL8KMCQdauoxe0aSbR5CxIxoujdJySzcK63zs2mbLgJo1aS7LCTeiFvtyYbhi8ftKLWAIY6s&#10;UEqeRWqsayWf4k6LFELbFyERESy+yoVkLh5iMs6FjZM+brZObhIrGBxHpxx13BfT2yY3kTk6OJan&#10;HP/MOHjkrGDj4GyUBX8qQPNjyNzZ77vvek7tv0OzQyJ46CYkOH6v8D0eWIjPzONI4PDgmMcn/EgN&#10;bU2hP1GyAv/r1H2yR6ailpIWR6ym4eeaeUGJ/maRw1ej8TjNZBbG5xcVCv5Y836ssWtzC/imI1wo&#10;judjso96f5QezBtug3nKiipmOeauKY9+L9zGbvRxn3Axn2cznEPH4oNdOJ6CJ1QT3163b8y7npQR&#10;6fwI+3Fk0w/c7GyTp4X5OoJUmbgHXHu8cYYzGft9k5bEsZytDltx9hsAAP//AwBQSwMEFAAGAAgA&#10;AAAhAGxA+fXgAAAACgEAAA8AAABkcnMvZG93bnJldi54bWxMj0FPwzAMhe9I/IfISFwmlhTYNJWm&#10;EwKBdkCTGHDgljamKWucqvG28u9JT3Cyrff0/L1iPfpOHHGIbSAN2VyBQKqDbanR8P72dLUCEdmQ&#10;NV0g1PCDEdbl+VlhchtO9IrHHTcihVDMjQbH3OdSxtqhN3EeeqSkfYXBG07n0Eg7mFMK9528Vmop&#10;vWkpfXCmxweH9X538Bo+NyM339kzv+zN7GO2cVW9fay0vrwY7+9AMI78Z4YJP6FDmZiqcCAbRadh&#10;eZOqsIbbaU66ylYLEFXaFpkCWRbyf4XyFwAA//8DAFBLAQItABQABgAIAAAAIQC2gziS/gAAAOEB&#10;AAATAAAAAAAAAAAAAAAAAAAAAABbQ29udGVudF9UeXBlc10ueG1sUEsBAi0AFAAGAAgAAAAhADj9&#10;If/WAAAAlAEAAAsAAAAAAAAAAAAAAAAALwEAAF9yZWxzLy5yZWxzUEsBAi0AFAAGAAgAAAAhAB6b&#10;aG6CAgAAXQUAAA4AAAAAAAAAAAAAAAAALgIAAGRycy9lMm9Eb2MueG1sUEsBAi0AFAAGAAgAAAAh&#10;AGxA+fXgAAAACgEAAA8AAAAAAAAAAAAAAAAA3AQAAGRycy9kb3ducmV2LnhtbFBLBQYAAAAABAAE&#10;APMAAADpBQAAAAA=&#10;" filled="f" strokecolor="black [3213]" strokeweight="1pt"/>
            </w:pict>
          </mc:Fallback>
        </mc:AlternateContent>
      </w:r>
    </w:p>
    <w:p w14:paraId="189CA527" w14:textId="2EE0289A" w:rsidR="00980F76" w:rsidRPr="00980F76" w:rsidRDefault="00980F76" w:rsidP="00980F76">
      <w:pPr>
        <w:rPr>
          <w:rFonts w:ascii="Arial" w:hAnsi="Arial" w:cs="Arial"/>
        </w:rPr>
      </w:pPr>
      <w:r w:rsidRPr="00980F76">
        <w:rPr>
          <w:rFonts w:ascii="Arial" w:hAnsi="Arial" w:cs="Arial"/>
        </w:rPr>
        <w:t xml:space="preserve"> </w:t>
      </w:r>
      <w:r w:rsidRPr="00980F76">
        <w:rPr>
          <w:rFonts w:ascii="Arial" w:hAnsi="Arial" w:cs="Arial"/>
        </w:rPr>
        <w:tab/>
        <w:t>glory</w:t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  <w:t>energy</w:t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  <w:t>agony</w:t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  <w:t>captive</w:t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  <w:t>electric</w:t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</w:p>
    <w:p w14:paraId="14250E86" w14:textId="7421BECB" w:rsidR="00980F76" w:rsidRDefault="00980F76" w:rsidP="00980F76">
      <w:pPr>
        <w:ind w:left="1440" w:firstLine="720"/>
        <w:rPr>
          <w:rFonts w:ascii="Arial" w:hAnsi="Arial" w:cs="Arial"/>
        </w:rPr>
      </w:pPr>
      <w:r w:rsidRPr="00980F76">
        <w:rPr>
          <w:rFonts w:ascii="Arial" w:hAnsi="Arial" w:cs="Arial"/>
        </w:rPr>
        <w:t>improve</w:t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  <w:t>fortune</w:t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</w:r>
      <w:r w:rsidRPr="00980F76">
        <w:rPr>
          <w:rFonts w:ascii="Arial" w:hAnsi="Arial" w:cs="Arial"/>
        </w:rPr>
        <w:tab/>
        <w:t>pure</w:t>
      </w:r>
    </w:p>
    <w:p w14:paraId="4DA16091" w14:textId="43026707" w:rsidR="00980F76" w:rsidRDefault="00980F76" w:rsidP="00980F76">
      <w:pPr>
        <w:rPr>
          <w:rFonts w:ascii="Arial" w:hAnsi="Arial" w:cs="Arial"/>
        </w:rPr>
      </w:pPr>
    </w:p>
    <w:p w14:paraId="4E3754E7" w14:textId="6E479ADA" w:rsidR="00980F76" w:rsidRDefault="00980F76" w:rsidP="00980F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James adds the suffix ‘-ate’ to the word below. Circle the word class that it belongs to now.</w:t>
      </w:r>
    </w:p>
    <w:p w14:paraId="4C0C9ADA" w14:textId="2E1C4A1E" w:rsidR="00980F76" w:rsidRDefault="007E1F3A" w:rsidP="00980F76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42ADB" wp14:editId="34CB13D4">
                <wp:simplePos x="0" y="0"/>
                <wp:positionH relativeFrom="column">
                  <wp:posOffset>3038475</wp:posOffset>
                </wp:positionH>
                <wp:positionV relativeFrom="paragraph">
                  <wp:posOffset>140970</wp:posOffset>
                </wp:positionV>
                <wp:extent cx="79057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60E6E5" id="Rectangle 4" o:spid="_x0000_s1026" style="position:absolute;margin-left:239.25pt;margin-top:11.1pt;width:62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5NlAIAAIMFAAAOAAAAZHJzL2Uyb0RvYy54bWysVN9vGyEMfp+0/wHxvt4lSpo16qWKWnWa&#10;VLVV26nPlIMcEmAGJJfsr5/hfiTqqj1My8MFY/uz/WH78mpvNNkJHxTYik7OSkqE5VAru6noj5fb&#10;L18pCZHZmmmwoqIHEejV6vOny9YtxRQa0LXwBEFsWLauok2MblkUgTfCsHAGTlhUSvCGRRT9pqg9&#10;axHd6GJaludFC752HrgIAW9vOiVdZXwpBY8PUgYRia4o5hbz1+fvW/oWq0u23HjmGsX7NNg/ZGGY&#10;shh0hLphkZGtV39AGcU9BJDxjIMpQErFRa4Bq5mU76p5bpgTuRYkJ7iRpvD/YPn97tETVVd0Roll&#10;Bp/oCUljdqMFmSV6WheWaPXsHn0vBTymWvfSm/SPVZB9pvQwUir2kXC8XFyU88WcEo6q6WxxPs+U&#10;F0dn50P8JsCQdKiox+CZSLa7CxEDoulgkmJZuFVa51fTNl0E0KpOd1lIbSOutSc7hg8e95NUAUKc&#10;WKGUPItUV1dJPsWDFglC2ychkRDMfZoTya14xGScCxsnnaphtehCzUv8DcGGLHLoDJiQJSY5YvcA&#10;g2UHMmB3Off2yVXkTh6dy78l1jmPHjky2Dg6G2XBfwSgsao+cmc/kNRRk1h6g/qA7eKhm6Pg+K3C&#10;Z7tjIT4yj4ODI4bLID7gR2poKwr9iZIG/K+P7pM99jNqKWlxECsafm6ZF5To7xY7/WIym6XJzcJs&#10;vpii4E81b6cauzXXgE8/wbXjeD4m+6iHo/RgXnFnrFNUVDHLMXZFefSDcB27BYFbh4v1OpvhtDoW&#10;7+yz4wk8sZra8mX/yrzrezdi09/DMLRs+a6FO9vkaWG9jSBV7u8jrz3fOOm5cfqtlFbJqZytjrtz&#10;9RsAAP//AwBQSwMEFAAGAAgAAAAhACjeJ3vhAAAACQEAAA8AAABkcnMvZG93bnJldi54bWxMj8FO&#10;wzAMhu9IvENkJC4TSxtgTKXphECgHSYkBhy4uU1oyhqnarKtvD3mBDdb/vT7+8vV5HtxsGPsAmnI&#10;5xkIS00wHbUa3l4fL5YgYkIy2AeyGr5thFV1elJiYcKRXuxhm1rBIRQL1OBSGgopY+OsxzgPgyW+&#10;fYbRY+J1bKUZ8cjhvpcqyxbSY0f8weFg751tdtu91/CxnlL7lT+lzQ5n77O1q5vnh1rr87Pp7hZE&#10;slP6g+FXn9WhYqc67MlE0Wu4ulleM6pBKQWCgUV2yeVqHnIFsirl/wbVDwAAAP//AwBQSwECLQAU&#10;AAYACAAAACEAtoM4kv4AAADhAQAAEwAAAAAAAAAAAAAAAAAAAAAAW0NvbnRlbnRfVHlwZXNdLnht&#10;bFBLAQItABQABgAIAAAAIQA4/SH/1gAAAJQBAAALAAAAAAAAAAAAAAAAAC8BAABfcmVscy8ucmVs&#10;c1BLAQItABQABgAIAAAAIQA+Uf5NlAIAAIMFAAAOAAAAAAAAAAAAAAAAAC4CAABkcnMvZTJvRG9j&#10;LnhtbFBLAQItABQABgAIAAAAIQAo3id74QAAAAkBAAAPAAAAAAAAAAAAAAAAAO4EAABkcnMvZG93&#10;bnJldi54bWxQSwUGAAAAAAQABADzAAAA/AUAAAAA&#10;" filled="f" strokecolor="black [3213]" strokeweight="1pt"/>
            </w:pict>
          </mc:Fallback>
        </mc:AlternateContent>
      </w:r>
    </w:p>
    <w:p w14:paraId="23B33F8D" w14:textId="20D07111" w:rsidR="00980F76" w:rsidRDefault="00980F76" w:rsidP="00980F76">
      <w:pPr>
        <w:pStyle w:val="ListParagraph"/>
        <w:ind w:left="5040"/>
        <w:rPr>
          <w:rFonts w:ascii="Arial" w:hAnsi="Arial" w:cs="Arial"/>
        </w:rPr>
      </w:pPr>
      <w:r>
        <w:rPr>
          <w:rFonts w:ascii="Arial" w:hAnsi="Arial" w:cs="Arial"/>
        </w:rPr>
        <w:t>Formula</w:t>
      </w:r>
    </w:p>
    <w:p w14:paraId="2D1626B0" w14:textId="27ABF018" w:rsidR="00980F76" w:rsidRDefault="007E1F3A" w:rsidP="00980F7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6917A" wp14:editId="577FD4DD">
                <wp:simplePos x="0" y="0"/>
                <wp:positionH relativeFrom="column">
                  <wp:posOffset>1609725</wp:posOffset>
                </wp:positionH>
                <wp:positionV relativeFrom="paragraph">
                  <wp:posOffset>168910</wp:posOffset>
                </wp:positionV>
                <wp:extent cx="3800475" cy="4000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06977A" id="Rectangle 5" o:spid="_x0000_s1026" style="position:absolute;margin-left:126.75pt;margin-top:13.3pt;width:299.2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+jkwIAAIQFAAAOAAAAZHJzL2Uyb0RvYy54bWysVN9PGzEMfp+0/yHK+7hr1w6ouKIKxDQJ&#10;AQImnkMu6UVK4ixJe+3++jm5H+0Y2sO0l7s4tj/bX2xfXO6MJlvhgwJb0clJSYmwHGpl1xX9/nzz&#10;6YySEJmtmQYrKroXgV4uP364aN1CTKEBXQtPEMSGResq2sToFkUReCMMCyfghEWlBG9YRNGvi9qz&#10;FtGNLqZl+aVowdfOAxch4O11p6TLjC+l4PFeyiAi0RXF3GL++vx9Td9iecEWa89co3ifBvuHLAxT&#10;FoOOUNcsMrLx6g8oo7iHADKecDAFSKm4yDVgNZPyTTVPDXMi14LkBDfSFP4fLL/bPnii6orOKbHM&#10;4BM9ImnMrrUg80RP68ICrZ7cg++lgMdU6056k/5YBdllSvcjpWIXCcfLz2dlOTtFbI66WVmW88x5&#10;cfB2PsSvAgxJh4p6jJ6ZZNvbEDEimg4mKZiFG6V1fjZt00UArep0l4XUN+JKe7Jl+OJxN0klIMSR&#10;FUrJs0iFdaXkU9xrkSC0fRQSGcHkpzmR3IsHTMa5sHHSqRpWiy7UHGsbShs9cugMmJAlJjli9wC/&#10;5ztgdzn39slV5FYencu/JdY5jx45Mtg4Ohtlwb8HoLGqPnJnP5DUUZNYeoV6j/3ioRuk4PiNwme7&#10;ZSE+MI+TgzOG2yDe40dqaCsK/YmSBvzP9+6TPTY0ailpcRIrGn5smBeU6G8WW/18Mpul0c3CbH46&#10;RcEfa16PNXZjrgCffoJ7x/F8TPZRD0fpwbzg0lilqKhilmPsivLoB+EqdhsC1w4Xq1U2w3F1LN7a&#10;J8cTeGI1teXz7oV51/duxK6/g2Fq2eJNC3e2ydPCahNBqtzfB157vnHUc+P0ayntkmM5Wx2W5/IX&#10;AAAA//8DAFBLAwQUAAYACAAAACEAMjBpfuAAAAAJAQAADwAAAGRycy9kb3ducmV2LnhtbEyPwU7D&#10;MBBE70j8g7VIXCrqNChRCXEqBAL1gCpR2gO3TWzi0HgdxW4b/p7lBLcZ7dPsTLmaXC9OZgydJwWL&#10;eQLCUON1R62C3fvzzRJEiEgae09GwbcJsKouL0ostD/TmzltYys4hEKBCmyMQyFlaKxxGOZ+MMS3&#10;Tz86jGzHVuoRzxzuepkmSS4ddsQfLA7m0ZrmsD06BR/rKbZfi5f4esDZfra2dbN5qpW6vpoe7kFE&#10;M8U/GH7rc3WouFPtj6SD6BWk2W3GKIs8B8HAMkt5XM3iLgdZlfL/guoHAAD//wMAUEsBAi0AFAAG&#10;AAgAAAAhALaDOJL+AAAA4QEAABMAAAAAAAAAAAAAAAAAAAAAAFtDb250ZW50X1R5cGVzXS54bWxQ&#10;SwECLQAUAAYACAAAACEAOP0h/9YAAACUAQAACwAAAAAAAAAAAAAAAAAvAQAAX3JlbHMvLnJlbHNQ&#10;SwECLQAUAAYACAAAACEAcP7vo5MCAACEBQAADgAAAAAAAAAAAAAAAAAuAgAAZHJzL2Uyb0RvYy54&#10;bWxQSwECLQAUAAYACAAAACEAMjBpfuAAAAAJAQAADwAAAAAAAAAAAAAAAADtBAAAZHJzL2Rvd25y&#10;ZXYueG1sUEsFBgAAAAAEAAQA8wAAAPoFAAAAAA==&#10;" filled="f" strokecolor="black [3213]" strokeweight="1pt"/>
            </w:pict>
          </mc:Fallback>
        </mc:AlternateContent>
      </w:r>
    </w:p>
    <w:p w14:paraId="2172803E" w14:textId="5E160BB5" w:rsidR="00980F76" w:rsidRDefault="00980F76" w:rsidP="00980F76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verb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adjective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noun</w:t>
      </w:r>
    </w:p>
    <w:p w14:paraId="43128C8F" w14:textId="38B5A22D" w:rsidR="007E1F3A" w:rsidRDefault="007E1F3A" w:rsidP="007E1F3A">
      <w:pPr>
        <w:rPr>
          <w:rFonts w:ascii="Arial" w:hAnsi="Arial" w:cs="Arial"/>
        </w:rPr>
      </w:pPr>
    </w:p>
    <w:p w14:paraId="2B1B7B1B" w14:textId="6A348195" w:rsidR="007E1F3A" w:rsidRPr="007E1F3A" w:rsidRDefault="007E1F3A" w:rsidP="007E1F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Complete the table by adding the suffixes shown below.</w:t>
      </w:r>
      <w:r w:rsidR="003D2A68">
        <w:rPr>
          <w:rFonts w:ascii="Arial" w:hAnsi="Arial" w:cs="Arial"/>
        </w:rPr>
        <w:t xml:space="preserve"> Cross out the words that have the incorrect suffixes.</w:t>
      </w:r>
    </w:p>
    <w:p w14:paraId="7C2AAE31" w14:textId="074F9E39" w:rsidR="00980F76" w:rsidRDefault="00980F76" w:rsidP="00980F76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58"/>
        <w:gridCol w:w="2412"/>
        <w:gridCol w:w="2453"/>
        <w:gridCol w:w="2413"/>
      </w:tblGrid>
      <w:tr w:rsidR="003D2A68" w14:paraId="2E9F20D5" w14:textId="77777777" w:rsidTr="003D2A68">
        <w:tc>
          <w:tcPr>
            <w:tcW w:w="2614" w:type="dxa"/>
          </w:tcPr>
          <w:p w14:paraId="6CB4B392" w14:textId="6EFAD073" w:rsidR="003D2A68" w:rsidRPr="003D2A68" w:rsidRDefault="003D2A68" w:rsidP="003D2A6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D2A68">
              <w:rPr>
                <w:rFonts w:ascii="Arial" w:hAnsi="Arial" w:cs="Arial"/>
                <w:b/>
                <w:bCs/>
              </w:rPr>
              <w:t>Root word</w:t>
            </w:r>
          </w:p>
        </w:tc>
        <w:tc>
          <w:tcPr>
            <w:tcW w:w="2614" w:type="dxa"/>
          </w:tcPr>
          <w:p w14:paraId="6B59CF23" w14:textId="6A8E98E8" w:rsidR="003D2A68" w:rsidRPr="003D2A68" w:rsidRDefault="003D2A68" w:rsidP="003D2A6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D2A68">
              <w:rPr>
                <w:rFonts w:ascii="Arial" w:hAnsi="Arial" w:cs="Arial"/>
                <w:b/>
                <w:bCs/>
              </w:rPr>
              <w:t>-ise</w:t>
            </w:r>
          </w:p>
        </w:tc>
        <w:tc>
          <w:tcPr>
            <w:tcW w:w="2614" w:type="dxa"/>
          </w:tcPr>
          <w:p w14:paraId="6F6C6F84" w14:textId="41BFA9D6" w:rsidR="003D2A68" w:rsidRPr="003D2A68" w:rsidRDefault="003D2A68" w:rsidP="003D2A6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D2A68">
              <w:rPr>
                <w:rFonts w:ascii="Arial" w:hAnsi="Arial" w:cs="Arial"/>
                <w:b/>
                <w:bCs/>
              </w:rPr>
              <w:t>-ify</w:t>
            </w:r>
          </w:p>
        </w:tc>
        <w:tc>
          <w:tcPr>
            <w:tcW w:w="2614" w:type="dxa"/>
          </w:tcPr>
          <w:p w14:paraId="2DFF1A42" w14:textId="63541373" w:rsidR="003D2A68" w:rsidRPr="003D2A68" w:rsidRDefault="003D2A68" w:rsidP="003D2A6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D2A68">
              <w:rPr>
                <w:rFonts w:ascii="Arial" w:hAnsi="Arial" w:cs="Arial"/>
                <w:b/>
                <w:bCs/>
              </w:rPr>
              <w:t>-ate</w:t>
            </w:r>
          </w:p>
        </w:tc>
      </w:tr>
      <w:tr w:rsidR="003D2A68" w14:paraId="6F027034" w14:textId="77777777" w:rsidTr="003D2A68">
        <w:tc>
          <w:tcPr>
            <w:tcW w:w="2614" w:type="dxa"/>
          </w:tcPr>
          <w:p w14:paraId="29BB5077" w14:textId="77777777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120AAAD8" w14:textId="77777777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3E48CA21" w14:textId="3806F651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simplify</w:t>
            </w:r>
          </w:p>
        </w:tc>
        <w:tc>
          <w:tcPr>
            <w:tcW w:w="2614" w:type="dxa"/>
          </w:tcPr>
          <w:p w14:paraId="097F2D88" w14:textId="77777777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3D2A68" w14:paraId="4498119C" w14:textId="77777777" w:rsidTr="003D2A68">
        <w:tc>
          <w:tcPr>
            <w:tcW w:w="2614" w:type="dxa"/>
          </w:tcPr>
          <w:p w14:paraId="4B9764C4" w14:textId="6B258FFA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</w:t>
            </w:r>
          </w:p>
        </w:tc>
        <w:tc>
          <w:tcPr>
            <w:tcW w:w="2614" w:type="dxa"/>
          </w:tcPr>
          <w:p w14:paraId="0A018002" w14:textId="77777777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7698872B" w14:textId="77777777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54867089" w14:textId="77777777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3D2A68" w14:paraId="1F1AD26E" w14:textId="77777777" w:rsidTr="003D2A68">
        <w:tc>
          <w:tcPr>
            <w:tcW w:w="2614" w:type="dxa"/>
          </w:tcPr>
          <w:p w14:paraId="18E85F59" w14:textId="7E922BD1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</w:t>
            </w:r>
          </w:p>
        </w:tc>
        <w:tc>
          <w:tcPr>
            <w:tcW w:w="2614" w:type="dxa"/>
          </w:tcPr>
          <w:p w14:paraId="259E8C5C" w14:textId="77777777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4E7B73A5" w14:textId="77777777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7110730E" w14:textId="77777777" w:rsidR="003D2A68" w:rsidRDefault="003D2A68" w:rsidP="00980F7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5D60C6D" w14:textId="6CD3CC0B" w:rsidR="00980F76" w:rsidRDefault="00980F76" w:rsidP="003D2A68">
      <w:pPr>
        <w:rPr>
          <w:rFonts w:ascii="Arial" w:hAnsi="Arial" w:cs="Arial"/>
        </w:rPr>
      </w:pPr>
    </w:p>
    <w:p w14:paraId="6AC107E6" w14:textId="77777777" w:rsidR="003D2A68" w:rsidRDefault="003D2A68" w:rsidP="003D2A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2A68">
        <w:rPr>
          <w:rFonts w:ascii="Arial" w:hAnsi="Arial" w:cs="Arial"/>
        </w:rPr>
        <w:t xml:space="preserve">Yasmin is thinking about the suffix ‘-ise’. She looks at the three words below. </w:t>
      </w:r>
    </w:p>
    <w:p w14:paraId="6778F01A" w14:textId="77777777" w:rsidR="003D2A68" w:rsidRDefault="003D2A68" w:rsidP="003D2A68">
      <w:pPr>
        <w:pStyle w:val="ListParagraph"/>
        <w:rPr>
          <w:rFonts w:ascii="Arial" w:hAnsi="Arial" w:cs="Arial"/>
        </w:rPr>
      </w:pPr>
    </w:p>
    <w:p w14:paraId="06DBF077" w14:textId="77777777" w:rsidR="003D2A68" w:rsidRDefault="003D2A68" w:rsidP="003D2A68">
      <w:pPr>
        <w:pStyle w:val="ListParagraph"/>
        <w:rPr>
          <w:rFonts w:ascii="Arial" w:hAnsi="Arial" w:cs="Arial"/>
        </w:rPr>
      </w:pPr>
    </w:p>
    <w:p w14:paraId="5311E99C" w14:textId="1368BF61" w:rsidR="003D2A68" w:rsidRDefault="003D2A68" w:rsidP="003D2A68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memory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immune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active</w:t>
      </w:r>
    </w:p>
    <w:p w14:paraId="24365105" w14:textId="77777777" w:rsidR="003D2A68" w:rsidRDefault="003D2A68" w:rsidP="003D2A68">
      <w:pPr>
        <w:pStyle w:val="ListParagraph"/>
        <w:rPr>
          <w:rFonts w:ascii="Arial" w:hAnsi="Arial" w:cs="Arial"/>
        </w:rPr>
      </w:pPr>
    </w:p>
    <w:p w14:paraId="65CFEB4B" w14:textId="77777777" w:rsidR="003D2A68" w:rsidRDefault="003D2A68" w:rsidP="003D2A68">
      <w:pPr>
        <w:pStyle w:val="ListParagraph"/>
        <w:rPr>
          <w:rFonts w:ascii="Arial" w:hAnsi="Arial" w:cs="Arial"/>
        </w:rPr>
      </w:pPr>
    </w:p>
    <w:p w14:paraId="519BFABE" w14:textId="62B85DBE" w:rsidR="003D2A68" w:rsidRDefault="003D2A68" w:rsidP="003D2A6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She said, ‘</w:t>
      </w:r>
      <w:r w:rsidRPr="003D2A68">
        <w:rPr>
          <w:rFonts w:ascii="Arial" w:hAnsi="Arial" w:cs="Arial"/>
        </w:rPr>
        <w:t>The word active is the odd one out.</w:t>
      </w:r>
      <w:r>
        <w:rPr>
          <w:rFonts w:ascii="Arial" w:hAnsi="Arial" w:cs="Arial"/>
        </w:rPr>
        <w:t>’</w:t>
      </w:r>
    </w:p>
    <w:p w14:paraId="5CC1FFD1" w14:textId="77777777" w:rsidR="003D2A68" w:rsidRDefault="003D2A68" w:rsidP="003D2A68">
      <w:pPr>
        <w:pStyle w:val="ListParagraph"/>
        <w:rPr>
          <w:rFonts w:ascii="Arial" w:hAnsi="Arial" w:cs="Arial"/>
        </w:rPr>
      </w:pPr>
    </w:p>
    <w:p w14:paraId="1447A9ED" w14:textId="096FDCAC" w:rsidR="003D2A68" w:rsidRPr="003D2A68" w:rsidRDefault="003D2A68" w:rsidP="003D2A68">
      <w:pPr>
        <w:pStyle w:val="ListParagraph"/>
        <w:rPr>
          <w:rFonts w:ascii="Arial" w:hAnsi="Arial" w:cs="Arial"/>
        </w:rPr>
      </w:pPr>
      <w:r w:rsidRPr="003D2A68">
        <w:rPr>
          <w:rFonts w:ascii="Arial" w:hAnsi="Arial" w:cs="Arial"/>
        </w:rPr>
        <w:t>Do you agree? Explain your answer.</w:t>
      </w:r>
      <w:r>
        <w:rPr>
          <w:rFonts w:ascii="Arial" w:hAnsi="Arial" w:cs="Arial"/>
        </w:rPr>
        <w:t xml:space="preserve"> Think about what suffix can be added to each word.</w:t>
      </w:r>
    </w:p>
    <w:p w14:paraId="7E7BCF10" w14:textId="4C7895D2" w:rsidR="00980F76" w:rsidRPr="00980F76" w:rsidRDefault="00980F76">
      <w:pPr>
        <w:rPr>
          <w:rFonts w:ascii="Arial" w:hAnsi="Arial" w:cs="Arial"/>
          <w:u w:val="single"/>
        </w:rPr>
      </w:pPr>
    </w:p>
    <w:sectPr w:rsidR="00980F76" w:rsidRPr="00980F76" w:rsidSect="001878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15217"/>
    <w:multiLevelType w:val="hybridMultilevel"/>
    <w:tmpl w:val="CC706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81"/>
    <w:rsid w:val="00150B90"/>
    <w:rsid w:val="00187881"/>
    <w:rsid w:val="003528F9"/>
    <w:rsid w:val="003D2A68"/>
    <w:rsid w:val="007E1F3A"/>
    <w:rsid w:val="00980F76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C650"/>
  <w15:chartTrackingRefBased/>
  <w15:docId w15:val="{E75A8457-0701-49FC-9197-4E4E0C7C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F76"/>
    <w:pPr>
      <w:ind w:left="720"/>
      <w:contextualSpacing/>
    </w:pPr>
  </w:style>
  <w:style w:type="table" w:styleId="TableGrid">
    <w:name w:val="Table Grid"/>
    <w:basedOn w:val="TableNormal"/>
    <w:uiPriority w:val="39"/>
    <w:rsid w:val="003D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3</cp:revision>
  <cp:lastPrinted>2021-03-02T15:03:00Z</cp:lastPrinted>
  <dcterms:created xsi:type="dcterms:W3CDTF">2021-02-26T15:29:00Z</dcterms:created>
  <dcterms:modified xsi:type="dcterms:W3CDTF">2021-03-02T15:03:00Z</dcterms:modified>
</cp:coreProperties>
</file>