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258AE" w14:textId="4878B624" w:rsidR="00C62FCE" w:rsidRDefault="000D40B1">
      <w:pPr>
        <w:rPr>
          <w:sz w:val="28"/>
          <w:szCs w:val="28"/>
        </w:rPr>
      </w:pPr>
      <w:r w:rsidRPr="000D40B1">
        <w:rPr>
          <w:sz w:val="28"/>
          <w:szCs w:val="28"/>
        </w:rPr>
        <w:t xml:space="preserve">Learning intention: To solve multiplication and division problems. </w:t>
      </w:r>
    </w:p>
    <w:p w14:paraId="59F06502" w14:textId="495C12B4" w:rsidR="000D40B1" w:rsidRDefault="000D40B1">
      <w:pPr>
        <w:rPr>
          <w:sz w:val="28"/>
          <w:szCs w:val="28"/>
        </w:rPr>
      </w:pPr>
    </w:p>
    <w:p w14:paraId="6C465236" w14:textId="32256871" w:rsidR="00111EEB" w:rsidRDefault="00111EEB">
      <w:pPr>
        <w:rPr>
          <w:sz w:val="28"/>
          <w:szCs w:val="28"/>
        </w:rPr>
      </w:pPr>
      <w:r>
        <w:rPr>
          <w:sz w:val="28"/>
          <w:szCs w:val="28"/>
        </w:rPr>
        <w:t xml:space="preserve">Count in 2’s to find out how many children there are then write the answer. </w:t>
      </w:r>
    </w:p>
    <w:p w14:paraId="1A893868" w14:textId="5946790A" w:rsidR="00111EEB" w:rsidRDefault="006B447E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7C273DF4" wp14:editId="0880C2B0">
            <wp:extent cx="1078771" cy="648586"/>
            <wp:effectExtent l="0" t="0" r="762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7917" cy="65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40BA9E70" wp14:editId="525CFEA3">
            <wp:extent cx="1078771" cy="648586"/>
            <wp:effectExtent l="0" t="0" r="762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7917" cy="65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111EEB">
        <w:rPr>
          <w:noProof/>
        </w:rPr>
        <w:drawing>
          <wp:inline distT="0" distB="0" distL="0" distR="0" wp14:anchorId="4265ECF5" wp14:editId="50E3A5B4">
            <wp:extent cx="1078771" cy="648586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7917" cy="65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1EEB">
        <w:rPr>
          <w:sz w:val="28"/>
          <w:szCs w:val="28"/>
        </w:rPr>
        <w:t xml:space="preserve">         </w:t>
      </w:r>
    </w:p>
    <w:p w14:paraId="1BD267DE" w14:textId="77777777" w:rsidR="008F4667" w:rsidRDefault="008F4667">
      <w:pPr>
        <w:rPr>
          <w:sz w:val="28"/>
          <w:szCs w:val="28"/>
        </w:rPr>
      </w:pPr>
    </w:p>
    <w:p w14:paraId="7586D01E" w14:textId="05FE384B" w:rsidR="00111EEB" w:rsidRDefault="008F4667">
      <w:pPr>
        <w:rPr>
          <w:sz w:val="28"/>
          <w:szCs w:val="28"/>
        </w:rPr>
      </w:pPr>
      <w:r>
        <w:rPr>
          <w:sz w:val="28"/>
          <w:szCs w:val="28"/>
        </w:rPr>
        <w:t xml:space="preserve">Count in 2’s to find out how many </w:t>
      </w:r>
      <w:r w:rsidR="006B447E">
        <w:rPr>
          <w:sz w:val="28"/>
          <w:szCs w:val="28"/>
        </w:rPr>
        <w:t>shoes</w:t>
      </w:r>
      <w:r>
        <w:rPr>
          <w:sz w:val="28"/>
          <w:szCs w:val="28"/>
        </w:rPr>
        <w:t xml:space="preserve"> there are then write the answer. </w:t>
      </w:r>
    </w:p>
    <w:p w14:paraId="4899BA64" w14:textId="25B0EB18" w:rsidR="00111EEB" w:rsidRDefault="006B447E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CFA0C9A" wp14:editId="0FC2478A">
            <wp:extent cx="837315" cy="691117"/>
            <wp:effectExtent l="0" t="0" r="127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5602" cy="697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9077F9" wp14:editId="48574E71">
            <wp:extent cx="837315" cy="691117"/>
            <wp:effectExtent l="0" t="0" r="127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5602" cy="697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0C08E4" wp14:editId="26BE083E">
            <wp:extent cx="837315" cy="691117"/>
            <wp:effectExtent l="0" t="0" r="127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5602" cy="697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7AD5E6" wp14:editId="4B6CBD8F">
            <wp:extent cx="837315" cy="691117"/>
            <wp:effectExtent l="0" t="0" r="127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5602" cy="697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37D0E3" wp14:editId="6B554DC8">
            <wp:extent cx="837315" cy="691117"/>
            <wp:effectExtent l="0" t="0" r="127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5602" cy="697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4667">
        <w:rPr>
          <w:noProof/>
        </w:rPr>
        <w:drawing>
          <wp:inline distT="0" distB="0" distL="0" distR="0" wp14:anchorId="1D751D6C" wp14:editId="65C90B74">
            <wp:extent cx="837315" cy="691117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5602" cy="697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C3ABE" w14:textId="77777777" w:rsidR="008F4667" w:rsidRDefault="008F4667">
      <w:pPr>
        <w:rPr>
          <w:sz w:val="28"/>
          <w:szCs w:val="28"/>
        </w:rPr>
      </w:pPr>
    </w:p>
    <w:p w14:paraId="7B66D543" w14:textId="75458961" w:rsidR="008F4667" w:rsidRDefault="008F4667">
      <w:pPr>
        <w:rPr>
          <w:sz w:val="28"/>
          <w:szCs w:val="28"/>
        </w:rPr>
      </w:pPr>
      <w:r>
        <w:rPr>
          <w:sz w:val="28"/>
          <w:szCs w:val="28"/>
        </w:rPr>
        <w:t xml:space="preserve">Count in </w:t>
      </w:r>
      <w:r>
        <w:rPr>
          <w:sz w:val="28"/>
          <w:szCs w:val="28"/>
        </w:rPr>
        <w:t>5</w:t>
      </w:r>
      <w:r>
        <w:rPr>
          <w:sz w:val="28"/>
          <w:szCs w:val="28"/>
        </w:rPr>
        <w:t>’s to find out how many children there are then write the answer</w:t>
      </w:r>
      <w:r w:rsidR="00C1352D">
        <w:rPr>
          <w:sz w:val="28"/>
          <w:szCs w:val="28"/>
        </w:rPr>
        <w:t>.</w:t>
      </w:r>
    </w:p>
    <w:p w14:paraId="16E3B1DD" w14:textId="3E089BAF" w:rsidR="008F4667" w:rsidRDefault="008F4667">
      <w:pPr>
        <w:rPr>
          <w:noProof/>
        </w:rPr>
      </w:pP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1A8C4010" wp14:editId="118256F8">
            <wp:extent cx="1892595" cy="535009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7763" cy="542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6B4965DC" wp14:editId="79D59F3B">
            <wp:extent cx="1892595" cy="53500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7763" cy="542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148D8" w14:textId="1D7FE051" w:rsidR="008F4667" w:rsidRDefault="008F4667">
      <w:pPr>
        <w:rPr>
          <w:noProof/>
        </w:rPr>
      </w:pPr>
    </w:p>
    <w:p w14:paraId="54D14CD0" w14:textId="7902A374" w:rsidR="008F4667" w:rsidRDefault="008F4667" w:rsidP="008F4667">
      <w:pPr>
        <w:rPr>
          <w:sz w:val="28"/>
          <w:szCs w:val="28"/>
        </w:rPr>
      </w:pPr>
      <w:r>
        <w:rPr>
          <w:sz w:val="28"/>
          <w:szCs w:val="28"/>
        </w:rPr>
        <w:t>Count in 5’s to find out how many children there are then write the answer</w:t>
      </w:r>
      <w:r w:rsidR="00C1352D">
        <w:rPr>
          <w:sz w:val="28"/>
          <w:szCs w:val="28"/>
        </w:rPr>
        <w:t>.</w:t>
      </w:r>
    </w:p>
    <w:p w14:paraId="4DCD375A" w14:textId="77777777" w:rsidR="008F4667" w:rsidRPr="000D40B1" w:rsidRDefault="008F4667">
      <w:pPr>
        <w:rPr>
          <w:sz w:val="28"/>
          <w:szCs w:val="28"/>
        </w:rPr>
      </w:pPr>
    </w:p>
    <w:p w14:paraId="70A5D380" w14:textId="4295F023" w:rsidR="000D40B1" w:rsidRDefault="008F4667">
      <w:r>
        <w:rPr>
          <w:noProof/>
        </w:rPr>
        <w:drawing>
          <wp:inline distT="0" distB="0" distL="0" distR="0" wp14:anchorId="5A856983" wp14:editId="2D9F521B">
            <wp:extent cx="1892595" cy="53500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7763" cy="542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43CA7839" wp14:editId="4972EF35">
            <wp:extent cx="1892595" cy="535009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7763" cy="542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2A540D45" wp14:editId="758DD66C">
            <wp:extent cx="1892595" cy="535009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7763" cy="542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14:paraId="0D2A3992" w14:textId="021AEDD3" w:rsidR="006B447E" w:rsidRDefault="006B447E"/>
    <w:p w14:paraId="5E226AD4" w14:textId="017CCC4C" w:rsidR="006B447E" w:rsidRDefault="006B447E">
      <w:pPr>
        <w:rPr>
          <w:sz w:val="28"/>
          <w:szCs w:val="28"/>
        </w:rPr>
      </w:pPr>
      <w:r w:rsidRPr="00C1352D">
        <w:rPr>
          <w:sz w:val="28"/>
          <w:szCs w:val="28"/>
        </w:rPr>
        <w:t>Count in 10’s to find out how many candles there are then write the answer</w:t>
      </w:r>
      <w:r w:rsidR="00C1352D" w:rsidRPr="00C1352D">
        <w:rPr>
          <w:sz w:val="28"/>
          <w:szCs w:val="28"/>
        </w:rPr>
        <w:t>.</w:t>
      </w:r>
    </w:p>
    <w:p w14:paraId="2BB63BB4" w14:textId="7040E279" w:rsidR="00C1352D" w:rsidRPr="00C1352D" w:rsidRDefault="00C1352D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55E5367" wp14:editId="1EB2823E">
            <wp:extent cx="600075" cy="790575"/>
            <wp:effectExtent l="0" t="0" r="9525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  <w:r>
        <w:rPr>
          <w:noProof/>
        </w:rPr>
        <w:drawing>
          <wp:inline distT="0" distB="0" distL="0" distR="0" wp14:anchorId="265C98E1" wp14:editId="4961A6BC">
            <wp:extent cx="600075" cy="790575"/>
            <wp:effectExtent l="0" t="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</w:t>
      </w:r>
      <w:r>
        <w:rPr>
          <w:noProof/>
        </w:rPr>
        <w:drawing>
          <wp:inline distT="0" distB="0" distL="0" distR="0" wp14:anchorId="043D398A" wp14:editId="3BD52718">
            <wp:extent cx="600075" cy="790575"/>
            <wp:effectExtent l="0" t="0" r="952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3E619" w14:textId="43297955" w:rsidR="008F4667" w:rsidRDefault="008F4667"/>
    <w:p w14:paraId="567E9EA7" w14:textId="059638FD" w:rsidR="00C1352D" w:rsidRDefault="00C1352D">
      <w:pPr>
        <w:rPr>
          <w:sz w:val="28"/>
          <w:szCs w:val="28"/>
        </w:rPr>
      </w:pPr>
      <w:r w:rsidRPr="00C1352D">
        <w:rPr>
          <w:sz w:val="28"/>
          <w:szCs w:val="28"/>
        </w:rPr>
        <w:t>Count in 10’s to find out how many candles there are then write the answer</w:t>
      </w:r>
      <w:r>
        <w:rPr>
          <w:sz w:val="28"/>
          <w:szCs w:val="28"/>
        </w:rPr>
        <w:t>.</w:t>
      </w:r>
    </w:p>
    <w:p w14:paraId="50D94FCC" w14:textId="325441EB" w:rsidR="00C1352D" w:rsidRPr="00C1352D" w:rsidRDefault="00C1352D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6D9BA1B" wp14:editId="09C577A7">
            <wp:extent cx="600075" cy="790575"/>
            <wp:effectExtent l="0" t="0" r="9525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6571A717" wp14:editId="54240B93">
            <wp:extent cx="600075" cy="790575"/>
            <wp:effectExtent l="0" t="0" r="9525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352D" w:rsidRPr="00C1352D" w:rsidSect="000D40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B1"/>
    <w:rsid w:val="000D40B1"/>
    <w:rsid w:val="00111EEB"/>
    <w:rsid w:val="006B447E"/>
    <w:rsid w:val="008F4667"/>
    <w:rsid w:val="00C1352D"/>
    <w:rsid w:val="00C6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23E5"/>
  <w15:chartTrackingRefBased/>
  <w15:docId w15:val="{2C5BA2ED-B420-458B-A16A-CE4A30F5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1</cp:revision>
  <dcterms:created xsi:type="dcterms:W3CDTF">2021-02-26T08:38:00Z</dcterms:created>
  <dcterms:modified xsi:type="dcterms:W3CDTF">2021-02-26T08:51:00Z</dcterms:modified>
</cp:coreProperties>
</file>