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3B9B72" w14:textId="510A4E3C" w:rsidR="00B965A4" w:rsidRDefault="0078797E" w:rsidP="00CE3AA7">
      <w:pPr>
        <w:rPr>
          <w:rFonts w:ascii="Arial" w:hAnsi="Arial" w:cs="Arial"/>
          <w:szCs w:val="20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9AFCBF8" wp14:editId="136844B8">
            <wp:simplePos x="0" y="0"/>
            <wp:positionH relativeFrom="margin">
              <wp:align>left</wp:align>
            </wp:positionH>
            <wp:positionV relativeFrom="paragraph">
              <wp:posOffset>304165</wp:posOffset>
            </wp:positionV>
            <wp:extent cx="5547360" cy="42176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6" t="23961" r="38666" b="18030"/>
                    <a:stretch/>
                  </pic:blipFill>
                  <pic:spPr bwMode="auto">
                    <a:xfrm>
                      <a:off x="0" y="0"/>
                      <a:ext cx="5547360" cy="421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FE8">
        <w:rPr>
          <w:rFonts w:ascii="Arial" w:hAnsi="Arial" w:cs="Arial"/>
          <w:szCs w:val="20"/>
          <w:u w:val="single"/>
        </w:rPr>
        <w:t>Blue/grey/off RWI reading task</w:t>
      </w:r>
      <w:r w:rsidR="00B965A4">
        <w:rPr>
          <w:rFonts w:ascii="Arial" w:hAnsi="Arial" w:cs="Arial"/>
          <w:szCs w:val="20"/>
          <w:u w:val="single"/>
        </w:rPr>
        <w:t xml:space="preserve"> – Chapters </w:t>
      </w:r>
      <w:r>
        <w:rPr>
          <w:rFonts w:ascii="Arial" w:hAnsi="Arial" w:cs="Arial"/>
          <w:szCs w:val="20"/>
          <w:u w:val="single"/>
        </w:rPr>
        <w:t>Four and Five</w:t>
      </w:r>
    </w:p>
    <w:p w14:paraId="452191A1" w14:textId="22C867B2" w:rsidR="00B965A4" w:rsidRDefault="0078797E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7D3ED1BB" wp14:editId="7952D65A">
            <wp:extent cx="5466080" cy="3942746"/>
            <wp:effectExtent l="0" t="0" r="127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372" t="25222" r="39375" b="19290"/>
                    <a:stretch/>
                  </pic:blipFill>
                  <pic:spPr bwMode="auto">
                    <a:xfrm>
                      <a:off x="0" y="0"/>
                      <a:ext cx="5485599" cy="395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5A4">
        <w:rPr>
          <w:rFonts w:ascii="Arial" w:hAnsi="Arial" w:cs="Arial"/>
          <w:szCs w:val="20"/>
          <w:u w:val="single"/>
        </w:rPr>
        <w:br w:type="page"/>
      </w:r>
    </w:p>
    <w:p w14:paraId="50FEEBD6" w14:textId="181C557C" w:rsidR="00B965A4" w:rsidRDefault="0078797E" w:rsidP="00CE3AA7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120841F4" wp14:editId="6368120C">
            <wp:extent cx="5689600" cy="398272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081" t="24591" r="39375" b="22443"/>
                    <a:stretch/>
                  </pic:blipFill>
                  <pic:spPr bwMode="auto">
                    <a:xfrm>
                      <a:off x="0" y="0"/>
                      <a:ext cx="5693527" cy="398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2900F" w14:textId="377F8ED9" w:rsidR="00B965A4" w:rsidRDefault="0078797E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3397E0E4" wp14:editId="0D962D56">
            <wp:extent cx="5750560" cy="4452046"/>
            <wp:effectExtent l="0" t="0" r="254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72" t="22068" r="38666" b="17400"/>
                    <a:stretch/>
                  </pic:blipFill>
                  <pic:spPr bwMode="auto">
                    <a:xfrm>
                      <a:off x="0" y="0"/>
                      <a:ext cx="5764721" cy="446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5A4">
        <w:rPr>
          <w:rFonts w:ascii="Arial" w:hAnsi="Arial" w:cs="Arial"/>
          <w:szCs w:val="20"/>
          <w:u w:val="single"/>
        </w:rPr>
        <w:br w:type="page"/>
      </w:r>
    </w:p>
    <w:p w14:paraId="33EC491A" w14:textId="1E1EEA3E" w:rsidR="00B965A4" w:rsidRDefault="0078797E" w:rsidP="00CE3AA7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230D108F" wp14:editId="30F15468">
            <wp:extent cx="5689600" cy="4394407"/>
            <wp:effectExtent l="0" t="0" r="635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27" t="21438" r="38666" b="18660"/>
                    <a:stretch/>
                  </pic:blipFill>
                  <pic:spPr bwMode="auto">
                    <a:xfrm>
                      <a:off x="0" y="0"/>
                      <a:ext cx="5703062" cy="440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3834D" w14:textId="411D3311" w:rsidR="00B965A4" w:rsidRDefault="0078797E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183CDFD5" wp14:editId="2C49DD5A">
            <wp:extent cx="5811520" cy="4053413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081" t="24591" r="39729" b="23074"/>
                    <a:stretch/>
                  </pic:blipFill>
                  <pic:spPr bwMode="auto">
                    <a:xfrm>
                      <a:off x="0" y="0"/>
                      <a:ext cx="5825673" cy="406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65A4">
        <w:rPr>
          <w:rFonts w:ascii="Arial" w:hAnsi="Arial" w:cs="Arial"/>
          <w:szCs w:val="20"/>
          <w:u w:val="single"/>
        </w:rPr>
        <w:br w:type="page"/>
      </w:r>
    </w:p>
    <w:p w14:paraId="09C4F07A" w14:textId="10EFFE50" w:rsidR="00B965A4" w:rsidRDefault="00B965A4" w:rsidP="00CE3AA7">
      <w:pPr>
        <w:rPr>
          <w:rFonts w:ascii="Arial" w:hAnsi="Arial" w:cs="Arial"/>
          <w:szCs w:val="20"/>
          <w:u w:val="single"/>
        </w:rPr>
      </w:pPr>
    </w:p>
    <w:p w14:paraId="10E4CC62" w14:textId="7866C783" w:rsidR="00CE3AA7" w:rsidRPr="00987FE8" w:rsidRDefault="009537A1" w:rsidP="00CE3AA7">
      <w:pPr>
        <w:rPr>
          <w:rFonts w:ascii="Arial" w:hAnsi="Arial" w:cs="Arial"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 wp14:anchorId="3C8A051F" wp14:editId="42DE2F70">
            <wp:extent cx="6014720" cy="4025982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727" t="23331" r="38312" b="24334"/>
                    <a:stretch/>
                  </pic:blipFill>
                  <pic:spPr bwMode="auto">
                    <a:xfrm>
                      <a:off x="0" y="0"/>
                      <a:ext cx="6028620" cy="4035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3AA7" w:rsidRPr="00987F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37656"/>
    <w:multiLevelType w:val="hybridMultilevel"/>
    <w:tmpl w:val="38F0A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03"/>
    <w:rsid w:val="00024B2A"/>
    <w:rsid w:val="0006350A"/>
    <w:rsid w:val="0007032B"/>
    <w:rsid w:val="00215F2E"/>
    <w:rsid w:val="002F3103"/>
    <w:rsid w:val="003368F4"/>
    <w:rsid w:val="003A0114"/>
    <w:rsid w:val="003E3F2C"/>
    <w:rsid w:val="004E2D6B"/>
    <w:rsid w:val="00522CC0"/>
    <w:rsid w:val="005235BD"/>
    <w:rsid w:val="005369E4"/>
    <w:rsid w:val="00550874"/>
    <w:rsid w:val="0059301D"/>
    <w:rsid w:val="00597938"/>
    <w:rsid w:val="006F72BB"/>
    <w:rsid w:val="007123A4"/>
    <w:rsid w:val="0073371C"/>
    <w:rsid w:val="00740351"/>
    <w:rsid w:val="007501D6"/>
    <w:rsid w:val="0078797E"/>
    <w:rsid w:val="009330FF"/>
    <w:rsid w:val="009537A1"/>
    <w:rsid w:val="00987FE8"/>
    <w:rsid w:val="009A1799"/>
    <w:rsid w:val="00A91FA8"/>
    <w:rsid w:val="00B965A4"/>
    <w:rsid w:val="00C87DB7"/>
    <w:rsid w:val="00CE3AA7"/>
    <w:rsid w:val="00CF17F3"/>
    <w:rsid w:val="00D41C92"/>
    <w:rsid w:val="00F704F5"/>
    <w:rsid w:val="00FB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27928"/>
  <w15:chartTrackingRefBased/>
  <w15:docId w15:val="{64141C7A-23EA-4CCC-8ACF-94B404C0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5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371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22C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Thom, Shona</dc:creator>
  <cp:keywords/>
  <dc:description/>
  <cp:lastModifiedBy>Linda Hall</cp:lastModifiedBy>
  <cp:revision>2</cp:revision>
  <dcterms:created xsi:type="dcterms:W3CDTF">2021-01-21T22:19:00Z</dcterms:created>
  <dcterms:modified xsi:type="dcterms:W3CDTF">2021-01-21T22:19:00Z</dcterms:modified>
</cp:coreProperties>
</file>