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D850A" w14:textId="6F8B33A1" w:rsidR="004D46BC" w:rsidRPr="002736E3" w:rsidRDefault="004D46BC" w:rsidP="004D46BC">
      <w:pPr>
        <w:rPr>
          <w:rFonts w:ascii="Arial" w:hAnsi="Arial" w:cs="Arial"/>
          <w:b/>
          <w:sz w:val="34"/>
          <w:u w:val="single"/>
        </w:rPr>
      </w:pPr>
      <w:r w:rsidRPr="002736E3">
        <w:rPr>
          <w:rFonts w:ascii="Arial" w:hAnsi="Arial" w:cs="Arial"/>
          <w:noProof/>
          <w:sz w:val="26"/>
          <w:szCs w:val="26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28444FE4" wp14:editId="5FB9968C">
            <wp:simplePos x="0" y="0"/>
            <wp:positionH relativeFrom="column">
              <wp:posOffset>5422265</wp:posOffset>
            </wp:positionH>
            <wp:positionV relativeFrom="page">
              <wp:posOffset>191135</wp:posOffset>
            </wp:positionV>
            <wp:extent cx="888365" cy="1017270"/>
            <wp:effectExtent l="0" t="0" r="6985" b="0"/>
            <wp:wrapNone/>
            <wp:docPr id="20" name="il_fi" descr="http://3.bp.blogspot.com/-GOLSPp45KOk/Tw2lYQB6uSI/AAAAAAAAAAM/VxGSJMhWrVE/s1600/highway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-GOLSPp45KOk/Tw2lYQB6uSI/AAAAAAAAAAM/VxGSJMhWrVE/s1600/highwayman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36E3">
        <w:rPr>
          <w:rFonts w:ascii="Arial" w:hAnsi="Arial" w:cs="Arial"/>
          <w:b/>
          <w:sz w:val="34"/>
          <w:u w:val="single"/>
        </w:rPr>
        <w:t>Identifying adverbials</w:t>
      </w:r>
    </w:p>
    <w:p w14:paraId="63E5A4C7" w14:textId="77777777" w:rsidR="004D46BC" w:rsidRPr="00E5298E" w:rsidRDefault="004D46BC" w:rsidP="004D46B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5412D77" w14:textId="77777777" w:rsidR="004D46BC" w:rsidRDefault="004D46BC" w:rsidP="004D46BC">
      <w:pPr>
        <w:rPr>
          <w:rFonts w:ascii="Arial" w:hAnsi="Arial" w:cs="Arial"/>
          <w:sz w:val="26"/>
          <w:szCs w:val="26"/>
        </w:rPr>
      </w:pPr>
    </w:p>
    <w:p w14:paraId="61081514" w14:textId="77777777" w:rsidR="004D46BC" w:rsidRDefault="004D46BC" w:rsidP="004D46BC">
      <w:pPr>
        <w:rPr>
          <w:rFonts w:ascii="Arial" w:hAnsi="Arial" w:cs="Arial"/>
          <w:sz w:val="26"/>
          <w:szCs w:val="26"/>
        </w:rPr>
      </w:pPr>
    </w:p>
    <w:p w14:paraId="0C18E457" w14:textId="77777777" w:rsidR="004D46BC" w:rsidRDefault="004D46BC" w:rsidP="004D46BC">
      <w:pPr>
        <w:rPr>
          <w:rFonts w:ascii="Arial" w:hAnsi="Arial" w:cs="Arial"/>
          <w:sz w:val="26"/>
          <w:szCs w:val="26"/>
        </w:rPr>
      </w:pPr>
      <w:r w:rsidRPr="00E5298E">
        <w:rPr>
          <w:rFonts w:ascii="Arial" w:hAnsi="Arial" w:cs="Arial"/>
          <w:sz w:val="26"/>
          <w:szCs w:val="26"/>
        </w:rPr>
        <w:t xml:space="preserve">Read each sentence </w:t>
      </w:r>
      <w:r>
        <w:rPr>
          <w:rFonts w:ascii="Arial" w:hAnsi="Arial" w:cs="Arial"/>
          <w:sz w:val="26"/>
          <w:szCs w:val="26"/>
        </w:rPr>
        <w:t>below from the poem ‘The Highway Man’</w:t>
      </w:r>
      <w:r w:rsidRPr="00E5298E">
        <w:rPr>
          <w:rFonts w:ascii="Arial" w:hAnsi="Arial" w:cs="Arial"/>
          <w:sz w:val="26"/>
          <w:szCs w:val="26"/>
        </w:rPr>
        <w:t xml:space="preserve">. Can you spot the adverbials? </w:t>
      </w:r>
    </w:p>
    <w:p w14:paraId="7BEF3F74" w14:textId="1DA633AB" w:rsidR="004D46BC" w:rsidRPr="00E5298E" w:rsidRDefault="004D46BC" w:rsidP="004D46BC">
      <w:pPr>
        <w:rPr>
          <w:rFonts w:ascii="Arial" w:hAnsi="Arial" w:cs="Arial"/>
          <w:sz w:val="26"/>
          <w:szCs w:val="26"/>
        </w:rPr>
      </w:pPr>
      <w:r w:rsidRPr="00E5298E">
        <w:rPr>
          <w:rFonts w:ascii="Arial" w:hAnsi="Arial" w:cs="Arial"/>
          <w:sz w:val="26"/>
          <w:szCs w:val="26"/>
        </w:rPr>
        <w:t xml:space="preserve"> </w:t>
      </w:r>
    </w:p>
    <w:p w14:paraId="24624B30" w14:textId="77777777" w:rsidR="004D46BC" w:rsidRPr="00E5298E" w:rsidRDefault="004D46BC" w:rsidP="004D46BC">
      <w:pPr>
        <w:rPr>
          <w:rFonts w:ascii="Arial" w:hAnsi="Arial" w:cs="Arial"/>
          <w:sz w:val="26"/>
          <w:szCs w:val="26"/>
        </w:rPr>
      </w:pPr>
      <w:r w:rsidRPr="00E5298E">
        <w:rPr>
          <w:rFonts w:ascii="Arial" w:hAnsi="Arial" w:cs="Arial"/>
          <w:sz w:val="26"/>
          <w:szCs w:val="26"/>
        </w:rPr>
        <w:t>Sort them into a table with these headings:</w:t>
      </w:r>
    </w:p>
    <w:p w14:paraId="69EB48A0" w14:textId="77777777" w:rsidR="004D46BC" w:rsidRPr="00E5298E" w:rsidRDefault="004D46BC" w:rsidP="004D46BC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E5298E">
        <w:rPr>
          <w:rFonts w:ascii="Arial" w:hAnsi="Arial" w:cs="Arial"/>
          <w:sz w:val="26"/>
          <w:szCs w:val="26"/>
        </w:rPr>
        <w:t xml:space="preserve">How the action was </w:t>
      </w:r>
      <w:proofErr w:type="gramStart"/>
      <w:r w:rsidRPr="00E5298E">
        <w:rPr>
          <w:rFonts w:ascii="Arial" w:hAnsi="Arial" w:cs="Arial"/>
          <w:sz w:val="26"/>
          <w:szCs w:val="26"/>
        </w:rPr>
        <w:t>done</w:t>
      </w:r>
      <w:proofErr w:type="gramEnd"/>
      <w:r w:rsidRPr="00E5298E">
        <w:rPr>
          <w:rFonts w:ascii="Arial" w:hAnsi="Arial" w:cs="Arial"/>
          <w:sz w:val="26"/>
          <w:szCs w:val="26"/>
        </w:rPr>
        <w:t xml:space="preserve"> or event occurred.</w:t>
      </w:r>
    </w:p>
    <w:p w14:paraId="024E1A50" w14:textId="77777777" w:rsidR="004D46BC" w:rsidRPr="00E5298E" w:rsidRDefault="004D46BC" w:rsidP="004D46BC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E5298E">
        <w:rPr>
          <w:rFonts w:ascii="Arial" w:hAnsi="Arial" w:cs="Arial"/>
          <w:sz w:val="26"/>
          <w:szCs w:val="26"/>
        </w:rPr>
        <w:t>Where it happened or occurred.</w:t>
      </w:r>
    </w:p>
    <w:p w14:paraId="09543007" w14:textId="31FCA071" w:rsidR="004D46BC" w:rsidRDefault="004D46BC" w:rsidP="004D46BC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E5298E">
        <w:rPr>
          <w:rFonts w:ascii="Arial" w:hAnsi="Arial" w:cs="Arial"/>
          <w:sz w:val="26"/>
          <w:szCs w:val="26"/>
        </w:rPr>
        <w:t>When it happened or occur</w:t>
      </w:r>
      <w:r>
        <w:rPr>
          <w:rFonts w:ascii="Arial" w:hAnsi="Arial" w:cs="Arial"/>
          <w:sz w:val="26"/>
          <w:szCs w:val="26"/>
        </w:rPr>
        <w:t>r</w:t>
      </w:r>
      <w:r w:rsidRPr="00E5298E">
        <w:rPr>
          <w:rFonts w:ascii="Arial" w:hAnsi="Arial" w:cs="Arial"/>
          <w:sz w:val="26"/>
          <w:szCs w:val="26"/>
        </w:rPr>
        <w:t xml:space="preserve">ed </w:t>
      </w:r>
    </w:p>
    <w:p w14:paraId="43A3E9CA" w14:textId="024CC2F4" w:rsidR="004D46BC" w:rsidRDefault="004D46BC" w:rsidP="004D46BC">
      <w:pPr>
        <w:rPr>
          <w:rFonts w:ascii="Arial" w:hAnsi="Arial" w:cs="Arial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D46BC" w14:paraId="08D0CF02" w14:textId="77777777" w:rsidTr="004D46BC">
        <w:tc>
          <w:tcPr>
            <w:tcW w:w="3485" w:type="dxa"/>
          </w:tcPr>
          <w:p w14:paraId="41F63D45" w14:textId="295A00A2" w:rsidR="004D46BC" w:rsidRDefault="004D46BC" w:rsidP="004D46B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How the action was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done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or event occurred</w:t>
            </w:r>
          </w:p>
        </w:tc>
        <w:tc>
          <w:tcPr>
            <w:tcW w:w="3485" w:type="dxa"/>
          </w:tcPr>
          <w:p w14:paraId="1E99460D" w14:textId="1E195C2D" w:rsidR="004D46BC" w:rsidRDefault="004D46BC" w:rsidP="004D46B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Where it happened or occurred</w:t>
            </w:r>
          </w:p>
        </w:tc>
        <w:tc>
          <w:tcPr>
            <w:tcW w:w="3486" w:type="dxa"/>
          </w:tcPr>
          <w:p w14:paraId="79212D39" w14:textId="5C65F595" w:rsidR="004D46BC" w:rsidRDefault="004D46BC" w:rsidP="004D46B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When it happened or occurred</w:t>
            </w:r>
          </w:p>
        </w:tc>
      </w:tr>
      <w:tr w:rsidR="004D46BC" w14:paraId="6EE666F8" w14:textId="77777777" w:rsidTr="004D46BC">
        <w:tc>
          <w:tcPr>
            <w:tcW w:w="3485" w:type="dxa"/>
          </w:tcPr>
          <w:p w14:paraId="4DA23766" w14:textId="77777777" w:rsidR="004D46BC" w:rsidRDefault="004D46BC" w:rsidP="004D46B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85" w:type="dxa"/>
          </w:tcPr>
          <w:p w14:paraId="35E09431" w14:textId="77777777" w:rsidR="004D46BC" w:rsidRDefault="004D46BC" w:rsidP="004D46BC">
            <w:pPr>
              <w:rPr>
                <w:rFonts w:ascii="Arial" w:hAnsi="Arial" w:cs="Arial"/>
                <w:sz w:val="26"/>
                <w:szCs w:val="26"/>
              </w:rPr>
            </w:pPr>
          </w:p>
          <w:p w14:paraId="7681CFF2" w14:textId="77777777" w:rsidR="004D46BC" w:rsidRDefault="004D46BC" w:rsidP="004D46BC">
            <w:pPr>
              <w:rPr>
                <w:rFonts w:ascii="Arial" w:hAnsi="Arial" w:cs="Arial"/>
                <w:sz w:val="26"/>
                <w:szCs w:val="26"/>
              </w:rPr>
            </w:pPr>
          </w:p>
          <w:p w14:paraId="63341C52" w14:textId="03A1F006" w:rsidR="004D46BC" w:rsidRDefault="004D46BC" w:rsidP="004D46B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86" w:type="dxa"/>
          </w:tcPr>
          <w:p w14:paraId="612F4E94" w14:textId="77777777" w:rsidR="004D46BC" w:rsidRDefault="004D46BC" w:rsidP="004D46BC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55DFB294" w14:textId="77777777" w:rsidR="004D46BC" w:rsidRPr="00E5298E" w:rsidRDefault="004D46BC" w:rsidP="004D46BC">
      <w:pPr>
        <w:rPr>
          <w:rFonts w:ascii="Arial" w:hAnsi="Arial" w:cs="Arial"/>
          <w:sz w:val="26"/>
          <w:szCs w:val="26"/>
        </w:rPr>
      </w:pPr>
    </w:p>
    <w:p w14:paraId="7DC34286" w14:textId="77777777" w:rsidR="004D46BC" w:rsidRPr="00E5298E" w:rsidRDefault="004D46BC" w:rsidP="004D46BC">
      <w:pPr>
        <w:rPr>
          <w:rFonts w:ascii="Arial" w:hAnsi="Arial" w:cs="Arial"/>
          <w:iCs/>
          <w:sz w:val="26"/>
          <w:szCs w:val="26"/>
        </w:rPr>
      </w:pPr>
    </w:p>
    <w:p w14:paraId="46DC188A" w14:textId="77777777" w:rsidR="004D46BC" w:rsidRPr="00E5298E" w:rsidRDefault="004D46BC" w:rsidP="004D46BC">
      <w:pPr>
        <w:rPr>
          <w:rFonts w:ascii="Arial" w:hAnsi="Arial" w:cs="Arial"/>
          <w:iCs/>
          <w:sz w:val="26"/>
          <w:szCs w:val="26"/>
        </w:rPr>
      </w:pPr>
      <w:r w:rsidRPr="00E5298E">
        <w:rPr>
          <w:rFonts w:ascii="Arial" w:hAnsi="Arial" w:cs="Arial"/>
          <w:iCs/>
          <w:sz w:val="26"/>
          <w:szCs w:val="26"/>
        </w:rPr>
        <w:t xml:space="preserve">HINT – underline the </w:t>
      </w:r>
      <w:r w:rsidRPr="00E5298E">
        <w:rPr>
          <w:rFonts w:ascii="Arial" w:hAnsi="Arial" w:cs="Arial"/>
          <w:iCs/>
          <w:sz w:val="26"/>
          <w:szCs w:val="26"/>
          <w:u w:val="single"/>
        </w:rPr>
        <w:t>main clause</w:t>
      </w:r>
      <w:r w:rsidRPr="00E5298E">
        <w:rPr>
          <w:rFonts w:ascii="Arial" w:hAnsi="Arial" w:cs="Arial"/>
          <w:iCs/>
          <w:sz w:val="26"/>
          <w:szCs w:val="26"/>
        </w:rPr>
        <w:t xml:space="preserve"> to help you spot the adverbials – the main clause will not be part of the adverbials. The first one is underlined as an example.</w:t>
      </w:r>
    </w:p>
    <w:p w14:paraId="04A6393B" w14:textId="77777777" w:rsidR="004D46BC" w:rsidRPr="00E5298E" w:rsidRDefault="004D46BC" w:rsidP="004D46BC">
      <w:pPr>
        <w:rPr>
          <w:rFonts w:ascii="Arial" w:hAnsi="Arial" w:cs="Arial"/>
          <w:color w:val="0000CC"/>
          <w:sz w:val="26"/>
          <w:szCs w:val="26"/>
        </w:rPr>
      </w:pPr>
    </w:p>
    <w:p w14:paraId="77EE50C4" w14:textId="77777777" w:rsidR="004D46BC" w:rsidRPr="00E5298E" w:rsidRDefault="004D46BC" w:rsidP="004D46BC">
      <w:pPr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E5298E">
        <w:rPr>
          <w:rFonts w:ascii="Arial" w:hAnsi="Arial" w:cs="Arial"/>
          <w:sz w:val="32"/>
          <w:szCs w:val="32"/>
        </w:rPr>
        <w:t xml:space="preserve">Under the moonlit, cloud-swept sky, </w:t>
      </w:r>
      <w:r w:rsidRPr="00E5298E">
        <w:rPr>
          <w:rFonts w:ascii="Arial" w:hAnsi="Arial" w:cs="Arial"/>
          <w:sz w:val="32"/>
          <w:szCs w:val="32"/>
          <w:u w:val="single"/>
        </w:rPr>
        <w:t>the highwayman came galloping</w:t>
      </w:r>
      <w:r w:rsidRPr="00E5298E">
        <w:rPr>
          <w:rFonts w:ascii="Arial" w:hAnsi="Arial" w:cs="Arial"/>
          <w:sz w:val="32"/>
          <w:szCs w:val="32"/>
        </w:rPr>
        <w:t xml:space="preserve"> across the moor. </w:t>
      </w:r>
    </w:p>
    <w:p w14:paraId="0C9D6239" w14:textId="77777777" w:rsidR="004D46BC" w:rsidRPr="00E5298E" w:rsidRDefault="004D46BC" w:rsidP="004D46BC">
      <w:pPr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E5298E">
        <w:rPr>
          <w:rFonts w:ascii="Arial" w:hAnsi="Arial" w:cs="Arial"/>
          <w:sz w:val="32"/>
          <w:szCs w:val="32"/>
        </w:rPr>
        <w:t xml:space="preserve">Silhouettes of trees flailed their bent arms in the depths of the wood. </w:t>
      </w:r>
    </w:p>
    <w:p w14:paraId="0CCDD14B" w14:textId="77777777" w:rsidR="004D46BC" w:rsidRPr="00E5298E" w:rsidRDefault="004D46BC" w:rsidP="004D46BC">
      <w:pPr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E5298E">
        <w:rPr>
          <w:rFonts w:ascii="Arial" w:hAnsi="Arial" w:cs="Arial"/>
          <w:sz w:val="32"/>
          <w:szCs w:val="32"/>
        </w:rPr>
        <w:t xml:space="preserve">They cast long shadows awkwardly on the rain-soaked ground. </w:t>
      </w:r>
    </w:p>
    <w:p w14:paraId="4EE2E0A5" w14:textId="77777777" w:rsidR="004D46BC" w:rsidRPr="00E5298E" w:rsidRDefault="004D46BC" w:rsidP="004D46BC">
      <w:pPr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E5298E">
        <w:rPr>
          <w:rFonts w:ascii="Arial" w:hAnsi="Arial" w:cs="Arial"/>
          <w:sz w:val="32"/>
          <w:szCs w:val="32"/>
        </w:rPr>
        <w:t xml:space="preserve">Owls and bats crossed the woods well after midnight.  </w:t>
      </w:r>
    </w:p>
    <w:p w14:paraId="70D0EED5" w14:textId="77777777" w:rsidR="004D46BC" w:rsidRPr="00E5298E" w:rsidRDefault="004D46BC" w:rsidP="004D46BC">
      <w:pPr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E5298E">
        <w:rPr>
          <w:rFonts w:ascii="Arial" w:hAnsi="Arial" w:cs="Arial"/>
          <w:sz w:val="32"/>
          <w:szCs w:val="32"/>
        </w:rPr>
        <w:t xml:space="preserve">Without a sound, the highwayman’s horse padded across the low dark undergrowth. </w:t>
      </w:r>
    </w:p>
    <w:p w14:paraId="1A6759DE" w14:textId="77777777" w:rsidR="004D46BC" w:rsidRPr="00E5298E" w:rsidRDefault="004D46BC" w:rsidP="004D46BC">
      <w:pPr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E5298E">
        <w:rPr>
          <w:rFonts w:ascii="Arial" w:hAnsi="Arial" w:cs="Arial"/>
          <w:sz w:val="32"/>
          <w:szCs w:val="32"/>
        </w:rPr>
        <w:t>She made her way through the earthy, damp ferns.</w:t>
      </w:r>
    </w:p>
    <w:p w14:paraId="09EF5020" w14:textId="77777777" w:rsidR="004D46BC" w:rsidRPr="00E5298E" w:rsidRDefault="004D46BC" w:rsidP="004D46BC">
      <w:pPr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E5298E">
        <w:rPr>
          <w:rFonts w:ascii="Arial" w:hAnsi="Arial" w:cs="Arial"/>
          <w:sz w:val="32"/>
          <w:szCs w:val="32"/>
        </w:rPr>
        <w:t xml:space="preserve">The highwayman’s heart filled him with longing for his girl.   </w:t>
      </w:r>
    </w:p>
    <w:p w14:paraId="3CE19120" w14:textId="77777777" w:rsidR="004D46BC" w:rsidRPr="00E5298E" w:rsidRDefault="004D46BC" w:rsidP="004D46BC">
      <w:pPr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E5298E">
        <w:rPr>
          <w:rFonts w:ascii="Arial" w:hAnsi="Arial" w:cs="Arial"/>
          <w:sz w:val="32"/>
          <w:szCs w:val="32"/>
        </w:rPr>
        <w:t>At long last, the hooves of his proud, sleek mare clattered like a guilty secret on the harsh grey cobblestones.</w:t>
      </w:r>
    </w:p>
    <w:p w14:paraId="348946A0" w14:textId="77777777" w:rsidR="004D46BC" w:rsidRPr="00E5298E" w:rsidRDefault="004D46BC" w:rsidP="004D46BC">
      <w:pPr>
        <w:rPr>
          <w:rFonts w:ascii="Calibri" w:hAnsi="Calibri" w:cs="Calibri"/>
          <w:sz w:val="26"/>
          <w:szCs w:val="26"/>
        </w:rPr>
      </w:pPr>
    </w:p>
    <w:p w14:paraId="11674557" w14:textId="77777777" w:rsidR="004D46BC" w:rsidRPr="00E5298E" w:rsidRDefault="004D46BC" w:rsidP="004D46BC">
      <w:pPr>
        <w:jc w:val="center"/>
        <w:rPr>
          <w:rFonts w:ascii="Arial" w:hAnsi="Arial" w:cs="Arial"/>
          <w:iCs/>
          <w:sz w:val="26"/>
          <w:szCs w:val="26"/>
        </w:rPr>
      </w:pPr>
      <w:r w:rsidRPr="00E5298E">
        <w:rPr>
          <w:rFonts w:ascii="Arial" w:hAnsi="Arial" w:cs="Arial"/>
          <w:iCs/>
          <w:sz w:val="26"/>
          <w:szCs w:val="26"/>
        </w:rPr>
        <w:t>Now rewrite some of these sentences changing the meaning by changing the adverbials.</w:t>
      </w:r>
    </w:p>
    <w:p w14:paraId="41DBCC95" w14:textId="77777777" w:rsidR="004D46BC" w:rsidRPr="00E5298E" w:rsidRDefault="004D46BC" w:rsidP="004D46BC">
      <w:pPr>
        <w:jc w:val="center"/>
        <w:rPr>
          <w:rFonts w:ascii="Arial" w:hAnsi="Arial" w:cs="Arial"/>
          <w:b/>
          <w:iCs/>
          <w:sz w:val="22"/>
        </w:rPr>
      </w:pPr>
      <w:r w:rsidRPr="00E5298E">
        <w:rPr>
          <w:rFonts w:ascii="Arial" w:hAnsi="Arial" w:cs="Arial"/>
          <w:iCs/>
          <w:sz w:val="26"/>
          <w:szCs w:val="28"/>
        </w:rPr>
        <w:t>Check your sentences for commas which make the meaning clear.</w:t>
      </w:r>
    </w:p>
    <w:p w14:paraId="1FD47DDF" w14:textId="77777777" w:rsidR="004D46BC" w:rsidRDefault="004D46BC"/>
    <w:sectPr w:rsidR="004D46BC" w:rsidSect="004D46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F4180"/>
    <w:multiLevelType w:val="hybridMultilevel"/>
    <w:tmpl w:val="1772DBBE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73543202"/>
    <w:multiLevelType w:val="hybridMultilevel"/>
    <w:tmpl w:val="599883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BC"/>
    <w:rsid w:val="002736E3"/>
    <w:rsid w:val="004D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900CD"/>
  <w15:chartTrackingRefBased/>
  <w15:docId w15:val="{1CB919A4-65CE-45A0-95E9-BBE2E44E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3.bp.blogspot.com/-GOLSPp45KOk/Tw2lYQB6uSI/AAAAAAAAAAM/VxGSJMhWrVE/s1600/highwayman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2</cp:revision>
  <dcterms:created xsi:type="dcterms:W3CDTF">2021-01-28T16:46:00Z</dcterms:created>
  <dcterms:modified xsi:type="dcterms:W3CDTF">2021-01-28T16:49:00Z</dcterms:modified>
</cp:coreProperties>
</file>