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E0417" w14:textId="77435E26" w:rsidR="008D26C0" w:rsidRPr="00AD3056" w:rsidRDefault="00AD305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D3056">
        <w:rPr>
          <w:rFonts w:ascii="Arial" w:hAnsi="Arial" w:cs="Arial"/>
          <w:b/>
          <w:bCs/>
          <w:sz w:val="20"/>
          <w:szCs w:val="20"/>
          <w:u w:val="single"/>
        </w:rPr>
        <w:t>Maths</w:t>
      </w:r>
    </w:p>
    <w:p w14:paraId="6E7FD156" w14:textId="4FA5958A" w:rsidR="00AD3056" w:rsidRDefault="00AD305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D3056">
        <w:rPr>
          <w:rFonts w:ascii="Arial" w:hAnsi="Arial" w:cs="Arial"/>
          <w:b/>
          <w:bCs/>
          <w:sz w:val="20"/>
          <w:szCs w:val="20"/>
          <w:u w:val="single"/>
        </w:rPr>
        <w:t>LO: To identify prime numbers</w:t>
      </w:r>
    </w:p>
    <w:p w14:paraId="1E66AC59" w14:textId="353ECF00" w:rsidR="00AD3056" w:rsidRPr="00AD3056" w:rsidRDefault="00E36D98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97F3F6" wp14:editId="1CE110FA">
            <wp:simplePos x="0" y="0"/>
            <wp:positionH relativeFrom="column">
              <wp:posOffset>92360</wp:posOffset>
            </wp:positionH>
            <wp:positionV relativeFrom="paragraph">
              <wp:posOffset>6456259</wp:posOffset>
            </wp:positionV>
            <wp:extent cx="1579245" cy="1876425"/>
            <wp:effectExtent l="19050" t="19050" r="20955" b="28575"/>
            <wp:wrapTight wrapText="bothSides">
              <wp:wrapPolygon edited="0">
                <wp:start x="-261" y="-219"/>
                <wp:lineTo x="-261" y="21710"/>
                <wp:lineTo x="21626" y="21710"/>
                <wp:lineTo x="21626" y="-219"/>
                <wp:lineTo x="-261" y="-219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876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17109C9" wp14:editId="7700381A">
            <wp:simplePos x="0" y="0"/>
            <wp:positionH relativeFrom="column">
              <wp:posOffset>2463800</wp:posOffset>
            </wp:positionH>
            <wp:positionV relativeFrom="paragraph">
              <wp:posOffset>6456045</wp:posOffset>
            </wp:positionV>
            <wp:extent cx="3597275" cy="1593850"/>
            <wp:effectExtent l="19050" t="19050" r="22225" b="25400"/>
            <wp:wrapTight wrapText="bothSides">
              <wp:wrapPolygon edited="0">
                <wp:start x="-114" y="-258"/>
                <wp:lineTo x="-114" y="21686"/>
                <wp:lineTo x="21619" y="21686"/>
                <wp:lineTo x="21619" y="-258"/>
                <wp:lineTo x="-114" y="-25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1593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43C0F1" wp14:editId="7A551FEE">
            <wp:simplePos x="0" y="0"/>
            <wp:positionH relativeFrom="margin">
              <wp:posOffset>2412615</wp:posOffset>
            </wp:positionH>
            <wp:positionV relativeFrom="paragraph">
              <wp:posOffset>4226931</wp:posOffset>
            </wp:positionV>
            <wp:extent cx="2672080" cy="2004695"/>
            <wp:effectExtent l="19050" t="19050" r="13970" b="14605"/>
            <wp:wrapTight wrapText="bothSides">
              <wp:wrapPolygon edited="0">
                <wp:start x="-154" y="-205"/>
                <wp:lineTo x="-154" y="21552"/>
                <wp:lineTo x="21559" y="21552"/>
                <wp:lineTo x="21559" y="-205"/>
                <wp:lineTo x="-154" y="-20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6" r="139" b="36624"/>
                    <a:stretch/>
                  </pic:blipFill>
                  <pic:spPr bwMode="auto">
                    <a:xfrm>
                      <a:off x="0" y="0"/>
                      <a:ext cx="2672080" cy="20046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CA5F0" wp14:editId="1F622DB4">
            <wp:simplePos x="0" y="0"/>
            <wp:positionH relativeFrom="margin">
              <wp:align>left</wp:align>
            </wp:positionH>
            <wp:positionV relativeFrom="paragraph">
              <wp:posOffset>4216657</wp:posOffset>
            </wp:positionV>
            <wp:extent cx="1717040" cy="2032635"/>
            <wp:effectExtent l="19050" t="19050" r="16510" b="24765"/>
            <wp:wrapTight wrapText="bothSides">
              <wp:wrapPolygon edited="0">
                <wp:start x="-240" y="-202"/>
                <wp:lineTo x="-240" y="21661"/>
                <wp:lineTo x="21568" y="21661"/>
                <wp:lineTo x="21568" y="-202"/>
                <wp:lineTo x="-240" y="-20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39"/>
                    <a:stretch/>
                  </pic:blipFill>
                  <pic:spPr bwMode="auto">
                    <a:xfrm>
                      <a:off x="0" y="0"/>
                      <a:ext cx="1717040" cy="2032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056">
        <w:rPr>
          <w:noProof/>
        </w:rPr>
        <w:drawing>
          <wp:anchor distT="0" distB="0" distL="114300" distR="114300" simplePos="0" relativeHeight="251659264" behindDoc="1" locked="0" layoutInCell="1" allowOverlap="1" wp14:anchorId="21E24E61" wp14:editId="782F7728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4189730" cy="4077335"/>
            <wp:effectExtent l="0" t="0" r="1270" b="0"/>
            <wp:wrapTight wrapText="bothSides">
              <wp:wrapPolygon edited="0">
                <wp:start x="0" y="0"/>
                <wp:lineTo x="0" y="21496"/>
                <wp:lineTo x="21508" y="21496"/>
                <wp:lineTo x="21508" y="0"/>
                <wp:lineTo x="0" y="0"/>
              </wp:wrapPolygon>
            </wp:wrapTight>
            <wp:docPr id="1" name="Picture 1" descr="HE1816991 - Dry-Wipe 100-Square Board - Teacher's Display | Hope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1816991 - Dry-Wipe 100-Square Board - Teacher's Display | Hope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5" t="4303" r="6228" b="10192"/>
                    <a:stretch/>
                  </pic:blipFill>
                  <pic:spPr bwMode="auto">
                    <a:xfrm>
                      <a:off x="0" y="0"/>
                      <a:ext cx="418973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3056" w:rsidRPr="00AD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56"/>
    <w:rsid w:val="008D26C0"/>
    <w:rsid w:val="00AD3056"/>
    <w:rsid w:val="00E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9892"/>
  <w15:chartTrackingRefBased/>
  <w15:docId w15:val="{9CD1BC33-C643-4D1C-B368-F4D0B281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2021-01-15T20:50:00Z</dcterms:created>
  <dcterms:modified xsi:type="dcterms:W3CDTF">2021-01-16T13:18:00Z</dcterms:modified>
</cp:coreProperties>
</file>