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81117" w14:textId="49DAB645" w:rsidR="00C62FCE" w:rsidRDefault="00376F74">
      <w:r>
        <w:t>Read and green Tuesday 9.2.21</w:t>
      </w:r>
    </w:p>
    <w:p w14:paraId="16365180" w14:textId="27B85234" w:rsidR="00E276D4" w:rsidRDefault="00376F74">
      <w:r>
        <w:t>Read and write these words</w:t>
      </w:r>
    </w:p>
    <w:p w14:paraId="147DAD5C" w14:textId="59BFBD38" w:rsidR="00376F74" w:rsidRDefault="00E276D4">
      <w:pPr>
        <w:rPr>
          <w:noProof/>
        </w:rPr>
      </w:pPr>
      <w:r>
        <w:rPr>
          <w:noProof/>
        </w:rPr>
        <w:drawing>
          <wp:inline distT="0" distB="0" distL="0" distR="0" wp14:anchorId="60AF75B8" wp14:editId="3F0F7F0B">
            <wp:extent cx="2154895" cy="18426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923" cy="187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F74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68E5F724" wp14:editId="5FA3C321">
            <wp:extent cx="2025153" cy="174567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540" cy="17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F74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4123BEF" wp14:editId="099AE41F">
            <wp:extent cx="2008909" cy="110118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8093" cy="11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A7C3B" w14:textId="77777777" w:rsidR="00376F74" w:rsidRDefault="001417E6">
      <w:pPr>
        <w:rPr>
          <w:noProof/>
        </w:rPr>
      </w:pPr>
      <w:r>
        <w:rPr>
          <w:noProof/>
        </w:rPr>
        <w:drawing>
          <wp:inline distT="0" distB="0" distL="0" distR="0" wp14:anchorId="0E73F1FD" wp14:editId="39BF8D98">
            <wp:extent cx="3073885" cy="248716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761" cy="24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F74"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0BA55B65" wp14:editId="1A1E54E2">
            <wp:extent cx="3040511" cy="2402379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4" cy="241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384D" w14:textId="77777777" w:rsidR="00376F74" w:rsidRDefault="00376F74">
      <w:pPr>
        <w:rPr>
          <w:noProof/>
        </w:rPr>
      </w:pPr>
    </w:p>
    <w:p w14:paraId="2B409740" w14:textId="3D2CAA9E" w:rsidR="00E276D4" w:rsidRDefault="001417E6">
      <w:pPr>
        <w:rPr>
          <w:noProof/>
        </w:rPr>
      </w:pPr>
      <w:r>
        <w:rPr>
          <w:noProof/>
        </w:rPr>
        <w:drawing>
          <wp:inline distT="0" distB="0" distL="0" distR="0" wp14:anchorId="6E00F5B9" wp14:editId="5C70BFD2">
            <wp:extent cx="3112215" cy="24871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1494" cy="249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61498" w14:textId="77777777" w:rsidR="00376F74" w:rsidRDefault="00376F74"/>
    <w:sectPr w:rsidR="00376F74" w:rsidSect="00E27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D4"/>
    <w:rsid w:val="001417E6"/>
    <w:rsid w:val="00376F74"/>
    <w:rsid w:val="00C62FCE"/>
    <w:rsid w:val="00E2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24C4"/>
  <w15:chartTrackingRefBased/>
  <w15:docId w15:val="{305F0CC4-7B53-4DB2-9E11-A051B9D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2021-01-31T12:23:00Z</dcterms:created>
  <dcterms:modified xsi:type="dcterms:W3CDTF">2021-01-31T12:33:00Z</dcterms:modified>
</cp:coreProperties>
</file>