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C08DB" w:rsidTr="003663F2">
        <w:tc>
          <w:tcPr>
            <w:tcW w:w="13948" w:type="dxa"/>
            <w:gridSpan w:val="2"/>
          </w:tcPr>
          <w:p w:rsidR="00BC08DB" w:rsidRPr="00996CEF" w:rsidRDefault="007B3BF4" w:rsidP="003663F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Nursery and Playgroup </w:t>
            </w:r>
            <w:r w:rsidR="00BC08DB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</w:p>
          <w:p w:rsidR="00BC08DB" w:rsidRPr="007A529A" w:rsidRDefault="00BC08DB" w:rsidP="003663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8DB" w:rsidTr="003663F2">
        <w:tc>
          <w:tcPr>
            <w:tcW w:w="13948" w:type="dxa"/>
            <w:gridSpan w:val="2"/>
          </w:tcPr>
          <w:p w:rsidR="007B3BF4" w:rsidRPr="007B3BF4" w:rsidRDefault="007B3BF4" w:rsidP="007B3B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3BF4">
              <w:rPr>
                <w:rFonts w:ascii="Arial" w:hAnsi="Arial" w:cs="Arial"/>
                <w:b/>
                <w:sz w:val="20"/>
                <w:szCs w:val="20"/>
              </w:rPr>
              <w:t>Start of the day – Try a different challenge each day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work towards doing all of these over the next two days.</w:t>
            </w:r>
          </w:p>
          <w:p w:rsidR="007B3BF4" w:rsidRPr="007B3BF4" w:rsidRDefault="007B3BF4" w:rsidP="007B3BF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B3BF4">
              <w:rPr>
                <w:rFonts w:ascii="Arial" w:hAnsi="Arial" w:cs="Arial"/>
                <w:sz w:val="20"/>
                <w:szCs w:val="20"/>
              </w:rPr>
              <w:t>5</w:t>
            </w:r>
            <w:r w:rsidRPr="007B3BF4">
              <w:rPr>
                <w:rFonts w:ascii="Arial" w:hAnsi="Arial" w:cs="Arial"/>
                <w:sz w:val="20"/>
                <w:szCs w:val="20"/>
              </w:rPr>
              <w:t xml:space="preserve"> hops on one foot then on the other foot</w:t>
            </w:r>
          </w:p>
          <w:p w:rsidR="007B3BF4" w:rsidRDefault="007B3BF4" w:rsidP="007B3BF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B3BF4">
              <w:rPr>
                <w:rFonts w:ascii="Arial" w:hAnsi="Arial" w:cs="Arial"/>
                <w:sz w:val="20"/>
                <w:szCs w:val="20"/>
              </w:rPr>
              <w:t>Jump</w:t>
            </w:r>
            <w:r>
              <w:rPr>
                <w:rFonts w:ascii="Arial" w:hAnsi="Arial" w:cs="Arial"/>
                <w:sz w:val="20"/>
                <w:szCs w:val="20"/>
              </w:rPr>
              <w:t>s with both feet together</w:t>
            </w:r>
          </w:p>
          <w:p w:rsidR="007B3BF4" w:rsidRPr="007B3BF4" w:rsidRDefault="007B3BF4" w:rsidP="007B3BF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3BF4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 xml:space="preserve">big steps </w:t>
            </w:r>
            <w:r w:rsidRPr="007B3B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3BF4" w:rsidRDefault="007B3BF4" w:rsidP="007B3BF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touching your toes and stretching up high</w:t>
            </w:r>
          </w:p>
          <w:p w:rsidR="00BC08DB" w:rsidRPr="007F5738" w:rsidRDefault="007B3BF4" w:rsidP="003663F2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C3463">
              <w:rPr>
                <w:rFonts w:ascii="Arial" w:hAnsi="Arial" w:cs="Arial"/>
                <w:sz w:val="20"/>
                <w:szCs w:val="20"/>
              </w:rPr>
              <w:t xml:space="preserve">baby steps forward then backwards </w:t>
            </w:r>
          </w:p>
        </w:tc>
      </w:tr>
      <w:tr w:rsidR="001C3463" w:rsidTr="003663F2">
        <w:tc>
          <w:tcPr>
            <w:tcW w:w="13948" w:type="dxa"/>
            <w:gridSpan w:val="2"/>
          </w:tcPr>
          <w:p w:rsidR="001C3463" w:rsidRDefault="001C3463" w:rsidP="001C3463">
            <w:pPr>
              <w:rPr>
                <w:rFonts w:ascii="Arial" w:hAnsi="Arial" w:cs="Arial"/>
                <w:sz w:val="20"/>
                <w:szCs w:val="20"/>
              </w:rPr>
            </w:pPr>
            <w:r w:rsidRPr="00EB6AD4">
              <w:rPr>
                <w:rFonts w:ascii="Arial" w:hAnsi="Arial" w:cs="Arial"/>
                <w:sz w:val="20"/>
                <w:szCs w:val="20"/>
              </w:rPr>
              <w:t xml:space="preserve">Literacy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7F5738">
              <w:rPr>
                <w:rFonts w:ascii="Arial" w:hAnsi="Arial" w:cs="Arial"/>
                <w:sz w:val="20"/>
                <w:szCs w:val="20"/>
              </w:rPr>
              <w:t xml:space="preserve"> Use the PowerPoint and follow the story about Alfie gets in First.</w:t>
            </w:r>
          </w:p>
          <w:p w:rsidR="007F5738" w:rsidRDefault="007F5738" w:rsidP="001C3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463" w:rsidRDefault="007F5738" w:rsidP="001C3463">
            <w:pPr>
              <w:rPr>
                <w:rFonts w:ascii="Arial" w:hAnsi="Arial" w:cs="Arial"/>
                <w:sz w:val="20"/>
                <w:szCs w:val="20"/>
              </w:rPr>
            </w:pPr>
            <w:r w:rsidRPr="002D31F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81280</wp:posOffset>
                      </wp:positionV>
                      <wp:extent cx="5457825" cy="906145"/>
                      <wp:effectExtent l="0" t="0" r="2857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825" cy="906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738" w:rsidRDefault="007F5738" w:rsidP="007F573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When you have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shared the story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talk to someone in your family about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what happens in the story. </w:t>
                                  </w:r>
                                </w:p>
                                <w:p w:rsidR="007F5738" w:rsidRDefault="007F5738" w:rsidP="007F573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Can you remember the different characters in the story? Can you draw Alfie or one of the other characters?</w:t>
                                  </w:r>
                                </w:p>
                                <w:p w:rsidR="002D31F6" w:rsidRDefault="002D31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2.85pt;margin-top:6.4pt;width:429.75pt;height:7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">
                      <v:textbox>
                        <w:txbxContent>
                          <w:p w:rsidR="007F5738" w:rsidRDefault="007F5738" w:rsidP="007F57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When you have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shared the story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talk to someone in your family about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happens in the story. </w:t>
                            </w:r>
                          </w:p>
                          <w:p w:rsidR="007F5738" w:rsidRDefault="007F5738" w:rsidP="007F57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you remember the different characters in the story? Can you draw Alfie or one of the other characters?</w:t>
                            </w:r>
                          </w:p>
                          <w:p w:rsidR="002D31F6" w:rsidRDefault="002D31F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C3463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6D174F66" wp14:editId="324DF8D0">
                  <wp:extent cx="1159510" cy="1076217"/>
                  <wp:effectExtent l="0" t="0" r="254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49" cy="110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3463" w:rsidRPr="001C3463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39E41710" wp14:editId="36E99585">
                  <wp:extent cx="1133475" cy="1083123"/>
                  <wp:effectExtent l="0" t="0" r="0" b="3175"/>
                  <wp:docPr id="143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66175" cy="111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463" w:rsidRDefault="001C3463" w:rsidP="001C3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463" w:rsidRDefault="007F5738" w:rsidP="007B3B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Handwriting patterns – before following the handwriting pattern go over it with your finger first then with a pencil </w:t>
            </w:r>
          </w:p>
          <w:p w:rsidR="007F5738" w:rsidRPr="007B3BF4" w:rsidRDefault="007F5738" w:rsidP="007B3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463" w:rsidTr="003663F2">
        <w:tc>
          <w:tcPr>
            <w:tcW w:w="13948" w:type="dxa"/>
            <w:gridSpan w:val="2"/>
          </w:tcPr>
          <w:p w:rsidR="001C3463" w:rsidRPr="001C3463" w:rsidRDefault="001C3463" w:rsidP="001C3463">
            <w:pPr>
              <w:rPr>
                <w:rFonts w:ascii="Arial" w:hAnsi="Arial" w:cs="Arial"/>
                <w:sz w:val="20"/>
                <w:szCs w:val="20"/>
              </w:rPr>
            </w:pPr>
            <w:r w:rsidRPr="001C3463">
              <w:rPr>
                <w:rFonts w:ascii="Arial" w:hAnsi="Arial" w:cs="Arial"/>
                <w:sz w:val="20"/>
                <w:szCs w:val="20"/>
              </w:rPr>
              <w:t xml:space="preserve">Maths </w:t>
            </w:r>
          </w:p>
          <w:p w:rsidR="007F5738" w:rsidRDefault="007F5738" w:rsidP="001C3463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 the PowerPoint of Five Little Ducks and with someone in your family try to sing this song together. </w:t>
            </w:r>
          </w:p>
          <w:p w:rsidR="001C3463" w:rsidRPr="001C3463" w:rsidRDefault="007F5738" w:rsidP="001C3463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Try to remember the rhymes we already know such as </w:t>
            </w:r>
            <w:r w:rsidR="001C3463" w:rsidRPr="001C3463">
              <w:rPr>
                <w:rFonts w:ascii="Arial" w:hAnsi="Arial" w:cs="Arial"/>
                <w:sz w:val="20"/>
                <w:szCs w:val="20"/>
              </w:rPr>
              <w:t>‘Two little</w:t>
            </w:r>
            <w:r>
              <w:rPr>
                <w:rFonts w:ascii="Arial" w:hAnsi="Arial" w:cs="Arial"/>
                <w:sz w:val="20"/>
                <w:szCs w:val="20"/>
              </w:rPr>
              <w:t xml:space="preserve"> Dicly Birds sitting on a wall’ and ‘Humpty Dumpty’.</w:t>
            </w:r>
          </w:p>
          <w:p w:rsidR="007F5738" w:rsidRDefault="001C3463" w:rsidP="003D6D2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3463">
              <w:rPr>
                <w:rFonts w:ascii="Arial" w:hAnsi="Arial" w:cs="Arial"/>
                <w:sz w:val="20"/>
                <w:szCs w:val="20"/>
              </w:rPr>
              <w:t xml:space="preserve">With someone in your family </w:t>
            </w:r>
            <w:r w:rsidR="007F5738" w:rsidRPr="007F5738">
              <w:rPr>
                <w:rFonts w:ascii="Arial" w:hAnsi="Arial" w:cs="Arial"/>
                <w:sz w:val="20"/>
                <w:szCs w:val="20"/>
              </w:rPr>
              <w:t xml:space="preserve">count in whispers to five then in a big voice. </w:t>
            </w:r>
          </w:p>
          <w:p w:rsidR="002D31F6" w:rsidRPr="007F5738" w:rsidRDefault="001C3463" w:rsidP="003D6D2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3463">
              <w:rPr>
                <w:rFonts w:ascii="Arial" w:hAnsi="Arial" w:cs="Arial"/>
                <w:sz w:val="20"/>
                <w:szCs w:val="20"/>
              </w:rPr>
              <w:t xml:space="preserve">With the help of an adult or someone in your family please log onto this website and do some counting with the </w:t>
            </w:r>
            <w:r w:rsidR="002D31F6" w:rsidRPr="007F5738">
              <w:rPr>
                <w:rFonts w:ascii="Arial" w:hAnsi="Arial" w:cs="Arial"/>
                <w:sz w:val="20"/>
                <w:szCs w:val="20"/>
              </w:rPr>
              <w:t xml:space="preserve">ladybirds </w:t>
            </w:r>
            <w:hyperlink r:id="rId7" w:history="1">
              <w:r w:rsidR="002D31F6" w:rsidRPr="007F57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https://www.topmarks.co.uk/learning-to-count/ladybird-spots</w:t>
              </w:r>
            </w:hyperlink>
          </w:p>
          <w:p w:rsidR="001C3463" w:rsidRPr="00BC08DB" w:rsidRDefault="001C3463" w:rsidP="007F5738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8DB" w:rsidTr="003663F2">
        <w:tc>
          <w:tcPr>
            <w:tcW w:w="6974" w:type="dxa"/>
          </w:tcPr>
          <w:p w:rsidR="007F5738" w:rsidRPr="007F5738" w:rsidRDefault="007F5738" w:rsidP="007F5738">
            <w:pPr>
              <w:rPr>
                <w:rFonts w:ascii="Arial" w:hAnsi="Arial" w:cs="Arial"/>
                <w:sz w:val="20"/>
                <w:szCs w:val="20"/>
              </w:rPr>
            </w:pPr>
            <w:r w:rsidRPr="007F5738">
              <w:rPr>
                <w:rFonts w:ascii="Arial" w:hAnsi="Arial" w:cs="Arial"/>
                <w:sz w:val="20"/>
                <w:szCs w:val="20"/>
              </w:rPr>
              <w:t>Songs and rhymes log on and learn:</w:t>
            </w:r>
          </w:p>
          <w:p w:rsidR="007F5738" w:rsidRPr="007F5738" w:rsidRDefault="007F5738" w:rsidP="007F573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Revisit - </w:t>
            </w:r>
            <w:r w:rsidRPr="007F5738">
              <w:rPr>
                <w:rFonts w:ascii="Arial" w:hAnsi="Arial" w:cs="Arial"/>
                <w:sz w:val="20"/>
                <w:szCs w:val="20"/>
              </w:rPr>
              <w:t>Jack and Jill Went up the Hill</w:t>
            </w:r>
          </w:p>
          <w:p w:rsidR="007F5738" w:rsidRDefault="007F5738" w:rsidP="007F573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do the actions for – Five Little Monkeys jumping on the bed</w:t>
            </w:r>
          </w:p>
          <w:p w:rsidR="007F5738" w:rsidRPr="007F5738" w:rsidRDefault="007F5738" w:rsidP="007F573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 and do the actions for Incy Wincy Spider </w:t>
            </w:r>
          </w:p>
          <w:p w:rsidR="007F5738" w:rsidRPr="007F5738" w:rsidRDefault="007F5738" w:rsidP="007F5738">
            <w:pP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8" w:history="1">
              <w:r w:rsidRPr="007F5738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https://www.bbc.co.uk/teach/school-radio/nursery-rhymes-a-to-z-index/z4ddgwx</w:t>
              </w:r>
            </w:hyperlink>
          </w:p>
          <w:p w:rsidR="00BC08DB" w:rsidRPr="007A529A" w:rsidRDefault="00BC08DB" w:rsidP="007F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:rsidR="00BC08DB" w:rsidRPr="007A529A" w:rsidRDefault="00BC08DB" w:rsidP="00366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7A529A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BC08DB" w:rsidRPr="007A529A" w:rsidRDefault="00BC08DB" w:rsidP="003663F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BC08DB" w:rsidRPr="007A529A" w:rsidRDefault="00BC08DB" w:rsidP="003663F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stuck or want to send completed work then email </w:t>
            </w:r>
          </w:p>
          <w:p w:rsidR="00BC08DB" w:rsidRPr="007A529A" w:rsidRDefault="00BC08DB" w:rsidP="003663F2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C08DB" w:rsidRPr="007A529A" w:rsidRDefault="00BC08DB" w:rsidP="0036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08DB" w:rsidRPr="00194A4E" w:rsidRDefault="00BC08DB" w:rsidP="00BC08DB">
      <w:pPr>
        <w:rPr>
          <w:rFonts w:ascii="Times New Roman" w:hAnsi="Times New Roman" w:cs="Times New Roman"/>
        </w:rPr>
      </w:pPr>
    </w:p>
    <w:p w:rsidR="00A505E5" w:rsidRDefault="00A505E5"/>
    <w:sectPr w:rsidR="00A505E5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88C"/>
    <w:multiLevelType w:val="hybridMultilevel"/>
    <w:tmpl w:val="0F8CD6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601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23F"/>
    <w:multiLevelType w:val="hybridMultilevel"/>
    <w:tmpl w:val="7E782F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64D48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452EE"/>
    <w:multiLevelType w:val="hybridMultilevel"/>
    <w:tmpl w:val="A6046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DD5"/>
    <w:multiLevelType w:val="hybridMultilevel"/>
    <w:tmpl w:val="A79EE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B"/>
    <w:rsid w:val="001C3463"/>
    <w:rsid w:val="002D31F6"/>
    <w:rsid w:val="004F557B"/>
    <w:rsid w:val="007B3BF4"/>
    <w:rsid w:val="007F5738"/>
    <w:rsid w:val="00A505E5"/>
    <w:rsid w:val="00B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87C7"/>
  <w15:chartTrackingRefBased/>
  <w15:docId w15:val="{F1D076EB-8EA4-440E-A136-C027A37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8DB"/>
    <w:pPr>
      <w:spacing w:after="0" w:line="240" w:lineRule="auto"/>
    </w:pPr>
    <w:rPr>
      <w:rFonts w:ascii="Sassoon Penpals Joined" w:hAnsi="Sassoon Penpals Joined"/>
      <w:sz w:val="24"/>
      <w14:ligatures w14:val="all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8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nursery-rhymes-a-to-z-index/z4ddgw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ladybird-spo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2</cp:revision>
  <dcterms:created xsi:type="dcterms:W3CDTF">2021-01-17T19:02:00Z</dcterms:created>
  <dcterms:modified xsi:type="dcterms:W3CDTF">2021-01-17T19:02:00Z</dcterms:modified>
</cp:coreProperties>
</file>