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96CEF" w:rsidRPr="00C0325C" w:rsidRDefault="00EA56E7" w:rsidP="00C0325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20.01.21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7A529A" w:rsidRDefault="00310B3F" w:rsidP="006F75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Skills:</w:t>
            </w:r>
            <w:r w:rsidR="007A529A" w:rsidRPr="007A52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7536" w:rsidRPr="006F7536">
              <w:rPr>
                <w:rFonts w:ascii="Arial" w:hAnsi="Arial" w:cs="Arial"/>
                <w:sz w:val="20"/>
                <w:szCs w:val="20"/>
              </w:rPr>
              <w:t>Stand with your feet apart and arms out stretched to the side, slowly create circles starting small land getting bigger. Can you do 7 forward circles and 7 backward circles?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A22AA0" w:rsidRPr="00A22AA0" w:rsidRDefault="00A22AA0" w:rsidP="00A22A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22AA0">
              <w:rPr>
                <w:rFonts w:ascii="Arial" w:hAnsi="Arial" w:cs="Arial"/>
                <w:sz w:val="20"/>
                <w:szCs w:val="20"/>
              </w:rPr>
              <w:t>Have a look at powerpoint introducing traditional tales.</w:t>
            </w:r>
          </w:p>
          <w:p w:rsidR="0068641D" w:rsidRPr="0068641D" w:rsidRDefault="00A22AA0" w:rsidP="0068641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A22AA0">
              <w:rPr>
                <w:rFonts w:ascii="Arial" w:hAnsi="Arial" w:cs="Arial"/>
                <w:sz w:val="20"/>
                <w:szCs w:val="20"/>
              </w:rPr>
              <w:t>Challenge: Which traditional tale is it and how do y</w:t>
            </w:r>
            <w:r w:rsidR="0068641D">
              <w:rPr>
                <w:rFonts w:ascii="Arial" w:hAnsi="Arial" w:cs="Arial"/>
                <w:sz w:val="20"/>
                <w:szCs w:val="20"/>
              </w:rPr>
              <w:t xml:space="preserve">ou know? </w:t>
            </w:r>
          </w:p>
          <w:p w:rsidR="00A22AA0" w:rsidRPr="00A22AA0" w:rsidRDefault="00A22AA0" w:rsidP="00A22A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22AA0">
              <w:rPr>
                <w:rFonts w:ascii="Arial" w:hAnsi="Arial" w:cs="Arial"/>
                <w:sz w:val="20"/>
                <w:szCs w:val="20"/>
              </w:rPr>
              <w:t xml:space="preserve">We love listening to and reading traditional tales, why don’t you listen to one of these? </w:t>
            </w:r>
          </w:p>
          <w:p w:rsidR="00A22AA0" w:rsidRPr="00A22AA0" w:rsidRDefault="00A22AA0" w:rsidP="00A22AA0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22AA0">
              <w:rPr>
                <w:rFonts w:ascii="Arial" w:hAnsi="Arial" w:cs="Arial"/>
                <w:sz w:val="20"/>
                <w:szCs w:val="20"/>
              </w:rPr>
              <w:t>Little Red Riding Hood (</w:t>
            </w:r>
            <w:hyperlink r:id="rId7" w:history="1">
              <w:r w:rsidRPr="00A22AA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https://www.bbc.co.uk/teach/school-radio/english-ks1-little-red-riding-hood/zfg2jhv</w:t>
              </w:r>
            </w:hyperlink>
            <w:r w:rsidRPr="00A22AA0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68641D" w:rsidRPr="0068641D" w:rsidRDefault="00A22AA0" w:rsidP="0068641D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22AA0">
              <w:rPr>
                <w:rFonts w:ascii="Arial" w:hAnsi="Arial" w:cs="Arial"/>
                <w:sz w:val="20"/>
                <w:szCs w:val="20"/>
              </w:rPr>
              <w:t>The Gingerbread Man (</w:t>
            </w:r>
            <w:hyperlink r:id="rId8" w:history="1">
              <w:r w:rsidRPr="0068641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https://www.bbc.co.uk/programmes/p072vhzg</w:t>
              </w:r>
            </w:hyperlink>
            <w:r w:rsidRPr="0068641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7A529A" w:rsidRPr="0068641D" w:rsidRDefault="0068641D" w:rsidP="006864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8641D">
              <w:rPr>
                <w:rFonts w:ascii="Arial" w:hAnsi="Arial" w:cs="Arial"/>
                <w:sz w:val="20"/>
                <w:szCs w:val="20"/>
              </w:rPr>
              <w:t>Look at the PowerPoint ‘ay sound’. Practise this sound and reading the words.</w:t>
            </w:r>
          </w:p>
          <w:p w:rsidR="007A529A" w:rsidRDefault="00C158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15818">
              <w:rPr>
                <w:rFonts w:ascii="Arial" w:hAnsi="Arial" w:cs="Arial"/>
                <w:b/>
                <w:i/>
                <w:sz w:val="20"/>
                <w:szCs w:val="20"/>
              </w:rPr>
              <w:t>Alternative Learning:</w:t>
            </w:r>
          </w:p>
          <w:p w:rsidR="00941E19" w:rsidRDefault="00941E1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8641D" w:rsidRDefault="00941E19" w:rsidP="0068641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22AA0">
              <w:rPr>
                <w:rFonts w:ascii="Arial" w:hAnsi="Arial" w:cs="Arial"/>
                <w:sz w:val="20"/>
                <w:szCs w:val="20"/>
              </w:rPr>
              <w:t xml:space="preserve">Have a look at </w:t>
            </w:r>
            <w:r w:rsidR="0068641D">
              <w:rPr>
                <w:rFonts w:ascii="Arial" w:hAnsi="Arial" w:cs="Arial"/>
                <w:sz w:val="20"/>
                <w:szCs w:val="20"/>
              </w:rPr>
              <w:t>P</w:t>
            </w:r>
            <w:r w:rsidRPr="00A22AA0">
              <w:rPr>
                <w:rFonts w:ascii="Arial" w:hAnsi="Arial" w:cs="Arial"/>
                <w:sz w:val="20"/>
                <w:szCs w:val="20"/>
              </w:rPr>
              <w:t>ower</w:t>
            </w:r>
            <w:r w:rsidR="0068641D">
              <w:rPr>
                <w:rFonts w:ascii="Arial" w:hAnsi="Arial" w:cs="Arial"/>
                <w:sz w:val="20"/>
                <w:szCs w:val="20"/>
              </w:rPr>
              <w:t>P</w:t>
            </w:r>
            <w:r w:rsidRPr="00A22AA0">
              <w:rPr>
                <w:rFonts w:ascii="Arial" w:hAnsi="Arial" w:cs="Arial"/>
                <w:sz w:val="20"/>
                <w:szCs w:val="20"/>
              </w:rPr>
              <w:t>oint introducing traditional tales.</w:t>
            </w:r>
          </w:p>
          <w:p w:rsidR="003224E5" w:rsidRPr="00A22AA0" w:rsidRDefault="0068641D" w:rsidP="0068641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24E5">
              <w:rPr>
                <w:rFonts w:ascii="Arial" w:hAnsi="Arial" w:cs="Arial"/>
                <w:sz w:val="20"/>
                <w:szCs w:val="20"/>
              </w:rPr>
              <w:t>Challenge: Can you tell your grown up which traditional tale the clues belong to?</w:t>
            </w:r>
          </w:p>
          <w:p w:rsidR="00941E19" w:rsidRPr="00A22AA0" w:rsidRDefault="00941E19" w:rsidP="00941E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22AA0">
              <w:rPr>
                <w:rFonts w:ascii="Arial" w:hAnsi="Arial" w:cs="Arial"/>
                <w:sz w:val="20"/>
                <w:szCs w:val="20"/>
              </w:rPr>
              <w:t xml:space="preserve">We love listening to and reading traditional tales, why don’t you listen to one of these? </w:t>
            </w:r>
          </w:p>
          <w:p w:rsidR="00941E19" w:rsidRPr="00A22AA0" w:rsidRDefault="00941E19" w:rsidP="00941E19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22AA0">
              <w:rPr>
                <w:rFonts w:ascii="Arial" w:hAnsi="Arial" w:cs="Arial"/>
                <w:sz w:val="20"/>
                <w:szCs w:val="20"/>
              </w:rPr>
              <w:t>Little Red Riding Hood (</w:t>
            </w:r>
            <w:hyperlink r:id="rId9" w:history="1">
              <w:r w:rsidRPr="00A22AA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https://www.bbc.co.uk/teach/school-radio/english-ks1-little-red-riding-hood/zfg2jhv</w:t>
              </w:r>
            </w:hyperlink>
            <w:r w:rsidRPr="00A22AA0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941E19" w:rsidRDefault="00941E19" w:rsidP="00941E19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22AA0">
              <w:rPr>
                <w:rFonts w:ascii="Arial" w:hAnsi="Arial" w:cs="Arial"/>
                <w:sz w:val="20"/>
                <w:szCs w:val="20"/>
              </w:rPr>
              <w:t>The Gingerbread Man (</w:t>
            </w:r>
            <w:hyperlink r:id="rId10" w:history="1">
              <w:r w:rsidRPr="00A22AA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https://www.bbc.co.uk/programmes/p072vhzg</w:t>
              </w:r>
            </w:hyperlink>
            <w:r w:rsidRPr="00A22AA0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68641D" w:rsidRPr="0068641D" w:rsidRDefault="0068641D" w:rsidP="0068641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8641D">
              <w:rPr>
                <w:rFonts w:ascii="Arial" w:hAnsi="Arial" w:cs="Arial"/>
                <w:sz w:val="20"/>
                <w:szCs w:val="20"/>
              </w:rPr>
              <w:t>Look at the PowerPoint ‘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68641D">
              <w:rPr>
                <w:rFonts w:ascii="Arial" w:hAnsi="Arial" w:cs="Arial"/>
                <w:sz w:val="20"/>
                <w:szCs w:val="20"/>
              </w:rPr>
              <w:t xml:space="preserve"> sound’. Practise this sound and </w:t>
            </w:r>
            <w:r>
              <w:rPr>
                <w:rFonts w:ascii="Arial" w:hAnsi="Arial" w:cs="Arial"/>
                <w:sz w:val="20"/>
                <w:szCs w:val="20"/>
              </w:rPr>
              <w:t>the pictures with ‘m’.</w:t>
            </w:r>
          </w:p>
          <w:p w:rsidR="0068641D" w:rsidRPr="0068641D" w:rsidRDefault="0068641D" w:rsidP="0068641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C15818" w:rsidRPr="007A529A" w:rsidRDefault="00C1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C15818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  <w:r w:rsidR="00C158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B140D" w:rsidRDefault="002B140D" w:rsidP="002B140D">
            <w:pPr>
              <w:pStyle w:val="ListParagraph"/>
              <w:numPr>
                <w:ilvl w:val="0"/>
                <w:numId w:val="4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look at the</w:t>
            </w:r>
            <w:r w:rsidR="0068641D"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ower</w:t>
            </w:r>
            <w:r w:rsidR="0068641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oint about counting in 2s. </w:t>
            </w:r>
          </w:p>
          <w:p w:rsidR="00C15818" w:rsidRPr="002B140D" w:rsidRDefault="002B140D" w:rsidP="007A529A">
            <w:pPr>
              <w:pStyle w:val="ListParagraph"/>
              <w:numPr>
                <w:ilvl w:val="0"/>
                <w:numId w:val="4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through the </w:t>
            </w:r>
            <w:r w:rsidR="0068641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ower</w:t>
            </w:r>
            <w:r w:rsidR="0068641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oint and see if you can count in 2s. </w:t>
            </w:r>
          </w:p>
          <w:p w:rsidR="007A529A" w:rsidRDefault="00C15818" w:rsidP="00C15818">
            <w:pPr>
              <w:spacing w:after="8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15818">
              <w:rPr>
                <w:rFonts w:ascii="Arial" w:hAnsi="Arial" w:cs="Arial"/>
                <w:b/>
                <w:i/>
                <w:sz w:val="20"/>
                <w:szCs w:val="20"/>
              </w:rPr>
              <w:t>Alternative Learning:</w:t>
            </w:r>
          </w:p>
          <w:p w:rsidR="002B140D" w:rsidRDefault="002B140D" w:rsidP="002B140D">
            <w:pPr>
              <w:pStyle w:val="ListParagraph"/>
              <w:numPr>
                <w:ilvl w:val="0"/>
                <w:numId w:val="5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</w:t>
            </w:r>
            <w:r w:rsidR="0068641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ower</w:t>
            </w:r>
            <w:r w:rsidR="0068641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oint about 1 less. </w:t>
            </w:r>
          </w:p>
          <w:p w:rsidR="002B140D" w:rsidRPr="002B140D" w:rsidRDefault="002B140D" w:rsidP="002B140D">
            <w:pPr>
              <w:pStyle w:val="ListParagraph"/>
              <w:numPr>
                <w:ilvl w:val="0"/>
                <w:numId w:val="5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through the </w:t>
            </w:r>
            <w:r w:rsidR="0068641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ower</w:t>
            </w:r>
            <w:r w:rsidR="0068641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oint and see if you can answer the number questions at the end.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6F7536" w:rsidRDefault="00C1581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  <w:p w:rsidR="007A529A" w:rsidRPr="006F7536" w:rsidRDefault="002B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week we are going to be learning about a new artist. </w:t>
            </w:r>
            <w:r w:rsidR="006F7536">
              <w:rPr>
                <w:rFonts w:ascii="Arial" w:hAnsi="Arial" w:cs="Arial"/>
                <w:sz w:val="20"/>
                <w:szCs w:val="20"/>
              </w:rPr>
              <w:t xml:space="preserve">Can you explore the </w:t>
            </w:r>
            <w:r w:rsidR="0068641D">
              <w:rPr>
                <w:rFonts w:ascii="Arial" w:hAnsi="Arial" w:cs="Arial"/>
                <w:sz w:val="20"/>
                <w:szCs w:val="20"/>
              </w:rPr>
              <w:t>PowerP</w:t>
            </w:r>
            <w:r w:rsidR="006F7536">
              <w:rPr>
                <w:rFonts w:ascii="Arial" w:hAnsi="Arial" w:cs="Arial"/>
                <w:sz w:val="20"/>
                <w:szCs w:val="20"/>
              </w:rPr>
              <w:t>oint about him and his art style, and then have a go at drawing your own observational picture?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671B99">
        <w:tc>
          <w:tcPr>
            <w:tcW w:w="6974" w:type="dxa"/>
          </w:tcPr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7A529A" w:rsidRPr="006F7536" w:rsidRDefault="006F7536">
            <w:pPr>
              <w:rPr>
                <w:rFonts w:ascii="Arial" w:hAnsi="Arial" w:cs="Arial"/>
                <w:sz w:val="20"/>
                <w:szCs w:val="20"/>
              </w:rPr>
            </w:pPr>
            <w:r w:rsidRPr="006F7536">
              <w:rPr>
                <w:rFonts w:ascii="Arial" w:hAnsi="Arial" w:cs="Arial"/>
                <w:sz w:val="20"/>
                <w:szCs w:val="20"/>
              </w:rPr>
              <w:t>Read either ‘Sound Blending 3’ or ‘Jack’ on Oxford Owl and another book of your choice.</w:t>
            </w:r>
          </w:p>
          <w:p w:rsidR="007A529A" w:rsidRDefault="0068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F7536" w:rsidRPr="00D666C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https://www.oxfordowl.co.uk/api/digital_books/1285.html</w:t>
              </w:r>
            </w:hyperlink>
          </w:p>
          <w:p w:rsidR="006F7536" w:rsidRDefault="00686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6F7536" w:rsidRPr="00D666C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https://www.oxfordowl.co.uk/api/interactives/29274.html</w:t>
              </w:r>
            </w:hyperlink>
            <w:r w:rsidR="006F7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7536" w:rsidRPr="007A529A" w:rsidRDefault="006F7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lastRenderedPageBreak/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:rsidR="007A529A" w:rsidRPr="007A529A" w:rsidRDefault="0068641D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:rsidR="007A529A" w:rsidRPr="007A529A" w:rsidRDefault="0068641D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F" w:rsidRDefault="00C768BF" w:rsidP="007A529A">
      <w:pPr>
        <w:spacing w:after="0" w:line="240" w:lineRule="auto"/>
      </w:pPr>
      <w:r>
        <w:separator/>
      </w:r>
    </w:p>
  </w:endnote>
  <w:end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F" w:rsidRDefault="00C768BF" w:rsidP="007A529A">
      <w:pPr>
        <w:spacing w:after="0" w:line="240" w:lineRule="auto"/>
      </w:pPr>
      <w:r>
        <w:separator/>
      </w:r>
    </w:p>
  </w:footnote>
  <w:foot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16CD4"/>
    <w:multiLevelType w:val="hybridMultilevel"/>
    <w:tmpl w:val="9C9A5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B728B"/>
    <w:multiLevelType w:val="hybridMultilevel"/>
    <w:tmpl w:val="D77088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970CF"/>
    <w:multiLevelType w:val="hybridMultilevel"/>
    <w:tmpl w:val="479C8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33FD6"/>
    <w:multiLevelType w:val="hybridMultilevel"/>
    <w:tmpl w:val="C448B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60388"/>
    <w:multiLevelType w:val="hybridMultilevel"/>
    <w:tmpl w:val="7BBE8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194A4E"/>
    <w:rsid w:val="001B0C14"/>
    <w:rsid w:val="002B140D"/>
    <w:rsid w:val="00310B3F"/>
    <w:rsid w:val="003224E5"/>
    <w:rsid w:val="00344F14"/>
    <w:rsid w:val="00363586"/>
    <w:rsid w:val="003E66A3"/>
    <w:rsid w:val="0068641D"/>
    <w:rsid w:val="006F7536"/>
    <w:rsid w:val="0073699D"/>
    <w:rsid w:val="007A529A"/>
    <w:rsid w:val="00941E19"/>
    <w:rsid w:val="00996CEF"/>
    <w:rsid w:val="009F4C79"/>
    <w:rsid w:val="00A22AA0"/>
    <w:rsid w:val="00C0325C"/>
    <w:rsid w:val="00C15818"/>
    <w:rsid w:val="00C768BF"/>
    <w:rsid w:val="00DD6B63"/>
    <w:rsid w:val="00EA56E7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E36632"/>
  <w15:docId w15:val="{B4683CA9-9D58-4B95-AC5D-4778C98B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A22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programmes/p072vhzg" TargetMode="External"/><Relationship Id="rId13" Type="http://schemas.openxmlformats.org/officeDocument/2006/relationships/hyperlink" Target="http://www.moorside.newcastle.sch.uk/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teach/school-radio/english-ks1-little-red-riding-hood/zfg2jhv" TargetMode="External"/><Relationship Id="rId12" Type="http://schemas.openxmlformats.org/officeDocument/2006/relationships/hyperlink" Target="https://www.oxfordowl.co.uk/api/interactives/29274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api/digital_books/1285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bc.co.uk/programmes/p072vhz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teach/school-radio/english-ks1-little-red-riding-hood/zfg2jhv" TargetMode="External"/><Relationship Id="rId14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Harris, Nikki</cp:lastModifiedBy>
  <cp:revision>2</cp:revision>
  <cp:lastPrinted>2021-01-12T09:34:00Z</cp:lastPrinted>
  <dcterms:created xsi:type="dcterms:W3CDTF">2021-01-20T09:23:00Z</dcterms:created>
  <dcterms:modified xsi:type="dcterms:W3CDTF">2021-01-20T09:23:00Z</dcterms:modified>
</cp:coreProperties>
</file>