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A0" w:rsidRPr="0094135B" w:rsidRDefault="004539A0" w:rsidP="004539A0">
      <w:pPr>
        <w:tabs>
          <w:tab w:val="left" w:pos="1005"/>
        </w:tabs>
        <w:spacing w:line="480" w:lineRule="auto"/>
        <w:jc w:val="center"/>
        <w:rPr>
          <w:rFonts w:ascii="Arial" w:hAnsi="Arial" w:cs="Arial"/>
          <w:sz w:val="24"/>
          <w:szCs w:val="28"/>
          <w:u w:val="single"/>
        </w:rPr>
      </w:pPr>
      <w:r w:rsidRPr="0094135B">
        <w:rPr>
          <w:rFonts w:ascii="Arial" w:hAnsi="Arial" w:cs="Arial"/>
          <w:sz w:val="24"/>
          <w:szCs w:val="28"/>
          <w:u w:val="single"/>
        </w:rPr>
        <w:t xml:space="preserve">Multiplying </w:t>
      </w:r>
      <w:r w:rsidR="0094135B" w:rsidRPr="0094135B">
        <w:rPr>
          <w:rFonts w:ascii="Arial" w:hAnsi="Arial" w:cs="Arial"/>
          <w:sz w:val="24"/>
          <w:szCs w:val="28"/>
          <w:u w:val="single"/>
        </w:rPr>
        <w:t>and Dividing by 10, 100 and 1000</w:t>
      </w:r>
    </w:p>
    <w:p w:rsidR="004539A0" w:rsidRPr="0094135B" w:rsidRDefault="004539A0" w:rsidP="004539A0">
      <w:pPr>
        <w:tabs>
          <w:tab w:val="left" w:pos="1005"/>
        </w:tabs>
        <w:spacing w:line="480" w:lineRule="auto"/>
        <w:rPr>
          <w:rFonts w:ascii="Arial" w:hAnsi="Arial" w:cs="Arial"/>
        </w:rPr>
      </w:pPr>
      <w:r w:rsidRPr="0094135B">
        <w:rPr>
          <w:rFonts w:ascii="Arial" w:hAnsi="Arial" w:cs="Arial"/>
          <w:b/>
        </w:rPr>
        <w:t xml:space="preserve">REMEMBER! </w:t>
      </w:r>
      <w:r w:rsidRPr="0094135B">
        <w:rPr>
          <w:rFonts w:ascii="Arial" w:hAnsi="Arial" w:cs="Arial"/>
        </w:rPr>
        <w:t xml:space="preserve">When you multiply your digits move left and when you divide your digits move right. The distance they move depends on the amount of zeros in your number. If you are multiplying by 100 they move left, 2 spaces because 100 </w:t>
      </w:r>
      <w:proofErr w:type="gramStart"/>
      <w:r w:rsidRPr="0094135B">
        <w:rPr>
          <w:rFonts w:ascii="Arial" w:hAnsi="Arial" w:cs="Arial"/>
        </w:rPr>
        <w:t>has</w:t>
      </w:r>
      <w:proofErr w:type="gramEnd"/>
      <w:r w:rsidRPr="0094135B">
        <w:rPr>
          <w:rFonts w:ascii="Arial" w:hAnsi="Arial" w:cs="Arial"/>
        </w:rPr>
        <w:t xml:space="preserve"> 2 zeros!</w:t>
      </w:r>
      <w:r w:rsidR="0047341C" w:rsidRPr="0094135B">
        <w:rPr>
          <w:rFonts w:ascii="Arial" w:hAnsi="Arial" w:cs="Arial"/>
        </w:rPr>
        <w:t xml:space="preserve"> The decimal point does not move!</w:t>
      </w:r>
    </w:p>
    <w:p w:rsidR="004539A0" w:rsidRPr="004539A0" w:rsidRDefault="0094135B" w:rsidP="004539A0">
      <w:pPr>
        <w:tabs>
          <w:tab w:val="left" w:pos="1005"/>
        </w:tabs>
        <w:spacing w:line="480" w:lineRule="auto"/>
        <w:rPr>
          <w:sz w:val="28"/>
          <w:szCs w:val="28"/>
        </w:rPr>
      </w:pPr>
      <w:r w:rsidRPr="005B0CC4">
        <w:rPr>
          <w:rStyle w:val="ya-q-full-text"/>
          <w:noProof/>
          <w:sz w:val="44"/>
          <w:szCs w:val="44"/>
          <w:lang w:eastAsia="en-GB"/>
        </w:rPr>
        <mc:AlternateContent>
          <mc:Choice Requires="wps">
            <w:drawing>
              <wp:anchor distT="45720" distB="45720" distL="114300" distR="114300" simplePos="0" relativeHeight="251667456" behindDoc="0" locked="0" layoutInCell="1" allowOverlap="1" wp14:anchorId="7EE4D0DA" wp14:editId="2B2D304F">
                <wp:simplePos x="0" y="0"/>
                <wp:positionH relativeFrom="page">
                  <wp:posOffset>3436620</wp:posOffset>
                </wp:positionH>
                <wp:positionV relativeFrom="paragraph">
                  <wp:posOffset>300355</wp:posOffset>
                </wp:positionV>
                <wp:extent cx="581025" cy="96139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961390"/>
                        </a:xfrm>
                        <a:prstGeom prst="rect">
                          <a:avLst/>
                        </a:prstGeom>
                        <a:solidFill>
                          <a:srgbClr val="FFFFFF"/>
                        </a:solidFill>
                        <a:ln w="9525">
                          <a:noFill/>
                          <a:miter lim="800000"/>
                          <a:headEnd/>
                          <a:tailEnd/>
                        </a:ln>
                      </wps:spPr>
                      <wps:txbx>
                        <w:txbxContent>
                          <w:p w:rsidR="005B0CC4" w:rsidRPr="005B0CC4" w:rsidRDefault="005B0CC4">
                            <w:r w:rsidRPr="005B0CC4">
                              <w:t>10</w:t>
                            </w:r>
                          </w:p>
                          <w:p w:rsidR="005B0CC4" w:rsidRPr="005B0CC4" w:rsidRDefault="005B0CC4">
                            <w:r w:rsidRPr="005B0CC4">
                              <w:t>100</w:t>
                            </w:r>
                          </w:p>
                          <w:p w:rsidR="005B0CC4" w:rsidRPr="005B0CC4" w:rsidRDefault="005B0CC4">
                            <w:r w:rsidRPr="005B0CC4">
                              <w:t>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6pt;margin-top:23.65pt;width:45.75pt;height:75.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74IAIAACEEAAAOAAAAZHJzL2Uyb0RvYy54bWysU9uO2yAQfa/Uf0C8N7bTJE2sOKtttqkq&#10;bS/Sbj8AYxyjAkOBxE6/fgeczUbbt6o8IIaZOZw5M6xvBq3IUTgvwVS0mOSUCMOhkWZf0Z+Pu3dL&#10;SnxgpmEKjKjoSXh6s3n7Zt3bUkyhA9UIRxDE+LK3Fe1CsGWWed4JzfwErDDobMFpFtB0+6xxrEd0&#10;rbJpni+yHlxjHXDhPd7ejU66SfhtK3j43rZeBKIqitxC2l3a67hnmzUr947ZTvIzDfYPLDSTBh+9&#10;QN2xwMjByb+gtOQOPLRhwkFn0LaSi1QDVlPkr6p56JgVqRYUx9uLTP7/wfJvxx+OyKaiC0oM09ii&#10;RzEE8hEGMo3q9NaXGPRgMSwMeI1dTpV6ew/8lycGth0ze3HrHPSdYA2yK2JmdpU64vgIUvdfocFn&#10;2CFAAhpap6N0KAZBdOzS6dKZSIXj5XxZ5NM5JRxdq0XxfpU6l7HyOdk6Hz4L0CQeKuqw8QmcHe99&#10;iGRY+RwS3/KgZLOTSiXD7eutcuTIcEh2aSX+r8KUIT2+PkceMctAzE/zo2XAIVZSV3SZxzWOVRTj&#10;k2lSSGBSjWdkosxZnSjIKE0Y6iG1IUkXlauhOaFcDsaZxT+Ghw7cH0p6nNeK+t8H5gQl6otByVfF&#10;bBYHPBmz+YcpGu7aU197mOEIVdFAyXjchvQpxsJusTWtTLK9MDlTxjlMap7/TBz0aztFvfzszRMA&#10;AAD//wMAUEsDBBQABgAIAAAAIQDIJOq83wAAAAoBAAAPAAAAZHJzL2Rvd25yZXYueG1sTI/RToNA&#10;EEXfTfyHzZj4YuxSStkWWRo10fja2g8YYApEdpaw20L/3vXJPk7uyb1n8t1senGh0XWWNSwXEQji&#10;ytYdNxqO3x/PGxDOI9fYWyYNV3KwK+7vcsxqO/GeLgffiFDCLkMNrfdDJqWrWjLoFnYgDtnJjgZ9&#10;OMdG1iNOodz0Mo6iVBrsOCy0ONB7S9XP4Ww0nL6mp/V2Kj/9Ue2T9A07Vdqr1o8P8+sLCE+z/4fh&#10;Tz+oQxGcSnvm2olewzpZxgHVkKgViACkq1iBKAO53SiQRS5vXyh+AQAA//8DAFBLAQItABQABgAI&#10;AAAAIQC2gziS/gAAAOEBAAATAAAAAAAAAAAAAAAAAAAAAABbQ29udGVudF9UeXBlc10ueG1sUEsB&#10;Ai0AFAAGAAgAAAAhADj9If/WAAAAlAEAAAsAAAAAAAAAAAAAAAAALwEAAF9yZWxzLy5yZWxzUEsB&#10;Ai0AFAAGAAgAAAAhALAADvggAgAAIQQAAA4AAAAAAAAAAAAAAAAALgIAAGRycy9lMm9Eb2MueG1s&#10;UEsBAi0AFAAGAAgAAAAhAMgk6rzfAAAACgEAAA8AAAAAAAAAAAAAAAAAegQAAGRycy9kb3ducmV2&#10;LnhtbFBLBQYAAAAABAAEAPMAAACGBQAAAAA=&#10;" stroked="f">
                <v:textbox>
                  <w:txbxContent>
                    <w:p w:rsidR="005B0CC4" w:rsidRPr="005B0CC4" w:rsidRDefault="005B0CC4">
                      <w:r w:rsidRPr="005B0CC4">
                        <w:t>10</w:t>
                      </w:r>
                    </w:p>
                    <w:p w:rsidR="005B0CC4" w:rsidRPr="005B0CC4" w:rsidRDefault="005B0CC4">
                      <w:r w:rsidRPr="005B0CC4">
                        <w:t>100</w:t>
                      </w:r>
                    </w:p>
                    <w:p w:rsidR="005B0CC4" w:rsidRPr="005B0CC4" w:rsidRDefault="005B0CC4">
                      <w:r w:rsidRPr="005B0CC4">
                        <w:t>1000?</w:t>
                      </w:r>
                    </w:p>
                  </w:txbxContent>
                </v:textbox>
                <w10:wrap type="square" anchorx="page"/>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6E5503E" wp14:editId="56445BB3">
                <wp:simplePos x="0" y="0"/>
                <wp:positionH relativeFrom="page">
                  <wp:posOffset>3247390</wp:posOffset>
                </wp:positionH>
                <wp:positionV relativeFrom="paragraph">
                  <wp:posOffset>284480</wp:posOffset>
                </wp:positionV>
                <wp:extent cx="990600" cy="1087755"/>
                <wp:effectExtent l="19050" t="19050" r="19050" b="17145"/>
                <wp:wrapNone/>
                <wp:docPr id="5" name="Rounded Rectangle 5"/>
                <wp:cNvGraphicFramePr/>
                <a:graphic xmlns:a="http://schemas.openxmlformats.org/drawingml/2006/main">
                  <a:graphicData uri="http://schemas.microsoft.com/office/word/2010/wordprocessingShape">
                    <wps:wsp>
                      <wps:cNvSpPr/>
                      <wps:spPr>
                        <a:xfrm>
                          <a:off x="0" y="0"/>
                          <a:ext cx="990600" cy="108775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255.7pt;margin-top:22.4pt;width:78pt;height:85.6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xDogIAAJsFAAAOAAAAZHJzL2Uyb0RvYy54bWysVEtv2zAMvg/YfxB0X21nTR9BnSJo0WFA&#10;0RVth55VWYoFSKImKXGyXz9KfjTrih2G5aCIJvmR/ETy4nJnNNkKHxTYmlZHJSXCcmiUXdf0+9PN&#10;pzNKQmS2YRqsqOleBHq5/PjhonMLMYMWdCM8QRAbFp2raRujWxRF4K0wLByBExaVErxhEUW/LhrP&#10;OkQ3upiV5UnRgW+cBy5CwK/XvZIuM76UgsdvUgYRia4p5hbz6fP5ks5iecEWa89cq/iQBvuHLAxT&#10;FoNOUNcsMrLx6g8oo7iHADIecTAFSKm4yDVgNVX5pprHljmRa0FygptoCv8Plt9t7z1RTU3nlFhm&#10;8IkeYGMb0ZAHJI/ZtRZknmjqXFig9aO794MU8Jpq3klv0j9WQ3aZ2v1ErdhFwvHj+Xl5UuIDcFRV&#10;5dnp6TyDFq/ezof4RYAh6VJTn7JIKWRa2fY2RAyL9qNdimjhRmmd31Bb0tX081mFUZIqgFZN0mYh&#10;tZO40p5sGTZC3FWpIgQ7sEJJW/yY6uwry7e41yJBaPsgJBKFtcz6AL9jMs6FjVWvalkj+lDzEn9j&#10;sNEjh86ACVlikhP2ADBa9iAjdp/zYJ9cRe7wyXmo/G/Ok0eODDZOzkZZ8O9VprGqIXJvP5LUU5NY&#10;eoFmj23koZ+v4PiNwle8ZSHeM48DhS+PSyJ+w0NqwIeC4UZJC/7ne9+TPfY5ainpcEBrGn5smBeU&#10;6K8WJ+C8Oj5OE52F4/npDAV/qHk51NiNuQJ8+grXkeP5muyjHq/Sg3nGXbJKUVHFLMfYNeXRj8JV&#10;7BcHbiMuVqtshlPsWLy1j44n8MRqatCn3TPzbmjliENwB+Mws8WbZu5tk6eF1SaCVLnTX3kd+MYN&#10;kBtn2FZpxRzK2ep1py5/AQAA//8DAFBLAwQUAAYACAAAACEAdk3X1t4AAAAKAQAADwAAAGRycy9k&#10;b3ducmV2LnhtbEyPwU7DMAyG70i8Q2QkbiztVMpUmk4b0gQnJApUO2aNaSMap2qyrbw95sSOtn99&#10;/v5yPbtBnHAK1pOCdJGAQGq9sdQp+Hjf3a1AhKjJ6METKvjBAOvq+qrUhfFnesNTHTvBEAqFVtDH&#10;OBZShrZHp8PCj0h8+/KT05HHqZNm0meGu0EukySXTlviD70e8anH9rs+OgXZdrvLTGzQNs9Ufzb2&#10;xWxe90rd3sybRxAR5/gfhj99VoeKnQ7+SCaIQcF9mmYcZVjGFTiQ5w+8OChYpnkKsirlZYXqFwAA&#10;//8DAFBLAQItABQABgAIAAAAIQC2gziS/gAAAOEBAAATAAAAAAAAAAAAAAAAAAAAAABbQ29udGVu&#10;dF9UeXBlc10ueG1sUEsBAi0AFAAGAAgAAAAhADj9If/WAAAAlAEAAAsAAAAAAAAAAAAAAAAALwEA&#10;AF9yZWxzLy5yZWxzUEsBAi0AFAAGAAgAAAAhAJWG/EOiAgAAmwUAAA4AAAAAAAAAAAAAAAAALgIA&#10;AGRycy9lMm9Eb2MueG1sUEsBAi0AFAAGAAgAAAAhAHZN19beAAAACgEAAA8AAAAAAAAAAAAAAAAA&#10;/AQAAGRycy9kb3ducmV2LnhtbFBLBQYAAAAABAAEAPMAAAAHBgAAAAA=&#10;" filled="f" strokecolor="black [3213]" strokeweight="3pt">
                <v:stroke joinstyle="miter"/>
                <w10:wrap anchorx="page"/>
              </v:roundrect>
            </w:pict>
          </mc:Fallback>
        </mc:AlternateContent>
      </w:r>
      <w:r>
        <w:rPr>
          <w:noProof/>
          <w:lang w:eastAsia="en-GB"/>
        </w:rPr>
        <mc:AlternateContent>
          <mc:Choice Requires="wps">
            <w:drawing>
              <wp:anchor distT="0" distB="0" distL="114300" distR="114300" simplePos="0" relativeHeight="251662336" behindDoc="0" locked="0" layoutInCell="1" allowOverlap="1" wp14:anchorId="177EC190" wp14:editId="74D47B7D">
                <wp:simplePos x="0" y="0"/>
                <wp:positionH relativeFrom="column">
                  <wp:posOffset>276225</wp:posOffset>
                </wp:positionH>
                <wp:positionV relativeFrom="paragraph">
                  <wp:posOffset>318770</wp:posOffset>
                </wp:positionV>
                <wp:extent cx="2362200" cy="838200"/>
                <wp:effectExtent l="19050" t="57150" r="38100" b="57150"/>
                <wp:wrapNone/>
                <wp:docPr id="2" name="Right Arrow 2"/>
                <wp:cNvGraphicFramePr/>
                <a:graphic xmlns:a="http://schemas.openxmlformats.org/drawingml/2006/main">
                  <a:graphicData uri="http://schemas.microsoft.com/office/word/2010/wordprocessingShape">
                    <wps:wsp>
                      <wps:cNvSpPr/>
                      <wps:spPr>
                        <a:xfrm>
                          <a:off x="0" y="0"/>
                          <a:ext cx="2362200" cy="838200"/>
                        </a:xfrm>
                        <a:prstGeom prst="rightArrow">
                          <a:avLst/>
                        </a:prstGeom>
                        <a:noFill/>
                        <a:ln w="412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21.75pt;margin-top:25.1pt;width:186pt;height: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rBnQIAAJYFAAAOAAAAZHJzL2Uyb0RvYy54bWysVE1v2zAMvQ/YfxB0Xx276ceMOkXQosOA&#10;og3aDj2rshQbkEVNUuJkv36UZDtBV+wwLAeFMslH8onk1fWuU2QrrGtBVzQ/mVEiNIe61euK/ni5&#10;+3JJifNM10yBFhXdC0evF58/XfWmFAU0oGphCYJoV/amoo33pswyxxvRMXcCRmhUSrAd83i166y2&#10;rEf0TmXFbHae9WBrY4EL5/DrbVLSRcSXUnD/KKUTnqiKYm4+njaeb+HMFlesXFtmmpYPabB/yKJj&#10;rcagE9Qt84xsbPsHVNdyCw6kP+HQZSBly0WsAavJZ++qeW6YEbEWJMeZiSb3/2D5w3ZlSVtXtKBE&#10;sw6f6KldN54srYWeFIGg3rgS7Z7Nyg43h2KodidtF/6xDrKLpO4nUsXOE44fi9PzAl+KEo66y9PL&#10;ICNMdvA21vlvAjoShIraED+Gj4yy7b3zyWE0DCE13LVK4XdWKk36is7z4uIsejhQbR20QRk7Sdwo&#10;S7YMe8Dv8iH6kRXmojSmFApNpUXJ75VI+E9CIkehmBQgdOcBk3EutM+TqmG1SKHOZvgbg40esXCl&#10;ETAgS0xywh4ARssEMmInAgb74Cpic0/Os78llpwnjxgZtJ+cu1aD/QhAYVVD5GQ/kpSoCSy9Qb3H&#10;DrKQRssZftfiM94z51fM4izhy+N+8I94SAX4UDBIlDRgf330Pdhji6OWkh5ns6Lu54ZZQYn6rrH5&#10;v+bzeRjmeJmfXRR4sceat2ON3nQ3gE+f4yYyPIrB3qtRlBa6V1wjyxAVVUxzjF1R7u14ufFpZ+Ai&#10;4mK5jGY4wIb5e/1seAAPrIYGfdm9MmuGXvY4BQ8wzjEr3zVzsg2eGpYbD7KNnX7gdeAbhz82zrCo&#10;wnY5vkerwzpd/AYAAP//AwBQSwMEFAAGAAgAAAAhAEImiI/bAAAACQEAAA8AAABkcnMvZG93bnJl&#10;di54bWxMj8FOwzAMhu9IvENkJC6IpQstmkrTaUyCOxvcvca0hSYpSbp1PD3mBEf7//T7c7We7SCO&#10;FGLvnYblIgNBrvGmd62G1/3T7QpETOgMDt6RhjNFWNeXFxWWxp/cCx13qRVc4mKJGrqUxlLK2HRk&#10;MS78SI6zdx8sJh5DK03AE5fbQaosu5cWe8cXOhxp21HzuZusBvouNjGN08czvm1vVPBf+eMZtb6+&#10;mjcPIBLN6Q+GX31Wh5qdDn5yJopBQ35XMKmhyBQIzvNlwYsDgyulQNaV/P9B/QMAAP//AwBQSwEC&#10;LQAUAAYACAAAACEAtoM4kv4AAADhAQAAEwAAAAAAAAAAAAAAAAAAAAAAW0NvbnRlbnRfVHlwZXNd&#10;LnhtbFBLAQItABQABgAIAAAAIQA4/SH/1gAAAJQBAAALAAAAAAAAAAAAAAAAAC8BAABfcmVscy8u&#10;cmVsc1BLAQItABQABgAIAAAAIQCN0prBnQIAAJYFAAAOAAAAAAAAAAAAAAAAAC4CAABkcnMvZTJv&#10;RG9jLnhtbFBLAQItABQABgAIAAAAIQBCJoiP2wAAAAkBAAAPAAAAAAAAAAAAAAAAAPcEAABkcnMv&#10;ZG93bnJldi54bWxQSwUGAAAAAAQABADzAAAA/wUAAAAA&#10;" adj="17768" filled="f" strokecolor="black [3213]" strokeweight="3.25pt"/>
            </w:pict>
          </mc:Fallback>
        </mc:AlternateContent>
      </w:r>
      <w:r>
        <w:rPr>
          <w:b/>
          <w:noProof/>
          <w:sz w:val="28"/>
          <w:szCs w:val="28"/>
          <w:lang w:eastAsia="en-GB"/>
        </w:rPr>
        <mc:AlternateContent>
          <mc:Choice Requires="wps">
            <w:drawing>
              <wp:anchor distT="0" distB="0" distL="114300" distR="114300" simplePos="0" relativeHeight="251659264" behindDoc="0" locked="0" layoutInCell="1" allowOverlap="1" wp14:anchorId="169263DF" wp14:editId="090E266D">
                <wp:simplePos x="0" y="0"/>
                <wp:positionH relativeFrom="column">
                  <wp:posOffset>-3581400</wp:posOffset>
                </wp:positionH>
                <wp:positionV relativeFrom="paragraph">
                  <wp:posOffset>328295</wp:posOffset>
                </wp:positionV>
                <wp:extent cx="2571750" cy="800100"/>
                <wp:effectExtent l="38100" t="57150" r="19050" b="57150"/>
                <wp:wrapNone/>
                <wp:docPr id="1" name="Left Arrow 1"/>
                <wp:cNvGraphicFramePr/>
                <a:graphic xmlns:a="http://schemas.openxmlformats.org/drawingml/2006/main">
                  <a:graphicData uri="http://schemas.microsoft.com/office/word/2010/wordprocessingShape">
                    <wps:wsp>
                      <wps:cNvSpPr/>
                      <wps:spPr>
                        <a:xfrm>
                          <a:off x="0" y="0"/>
                          <a:ext cx="2571750" cy="800100"/>
                        </a:xfrm>
                        <a:prstGeom prst="leftArrow">
                          <a:avLst/>
                        </a:prstGeom>
                        <a:no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39A0" w:rsidRPr="004539A0" w:rsidRDefault="004539A0" w:rsidP="004539A0">
                            <w:pPr>
                              <w:jc w:val="center"/>
                            </w:pPr>
                            <w:r w:rsidRPr="004539A0">
                              <w:t>MULTIPLY</w:t>
                            </w:r>
                          </w:p>
                          <w:p w:rsidR="004539A0" w:rsidRDefault="004539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7" type="#_x0000_t66" style="position:absolute;margin-left:-282pt;margin-top:25.85pt;width:202.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ThowIAAJ8FAAAOAAAAZHJzL2Uyb0RvYy54bWysVMFu2zAMvQ/YPwi6r3ayZG2DOkXQosOA&#10;oC3WDj0rslQbkEWNUmJnXz9KtpOgK3YYloNCmuSj+ETy6rprDNsp9DXYgk/Ocs6UlVDW9rXgP57v&#10;Pl1w5oOwpTBgVcH3yvPr5ccPV61bqClUYEqFjECsX7Su4FUIbpFlXlaqEf4MnLJk1ICNCKTia1ai&#10;aAm9Mdk0z79kLWDpEKTynr7e9ka+TPhaKxketPYqMFNwultIJ6ZzE89seSUWryhcVcvhGuIfbtGI&#10;2lLSA9StCIJtsf4DqqklggcdziQ0GWhdS5VqoGom+ZtqnirhVKqFyPHuQJP/f7DyfveIrC7p7Tiz&#10;oqEnWisd2AoRWjaJ/LTOL8jtyT3ioHkSY7Gdxib+UxmsS5zuD5yqLjBJH6fz88n5nKiXZLvIqchE&#10;enaMdujDVwUNi0LBDaVP2ROfYrf2gdKS/+gXM1q4q41Jj2csawv+eXY5nacID6YuozX6pT5SNwbZ&#10;TlAHhC5VRGAnXqQZSxlinX1lSQp7oyKEsd+VJoZiLX2C2JtHTCGlsmHSmypRqj7VPKdfpC8mGyOS&#10;lgAjsqZLHrAHgNGzBxmxe5jBP4aq1NqH4PxvF+uDDxEpM9hwCG5qC/gegKGqhsy9/0hST01kKXSb&#10;jlyiuIFyT62E0M+Yd/KupgddCx8eBdJQUQ/QoggPdGgD9GYwSJxVgL/e+x79qdfJyllLQ1pw/3Mr&#10;UHFmvlmagsvJbBanOimz+fmUFDy1bE4tdtvcAHUBdTrdLonRP5hR1AjNC+2TVcxKJmEl5S64DDgq&#10;N6FfHrSRpFqtkhtNshNhbZ+cjOCR4Nirz92LQDd0daB5uIdxoMXiTV/3vjHSwmobQNep6Y+8DtTT&#10;Fkg9NGysuGZO9eR13KvL3wAAAP//AwBQSwMEFAAGAAgAAAAhACfWXOnjAAAADAEAAA8AAABkcnMv&#10;ZG93bnJldi54bWxMj01Lw0AQhu9C/8MyghdJN5GmqTGbIgWLHgq1il432c0Hzc6G7CaN/97xZI8z&#10;8/DO82bb2XRs0oNrLQqIliEwjaVVLdYCPj9egg0w5yUq2VnUAn60g22+uMlkquwF3/V08jWjEHSp&#10;FNB436ecu7LRRrql7TXSrbKDkZ7GoeZqkBcKNx1/CMM1N7JF+tDIXu8aXZ5PoxHAd2/FVFT7++pr&#10;ow5H970a4/2rEHe38/MTMK9n/w/Dnz6pQ05OhR1ROdYJCOL1isp4AXGUACMiiOJH2hTEJkkCPM/4&#10;dYn8FwAA//8DAFBLAQItABQABgAIAAAAIQC2gziS/gAAAOEBAAATAAAAAAAAAAAAAAAAAAAAAABb&#10;Q29udGVudF9UeXBlc10ueG1sUEsBAi0AFAAGAAgAAAAhADj9If/WAAAAlAEAAAsAAAAAAAAAAAAA&#10;AAAALwEAAF9yZWxzLy5yZWxzUEsBAi0AFAAGAAgAAAAhAFThxOGjAgAAnwUAAA4AAAAAAAAAAAAA&#10;AAAALgIAAGRycy9lMm9Eb2MueG1sUEsBAi0AFAAGAAgAAAAhACfWXOnjAAAADAEAAA8AAAAAAAAA&#10;AAAAAAAA/QQAAGRycy9kb3ducmV2LnhtbFBLBQYAAAAABAAEAPMAAAANBgAAAAA=&#10;" adj="3360" filled="f" strokecolor="black [3213]" strokeweight="2.75pt">
                <v:textbox>
                  <w:txbxContent>
                    <w:p w:rsidR="004539A0" w:rsidRPr="004539A0" w:rsidRDefault="004539A0" w:rsidP="004539A0">
                      <w:pPr>
                        <w:jc w:val="center"/>
                      </w:pPr>
                      <w:r w:rsidRPr="004539A0">
                        <w:t>MULTIPLY</w:t>
                      </w:r>
                    </w:p>
                    <w:p w:rsidR="004539A0" w:rsidRDefault="004539A0"/>
                  </w:txbxContent>
                </v:textbox>
              </v:shape>
            </w:pict>
          </mc:Fallback>
        </mc:AlternateContent>
      </w:r>
      <w:r w:rsidR="005B0CC4">
        <w:rPr>
          <w:noProof/>
          <w:lang w:eastAsia="en-GB"/>
        </w:rPr>
        <mc:AlternateContent>
          <mc:Choice Requires="wps">
            <w:drawing>
              <wp:anchor distT="45720" distB="45720" distL="114300" distR="114300" simplePos="0" relativeHeight="251664384" behindDoc="0" locked="0" layoutInCell="1" allowOverlap="1" wp14:anchorId="358AC086" wp14:editId="2708B198">
                <wp:simplePos x="0" y="0"/>
                <wp:positionH relativeFrom="column">
                  <wp:posOffset>4226560</wp:posOffset>
                </wp:positionH>
                <wp:positionV relativeFrom="paragraph">
                  <wp:posOffset>85725</wp:posOffset>
                </wp:positionV>
                <wp:extent cx="1752600" cy="3619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1950"/>
                        </a:xfrm>
                        <a:prstGeom prst="rect">
                          <a:avLst/>
                        </a:prstGeom>
                        <a:solidFill>
                          <a:srgbClr val="FFFFFF"/>
                        </a:solidFill>
                        <a:ln w="9525">
                          <a:noFill/>
                          <a:miter lim="800000"/>
                          <a:headEnd/>
                          <a:tailEnd/>
                        </a:ln>
                      </wps:spPr>
                      <wps:txbx>
                        <w:txbxContent>
                          <w:p w:rsidR="005B0CC4" w:rsidRPr="004539A0" w:rsidRDefault="005B0CC4" w:rsidP="005B0CC4">
                            <w:pPr>
                              <w:jc w:val="center"/>
                              <w:rPr>
                                <w:sz w:val="40"/>
                                <w:szCs w:val="40"/>
                              </w:rPr>
                            </w:pPr>
                            <w:r>
                              <w:rPr>
                                <w:sz w:val="40"/>
                                <w:szCs w:val="40"/>
                              </w:rPr>
                              <w:t xml:space="preserve">DIVIDE </w:t>
                            </w:r>
                            <w:r w:rsidRPr="004539A0">
                              <w:rPr>
                                <w:rStyle w:val="ya-q-full-text"/>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71F08C" id="_x0000_s1028" type="#_x0000_t202" style="position:absolute;margin-left:332.8pt;margin-top:6.75pt;width:138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nAIQIAACIEAAAOAAAAZHJzL2Uyb0RvYy54bWysU11v2yAUfZ+0/4B4X+x4SdpYcaouXaZJ&#10;3YfU7gdgjGM04DIgsbNf3wtO06h9m+YHxPW9HO4957C6GbQiB+G8BFPR6SSnRBgOjTS7iv563H64&#10;psQHZhqmwIiKHoWnN+v371a9LUUBHahGOIIgxpe9rWgXgi2zzPNOaOYnYIXBZAtOs4Ch22WNYz2i&#10;a5UVeb7IenCNdcCF9/j3bkzSdcJvW8HDj7b1IhBVUewtpNWltY5rtl6xcueY7SQ/tcH+oQvNpMFL&#10;z1B3LDCyd/INlJbcgYc2TDjoDNpWcpFmwGmm+atpHjpmRZoFyfH2TJP/f7D8++GnI7Kp6IwSwzRK&#10;9CiGQD7BQIrITm99iUUPFsvCgL9R5TSpt/fAf3tiYNMxsxO3zkHfCdZgd9N4Mrs4OuL4CFL336DB&#10;a9g+QAIaWqcjdUgGQXRU6XhWJrbC45VX82KRY4pj7uNiupwn6TJWPp+2zocvAjSJm4o6VD6hs8O9&#10;D7EbVj6XxMs8KNlspVIpcLt6oxw5MHTJNn1pgFdlypC+ost5MU/IBuL5ZCAtA7pYSV3R6zx+o68i&#10;G59Nk0oCk2rcYyfKnOiJjIzchKEekg5n1mtojsiXg9G0+Mhw04H7S0mPhq2o/7NnTlCivhrkfDmd&#10;zaLDUzCbXxUYuMtMfZlhhiNURQMl43YT0quIdBi4RW1amWiLIo6dnFpGIyY2T48mOv0yTlUvT3v9&#10;BAAA//8DAFBLAwQUAAYACAAAACEA9TYu0d0AAAAJAQAADwAAAGRycy9kb3ducmV2LnhtbEyPwU7D&#10;MAyG70i8Q2QkLoilgzVlpekESENcN/YAbpO1FY1TNdnavT3eCY72/+n352Izu16c7Rg6TxqWiwSE&#10;pdqbjhoNh+/t4wuIEJEM9p6shosNsClvbwrMjZ9oZ8/72AguoZCjhjbGIZcy1K11GBZ+sMTZ0Y8O&#10;I49jI82IE5e7Xj4liZIOO+ILLQ72o7X1z/7kNBy/pod0PVWf8ZDtVuodu6zyF63v7+a3VxDRzvEP&#10;hqs+q0PJTpU/kQmi16BUqhjl4DkFwcB6teRFpSFLUpBlIf9/UP4CAAD//wMAUEsBAi0AFAAGAAgA&#10;AAAhALaDOJL+AAAA4QEAABMAAAAAAAAAAAAAAAAAAAAAAFtDb250ZW50X1R5cGVzXS54bWxQSwEC&#10;LQAUAAYACAAAACEAOP0h/9YAAACUAQAACwAAAAAAAAAAAAAAAAAvAQAAX3JlbHMvLnJlbHNQSwEC&#10;LQAUAAYACAAAACEA6THJwCECAAAiBAAADgAAAAAAAAAAAAAAAAAuAgAAZHJzL2Uyb0RvYy54bWxQ&#10;SwECLQAUAAYACAAAACEA9TYu0d0AAAAJAQAADwAAAAAAAAAAAAAAAAB7BAAAZHJzL2Rvd25yZXYu&#10;eG1sUEsFBgAAAAAEAAQA8wAAAIUFAAAAAA==&#10;" stroked="f">
                <v:textbox>
                  <w:txbxContent>
                    <w:p w:rsidR="005B0CC4" w:rsidRPr="004539A0" w:rsidRDefault="005B0CC4" w:rsidP="005B0CC4">
                      <w:pPr>
                        <w:jc w:val="center"/>
                        <w:rPr>
                          <w:sz w:val="40"/>
                          <w:szCs w:val="40"/>
                        </w:rPr>
                      </w:pPr>
                      <w:r>
                        <w:rPr>
                          <w:sz w:val="40"/>
                          <w:szCs w:val="40"/>
                        </w:rPr>
                        <w:t xml:space="preserve">DIVIDE </w:t>
                      </w:r>
                      <w:r w:rsidRPr="004539A0">
                        <w:rPr>
                          <w:rStyle w:val="ya-q-full-text"/>
                          <w:sz w:val="44"/>
                          <w:szCs w:val="44"/>
                        </w:rPr>
                        <w:t>÷</w:t>
                      </w:r>
                    </w:p>
                  </w:txbxContent>
                </v:textbox>
                <w10:wrap type="square"/>
              </v:shape>
            </w:pict>
          </mc:Fallback>
        </mc:AlternateContent>
      </w:r>
      <w:r w:rsidR="004539A0">
        <w:rPr>
          <w:noProof/>
          <w:lang w:eastAsia="en-GB"/>
        </w:rPr>
        <mc:AlternateContent>
          <mc:Choice Requires="wps">
            <w:drawing>
              <wp:anchor distT="45720" distB="45720" distL="114300" distR="114300" simplePos="0" relativeHeight="251661312" behindDoc="0" locked="0" layoutInCell="1" allowOverlap="1" wp14:anchorId="1391D0B0" wp14:editId="5BFFB9D1">
                <wp:simplePos x="0" y="0"/>
                <wp:positionH relativeFrom="column">
                  <wp:posOffset>702310</wp:posOffset>
                </wp:positionH>
                <wp:positionV relativeFrom="paragraph">
                  <wp:posOffset>123825</wp:posOffset>
                </wp:positionV>
                <wp:extent cx="175260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33375"/>
                        </a:xfrm>
                        <a:prstGeom prst="rect">
                          <a:avLst/>
                        </a:prstGeom>
                        <a:solidFill>
                          <a:srgbClr val="FFFFFF"/>
                        </a:solidFill>
                        <a:ln w="9525">
                          <a:noFill/>
                          <a:miter lim="800000"/>
                          <a:headEnd/>
                          <a:tailEnd/>
                        </a:ln>
                      </wps:spPr>
                      <wps:txbx>
                        <w:txbxContent>
                          <w:p w:rsidR="004539A0" w:rsidRPr="004539A0" w:rsidRDefault="004539A0" w:rsidP="004539A0">
                            <w:pPr>
                              <w:jc w:val="center"/>
                              <w:rPr>
                                <w:sz w:val="40"/>
                                <w:szCs w:val="40"/>
                              </w:rPr>
                            </w:pPr>
                            <w:r w:rsidRPr="004539A0">
                              <w:rPr>
                                <w:sz w:val="40"/>
                                <w:szCs w:val="40"/>
                              </w:rPr>
                              <w:t>MULTIPLY</w:t>
                            </w:r>
                            <w:r w:rsidR="005B0CC4">
                              <w:rPr>
                                <w:sz w:val="40"/>
                                <w:szCs w:val="40"/>
                              </w:rPr>
                              <w:t xml:space="preserv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5.3pt;margin-top:9.75pt;width:138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KMIgIAACQEAAAOAAAAZHJzL2Uyb0RvYy54bWysU81u2zAMvg/YOwi6L3bcpGmNOEWXLsOA&#10;7gdo9wCMLMfCJNGTlNjd05eS0zTbbsN0EEiR/Eh+pJY3g9HsIJ1XaCs+neScSSuwVnZX8e+Pm3dX&#10;nPkAtgaNVlb8SXp+s3r7Ztl3pSywRV1LxwjE+rLvKt6G0JVZ5kUrDfgJdtKSsUFnIJDqdlntoCd0&#10;o7Mizy+zHl3dORTSe3q9G418lfCbRorwtWm8DExXnGoL6Xbp3sY7Wy2h3DnoWiWOZcA/VGFAWUp6&#10;grqDAGzv1F9QRgmHHpswEWgybBolZOqBupnmf3Tz0EInUy9Eju9ONPn/Byu+HL45puqKF9MFZxYM&#10;DelRDoG9x4EVkZ++8yW5PXTkGAZ6pjmnXn13j+KHZxbXLdidvHUO+1ZCTfVNY2R2Fjri+Aiy7T9j&#10;TWlgHzABDY0zkTyigxE6zenpNJtYiogpF/PiMieTINsFncU8pYDyJbpzPnyUaFgUKu5o9gkdDvc+&#10;xGqgfHGJyTxqVW+U1klxu+1aO3YA2pNNOkf039y0ZX3Fr+fFPCFbjPFphYwKtMdamYpf5fHEcCgj&#10;Gx9sneQASo8yVaLtkZ7IyMhNGLZDmsRFjI3UbbF+Ir4cjmtL34yEFt0vznpa2Yr7n3twkjP9yRLn&#10;19PZLO54UmbzRUGKO7dszy1gBUFVPHA2iuuQ/kUs2+ItzaZRibbXSo4l0yomNo/fJu76uZ68Xj/3&#10;6hkAAP//AwBQSwMEFAAGAAgAAAAhAI61H7/eAAAACQEAAA8AAABkcnMvZG93bnJldi54bWxMj8FO&#10;wzAQRO9I/IO1lbggarfQpA1xKkACcW3pB2xiN4kar6PYbdK/ZznR287uaPZNvp1cJy52CK0nDYu5&#10;AmGp8qalWsPh5/NpDSJEJIOdJ6vhagNsi/u7HDPjR9rZyz7WgkMoZKihibHPpAxVYx2Gue8t8e3o&#10;B4eR5VBLM+DI4a6TS6US6bAl/tBgbz8aW532Z6fh+D0+rjZj+RUP6e4lecc2Lf1V64fZ9PYKItop&#10;/pvhD5/RoWCm0p/JBNGxXqiErTxsViDY8LxOeFFqSJcKZJHL2wbFLwAAAP//AwBQSwECLQAUAAYA&#10;CAAAACEAtoM4kv4AAADhAQAAEwAAAAAAAAAAAAAAAAAAAAAAW0NvbnRlbnRfVHlwZXNdLnhtbFBL&#10;AQItABQABgAIAAAAIQA4/SH/1gAAAJQBAAALAAAAAAAAAAAAAAAAAC8BAABfcmVscy8ucmVsc1BL&#10;AQItABQABgAIAAAAIQBDcyKMIgIAACQEAAAOAAAAAAAAAAAAAAAAAC4CAABkcnMvZTJvRG9jLnht&#10;bFBLAQItABQABgAIAAAAIQCOtR+/3gAAAAkBAAAPAAAAAAAAAAAAAAAAAHwEAABkcnMvZG93bnJl&#10;di54bWxQSwUGAAAAAAQABADzAAAAhwUAAAAA&#10;" stroked="f">
                <v:textbox>
                  <w:txbxContent>
                    <w:p w:rsidR="004539A0" w:rsidRPr="004539A0" w:rsidRDefault="004539A0" w:rsidP="004539A0">
                      <w:pPr>
                        <w:jc w:val="center"/>
                        <w:rPr>
                          <w:sz w:val="40"/>
                          <w:szCs w:val="40"/>
                        </w:rPr>
                      </w:pPr>
                      <w:r w:rsidRPr="004539A0">
                        <w:rPr>
                          <w:sz w:val="40"/>
                          <w:szCs w:val="40"/>
                        </w:rPr>
                        <w:t>MULTIPLY</w:t>
                      </w:r>
                      <w:r w:rsidR="005B0CC4">
                        <w:rPr>
                          <w:sz w:val="40"/>
                          <w:szCs w:val="40"/>
                        </w:rPr>
                        <w:t xml:space="preserve"> x</w:t>
                      </w:r>
                    </w:p>
                  </w:txbxContent>
                </v:textbox>
                <w10:wrap type="square"/>
              </v:shape>
            </w:pict>
          </mc:Fallback>
        </mc:AlternateContent>
      </w:r>
    </w:p>
    <w:p w:rsidR="0094135B" w:rsidRDefault="0094135B" w:rsidP="004539A0"/>
    <w:p w:rsidR="0094135B" w:rsidRDefault="0094135B" w:rsidP="004539A0"/>
    <w:p w:rsidR="004539A0" w:rsidRPr="004539A0" w:rsidRDefault="0094135B" w:rsidP="004539A0">
      <w:r>
        <w:rPr>
          <w:noProof/>
          <w:lang w:eastAsia="en-GB"/>
        </w:rPr>
        <mc:AlternateContent>
          <mc:Choice Requires="wps">
            <w:drawing>
              <wp:anchor distT="45720" distB="45720" distL="114300" distR="114300" simplePos="0" relativeHeight="251672576" behindDoc="0" locked="0" layoutInCell="1" allowOverlap="1" wp14:anchorId="26F79EEB" wp14:editId="04986C0D">
                <wp:simplePos x="0" y="0"/>
                <wp:positionH relativeFrom="column">
                  <wp:posOffset>3140710</wp:posOffset>
                </wp:positionH>
                <wp:positionV relativeFrom="paragraph">
                  <wp:posOffset>64135</wp:posOffset>
                </wp:positionV>
                <wp:extent cx="3324225" cy="19240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924050"/>
                        </a:xfrm>
                        <a:prstGeom prst="rect">
                          <a:avLst/>
                        </a:prstGeom>
                        <a:solidFill>
                          <a:srgbClr val="FFFFFF"/>
                        </a:solidFill>
                        <a:ln w="9525">
                          <a:noFill/>
                          <a:miter lim="800000"/>
                          <a:headEnd/>
                          <a:tailEnd/>
                        </a:ln>
                      </wps:spPr>
                      <wps:txbx>
                        <w:txbxContent>
                          <w:p w:rsidR="00993ADE" w:rsidRPr="0094135B" w:rsidRDefault="00993ADE" w:rsidP="00993ADE">
                            <w:pPr>
                              <w:pStyle w:val="ListParagraph"/>
                              <w:numPr>
                                <w:ilvl w:val="0"/>
                                <w:numId w:val="1"/>
                              </w:numPr>
                              <w:rPr>
                                <w:rFonts w:ascii="Arial" w:hAnsi="Arial" w:cs="Arial"/>
                                <w:sz w:val="32"/>
                                <w:szCs w:val="36"/>
                              </w:rPr>
                            </w:pPr>
                            <w:r w:rsidRPr="0094135B">
                              <w:rPr>
                                <w:rFonts w:ascii="Arial" w:hAnsi="Arial" w:cs="Arial"/>
                                <w:sz w:val="32"/>
                                <w:szCs w:val="36"/>
                              </w:rPr>
                              <w:t xml:space="preserve">39 </w:t>
                            </w:r>
                            <w:r w:rsidRPr="0094135B">
                              <w:rPr>
                                <w:rStyle w:val="ya-q-full-text"/>
                                <w:rFonts w:ascii="Arial" w:hAnsi="Arial" w:cs="Arial"/>
                                <w:sz w:val="32"/>
                                <w:szCs w:val="36"/>
                              </w:rPr>
                              <w:t>÷</w:t>
                            </w:r>
                            <w:r w:rsidR="0047341C" w:rsidRPr="0094135B">
                              <w:rPr>
                                <w:rStyle w:val="ya-q-full-text"/>
                                <w:rFonts w:ascii="Arial" w:hAnsi="Arial" w:cs="Arial"/>
                                <w:sz w:val="32"/>
                                <w:szCs w:val="36"/>
                              </w:rPr>
                              <w:t xml:space="preserve"> 10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410 </w:t>
                            </w:r>
                            <w:r w:rsidRPr="0094135B">
                              <w:rPr>
                                <w:rStyle w:val="ya-q-full-text"/>
                                <w:rFonts w:ascii="Arial" w:hAnsi="Arial" w:cs="Arial"/>
                                <w:sz w:val="32"/>
                                <w:szCs w:val="36"/>
                              </w:rPr>
                              <w:t>÷ 100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654 </w:t>
                            </w:r>
                            <w:r w:rsidRPr="0094135B">
                              <w:rPr>
                                <w:rStyle w:val="ya-q-full-text"/>
                                <w:rFonts w:ascii="Arial" w:hAnsi="Arial" w:cs="Arial"/>
                                <w:sz w:val="32"/>
                                <w:szCs w:val="36"/>
                              </w:rPr>
                              <w:t>÷ 1000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8.3 </w:t>
                            </w:r>
                            <w:r w:rsidRPr="0094135B">
                              <w:rPr>
                                <w:rStyle w:val="ya-q-full-text"/>
                                <w:rFonts w:ascii="Arial" w:hAnsi="Arial" w:cs="Arial"/>
                                <w:sz w:val="32"/>
                                <w:szCs w:val="36"/>
                              </w:rPr>
                              <w:t>÷ 10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342.5 </w:t>
                            </w:r>
                            <w:r w:rsidRPr="0094135B">
                              <w:rPr>
                                <w:rStyle w:val="ya-q-full-text"/>
                                <w:rFonts w:ascii="Arial" w:hAnsi="Arial" w:cs="Arial"/>
                                <w:sz w:val="32"/>
                                <w:szCs w:val="36"/>
                              </w:rPr>
                              <w:t>÷ 100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0.23 </w:t>
                            </w:r>
                            <w:r w:rsidRPr="0094135B">
                              <w:rPr>
                                <w:rStyle w:val="ya-q-full-text"/>
                                <w:rFonts w:ascii="Arial" w:hAnsi="Arial" w:cs="Arial"/>
                                <w:sz w:val="32"/>
                                <w:szCs w:val="36"/>
                              </w:rPr>
                              <w:t>÷ 100 = …………….</w:t>
                            </w:r>
                          </w:p>
                          <w:p w:rsidR="00993ADE" w:rsidRPr="00FA7885" w:rsidRDefault="00993ADE" w:rsidP="00FA7885">
                            <w:pPr>
                              <w:rPr>
                                <w:rStyle w:val="ya-q-full-text"/>
                                <w:sz w:val="36"/>
                                <w:szCs w:val="36"/>
                              </w:rPr>
                            </w:pPr>
                            <w:r w:rsidRPr="00FA7885">
                              <w:rPr>
                                <w:rStyle w:val="ya-q-full-text"/>
                                <w:sz w:val="36"/>
                                <w:szCs w:val="36"/>
                              </w:rPr>
                              <w:tab/>
                            </w:r>
                            <w:r w:rsidRPr="00FA7885">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7.3pt;margin-top:5.05pt;width:261.75pt;height:15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dIgIAACQEAAAOAAAAZHJzL2Uyb0RvYy54bWysU9uO2yAQfa/Uf0C8N3a8Trux4qy22aaq&#10;tL1Iu/0AjHGMCgwFEjv9+g44SaPtW1UeEMPMHM6cGVZ3o1bkIJyXYGo6n+WUCMOhlWZX0+/P2ze3&#10;lPjATMsUGFHTo/D0bv361WqwlSigB9UKRxDE+GqwNe1DsFWWed4LzfwMrDDo7MBpFtB0u6x1bEB0&#10;rbIiz99mA7jWOuDCe7x9mJx0nfC7TvDwteu8CETVFLmFtLu0N3HP1itW7RyzveQnGuwfWGgmDT56&#10;gXpggZG9k39BackdeOjCjIPOoOskF6kGrGaev6jmqWdWpFpQHG8vMvn/B8u/HL45IlvsHcpjmMYe&#10;PYsxkPcwkiLKM1hfYdSTxbgw4jWGplK9fQT+wxMDm56Znbh3DoZesBbpzWNmdpU64fgI0gyfocVn&#10;2D5AAho7p6N2qAZBdORxvLQmUuF4eXNTlEWxoISjb74synyRmpex6pxunQ8fBWgSDzV12PsEzw6P&#10;PkQ6rDqHxNc8KNlupVLJcLtmoxw5MJyTbVqpghdhypChpssFEolZBmJ+GiEtA86xkrqmt3lc02RF&#10;OT6YNoUEJtV0RibKnPSJkkzihLEZUyfKs+wNtEcUzME0tvjN8NCD+0XJgCNbU/9zz5ygRH0yKPpy&#10;XpZxxpNRLt4VaLhrT3PtYYYjVE0DJdNxE9K/mAq7x+Z0MskWuzgxOVHGUUxqnr5NnPVrO0X9+dzr&#10;3wAAAP//AwBQSwMEFAAGAAgAAAAhADgKT7nfAAAACwEAAA8AAABkcnMvZG93bnJldi54bWxMj8FO&#10;wzAMhu9IvENkJC6IpWGl20rTCZBAXDf2AG7jtRWNUzXZ2r092Qlutv5Pvz8X29n24kyj7xxrUIsE&#10;BHHtTMeNhsP3x+MahA/IBnvHpOFCHrbl7U2BuXET7+i8D42IJexz1NCGMORS+roli37hBuKYHd1o&#10;McR1bKQZcYrltpdPSZJJix3HCy0O9N5S/bM/WQ3Hr+nheTNVn+Gw2qXZG3aryl20vr+bX19ABJrD&#10;HwxX/agOZXSq3ImNF72GdJNmEY1BokBcgUSt41RpWKqlAlkW8v8P5S8AAAD//wMAUEsBAi0AFAAG&#10;AAgAAAAhALaDOJL+AAAA4QEAABMAAAAAAAAAAAAAAAAAAAAAAFtDb250ZW50X1R5cGVzXS54bWxQ&#10;SwECLQAUAAYACAAAACEAOP0h/9YAAACUAQAACwAAAAAAAAAAAAAAAAAvAQAAX3JlbHMvLnJlbHNQ&#10;SwECLQAUAAYACAAAACEAT9fk3SICAAAkBAAADgAAAAAAAAAAAAAAAAAuAgAAZHJzL2Uyb0RvYy54&#10;bWxQSwECLQAUAAYACAAAACEAOApPud8AAAALAQAADwAAAAAAAAAAAAAAAAB8BAAAZHJzL2Rvd25y&#10;ZXYueG1sUEsFBgAAAAAEAAQA8wAAAIgFAAAAAA==&#10;" stroked="f">
                <v:textbox>
                  <w:txbxContent>
                    <w:p w:rsidR="00993ADE" w:rsidRPr="0094135B" w:rsidRDefault="00993ADE" w:rsidP="00993ADE">
                      <w:pPr>
                        <w:pStyle w:val="ListParagraph"/>
                        <w:numPr>
                          <w:ilvl w:val="0"/>
                          <w:numId w:val="1"/>
                        </w:numPr>
                        <w:rPr>
                          <w:rFonts w:ascii="Arial" w:hAnsi="Arial" w:cs="Arial"/>
                          <w:sz w:val="32"/>
                          <w:szCs w:val="36"/>
                        </w:rPr>
                      </w:pPr>
                      <w:r w:rsidRPr="0094135B">
                        <w:rPr>
                          <w:rFonts w:ascii="Arial" w:hAnsi="Arial" w:cs="Arial"/>
                          <w:sz w:val="32"/>
                          <w:szCs w:val="36"/>
                        </w:rPr>
                        <w:t xml:space="preserve">39 </w:t>
                      </w:r>
                      <w:r w:rsidRPr="0094135B">
                        <w:rPr>
                          <w:rStyle w:val="ya-q-full-text"/>
                          <w:rFonts w:ascii="Arial" w:hAnsi="Arial" w:cs="Arial"/>
                          <w:sz w:val="32"/>
                          <w:szCs w:val="36"/>
                        </w:rPr>
                        <w:t>÷</w:t>
                      </w:r>
                      <w:r w:rsidR="0047341C" w:rsidRPr="0094135B">
                        <w:rPr>
                          <w:rStyle w:val="ya-q-full-text"/>
                          <w:rFonts w:ascii="Arial" w:hAnsi="Arial" w:cs="Arial"/>
                          <w:sz w:val="32"/>
                          <w:szCs w:val="36"/>
                        </w:rPr>
                        <w:t xml:space="preserve"> 10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410 </w:t>
                      </w:r>
                      <w:r w:rsidRPr="0094135B">
                        <w:rPr>
                          <w:rStyle w:val="ya-q-full-text"/>
                          <w:rFonts w:ascii="Arial" w:hAnsi="Arial" w:cs="Arial"/>
                          <w:sz w:val="32"/>
                          <w:szCs w:val="36"/>
                        </w:rPr>
                        <w:t>÷ 100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654 </w:t>
                      </w:r>
                      <w:r w:rsidRPr="0094135B">
                        <w:rPr>
                          <w:rStyle w:val="ya-q-full-text"/>
                          <w:rFonts w:ascii="Arial" w:hAnsi="Arial" w:cs="Arial"/>
                          <w:sz w:val="32"/>
                          <w:szCs w:val="36"/>
                        </w:rPr>
                        <w:t>÷ 1000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8.3 </w:t>
                      </w:r>
                      <w:r w:rsidRPr="0094135B">
                        <w:rPr>
                          <w:rStyle w:val="ya-q-full-text"/>
                          <w:rFonts w:ascii="Arial" w:hAnsi="Arial" w:cs="Arial"/>
                          <w:sz w:val="32"/>
                          <w:szCs w:val="36"/>
                        </w:rPr>
                        <w:t>÷ 10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342.5 </w:t>
                      </w:r>
                      <w:r w:rsidRPr="0094135B">
                        <w:rPr>
                          <w:rStyle w:val="ya-q-full-text"/>
                          <w:rFonts w:ascii="Arial" w:hAnsi="Arial" w:cs="Arial"/>
                          <w:sz w:val="32"/>
                          <w:szCs w:val="36"/>
                        </w:rPr>
                        <w:t>÷ 100 = …………….</w:t>
                      </w:r>
                    </w:p>
                    <w:p w:rsidR="0047341C" w:rsidRPr="0094135B" w:rsidRDefault="0047341C" w:rsidP="0047341C">
                      <w:pPr>
                        <w:pStyle w:val="ListParagraph"/>
                        <w:numPr>
                          <w:ilvl w:val="0"/>
                          <w:numId w:val="1"/>
                        </w:numPr>
                        <w:rPr>
                          <w:rFonts w:ascii="Arial" w:hAnsi="Arial" w:cs="Arial"/>
                          <w:sz w:val="32"/>
                          <w:szCs w:val="36"/>
                        </w:rPr>
                      </w:pPr>
                      <w:r w:rsidRPr="0094135B">
                        <w:rPr>
                          <w:rFonts w:ascii="Arial" w:hAnsi="Arial" w:cs="Arial"/>
                          <w:sz w:val="32"/>
                          <w:szCs w:val="36"/>
                        </w:rPr>
                        <w:t xml:space="preserve">0.23 </w:t>
                      </w:r>
                      <w:r w:rsidRPr="0094135B">
                        <w:rPr>
                          <w:rStyle w:val="ya-q-full-text"/>
                          <w:rFonts w:ascii="Arial" w:hAnsi="Arial" w:cs="Arial"/>
                          <w:sz w:val="32"/>
                          <w:szCs w:val="36"/>
                        </w:rPr>
                        <w:t>÷ 100 = …………….</w:t>
                      </w:r>
                    </w:p>
                    <w:p w:rsidR="00993ADE" w:rsidRPr="00FA7885" w:rsidRDefault="00993ADE" w:rsidP="00FA7885">
                      <w:pPr>
                        <w:rPr>
                          <w:rStyle w:val="ya-q-full-text"/>
                          <w:sz w:val="36"/>
                          <w:szCs w:val="36"/>
                        </w:rPr>
                      </w:pPr>
                      <w:r w:rsidRPr="00FA7885">
                        <w:rPr>
                          <w:rStyle w:val="ya-q-full-text"/>
                          <w:sz w:val="36"/>
                          <w:szCs w:val="36"/>
                        </w:rPr>
                        <w:tab/>
                      </w:r>
                      <w:r w:rsidRPr="00FA7885">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v:textbox>
                <w10:wrap type="square"/>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7F7F0B08" wp14:editId="47D73ACD">
                <wp:simplePos x="0" y="0"/>
                <wp:positionH relativeFrom="column">
                  <wp:posOffset>159385</wp:posOffset>
                </wp:positionH>
                <wp:positionV relativeFrom="paragraph">
                  <wp:posOffset>15875</wp:posOffset>
                </wp:positionV>
                <wp:extent cx="3152775" cy="18954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895475"/>
                        </a:xfrm>
                        <a:prstGeom prst="rect">
                          <a:avLst/>
                        </a:prstGeom>
                        <a:solidFill>
                          <a:srgbClr val="FFFFFF"/>
                        </a:solidFill>
                        <a:ln w="9525">
                          <a:noFill/>
                          <a:miter lim="800000"/>
                          <a:headEnd/>
                          <a:tailEnd/>
                        </a:ln>
                      </wps:spPr>
                      <wps:txbx>
                        <w:txbxContent>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43 x 10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789 x 100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3.5 x 100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58.3 x 10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0.324 x 1000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2.098 x 100 </w:t>
                            </w:r>
                            <w:r w:rsidRPr="0094135B">
                              <w:rPr>
                                <w:rStyle w:val="ya-q-full-text"/>
                                <w:rFonts w:ascii="Arial" w:hAnsi="Arial" w:cs="Arial"/>
                                <w:sz w:val="32"/>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55pt;margin-top:1.25pt;width:248.25pt;height:149.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2+IgIAACMEAAAOAAAAZHJzL2Uyb0RvYy54bWysU81u2zAMvg/YOwi6L068eEmMOEWXLsOA&#10;7gdo9wCyLMfCJFGTlNjZ05eS0zTbbsN0EEiR/ER+JNc3g1bkKJyXYCo6m0wpEYZDI82+ot8fd2+W&#10;lPjATMMUGFHRk/D0ZvP61bq3pcihA9UIRxDE+LK3Fe1CsGWWed4JzfwErDBobMFpFlB1+6xxrEd0&#10;rbJ8On2X9eAa64AL7/H1bjTSTcJvW8HD17b1IhBVUcwtpNulu453tlmzcu+Y7SQ/p8H+IQvNpMFP&#10;L1B3LDBycPIvKC25Aw9tmHDQGbSt5CLVgNXMpn9U89AxK1ItSI63F5r8/4PlX47fHJFNRVeUGKax&#10;RY9iCOQ9DCSP7PTWl+j0YNEtDPiMXU6VensP/IcnBrYdM3tx6xz0nWANZjeLkdlV6IjjI0jdf4YG&#10;v2GHAAloaJ2O1CEZBNGxS6dLZ2IqHB/fzop8sSgo4WibLVfFHJX4Byufw63z4aMATaJQUYetT/Ds&#10;eO/D6PrsEn/zoGSzk0olxe3rrXLkyHBMdumc0X9zU4b0SFSRFwnZQIxHaFZqGXCMldQVXU7jieGs&#10;jHR8ME2SA5NqlDFpZc78REpGcsJQD6kRqbDIXQ3NCQlzME4tbhkKHbhflPQ4sRX1Pw/MCUrUJ4Ok&#10;r2bzeRzxpMyLRY6Ku7bU1xZmOEJVNFAyituQ1iKmbeAWm9PKRNtLJueUcRIT8eetiaN+rSevl93e&#10;PAEAAP//AwBQSwMEFAAGAAgAAAAhAEvmZGfdAAAACAEAAA8AAABkcnMvZG93bnJldi54bWxMj8FO&#10;wzAQRO9I/IO1SFwQtRNICiFOBUggri39gE28TSLidRS7Tfr3uCc4jVYzmnlbbhY7iBNNvnesIVkp&#10;EMSNMz23GvbfH/dPIHxANjg4Jg1n8rCprq9KLIybeUunXWhFLGFfoIYuhLGQ0jcdWfQrNxJH7+Am&#10;iyGeUyvNhHMst4NMlcqlxZ7jQocjvXfU/OyOVsPha77Lnuf6M+zX28f8Dft17c5a394sry8gAi3h&#10;LwwX/IgOVWSq3ZGNF4OGNEti8qIgop2lSQ6i1vCgEgWyKuX/B6pfAAAA//8DAFBLAQItABQABgAI&#10;AAAAIQC2gziS/gAAAOEBAAATAAAAAAAAAAAAAAAAAAAAAABbQ29udGVudF9UeXBlc10ueG1sUEsB&#10;Ai0AFAAGAAgAAAAhADj9If/WAAAAlAEAAAsAAAAAAAAAAAAAAAAALwEAAF9yZWxzLy5yZWxzUEsB&#10;Ai0AFAAGAAgAAAAhABrjbb4iAgAAIwQAAA4AAAAAAAAAAAAAAAAALgIAAGRycy9lMm9Eb2MueG1s&#10;UEsBAi0AFAAGAAgAAAAhAEvmZGfdAAAACAEAAA8AAAAAAAAAAAAAAAAAfAQAAGRycy9kb3ducmV2&#10;LnhtbFBLBQYAAAAABAAEAPMAAACGBQAAAAA=&#10;" stroked="f">
                <v:textbox>
                  <w:txbxContent>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43 x 10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789 x 100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3.5 x 100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58.3 x 10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0.324 x 1000 </w:t>
                      </w:r>
                      <w:r w:rsidRPr="0094135B">
                        <w:rPr>
                          <w:rStyle w:val="ya-q-full-text"/>
                          <w:rFonts w:ascii="Arial" w:hAnsi="Arial" w:cs="Arial"/>
                          <w:sz w:val="32"/>
                          <w:szCs w:val="20"/>
                        </w:rPr>
                        <w:t>= …………….</w:t>
                      </w:r>
                    </w:p>
                    <w:p w:rsidR="00FA7885" w:rsidRPr="0094135B" w:rsidRDefault="00FA7885" w:rsidP="00FA7885">
                      <w:pPr>
                        <w:pStyle w:val="ListParagraph"/>
                        <w:numPr>
                          <w:ilvl w:val="0"/>
                          <w:numId w:val="4"/>
                        </w:numPr>
                        <w:rPr>
                          <w:rFonts w:ascii="Arial" w:hAnsi="Arial" w:cs="Arial"/>
                          <w:sz w:val="32"/>
                          <w:szCs w:val="20"/>
                        </w:rPr>
                      </w:pPr>
                      <w:r w:rsidRPr="0094135B">
                        <w:rPr>
                          <w:rFonts w:ascii="Arial" w:hAnsi="Arial" w:cs="Arial"/>
                          <w:sz w:val="32"/>
                          <w:szCs w:val="20"/>
                        </w:rPr>
                        <w:t xml:space="preserve">2.098 x 100 </w:t>
                      </w:r>
                      <w:r w:rsidRPr="0094135B">
                        <w:rPr>
                          <w:rStyle w:val="ya-q-full-text"/>
                          <w:rFonts w:ascii="Arial" w:hAnsi="Arial" w:cs="Arial"/>
                          <w:sz w:val="32"/>
                          <w:szCs w:val="20"/>
                        </w:rPr>
                        <w:t>= …………….</w:t>
                      </w:r>
                    </w:p>
                  </w:txbxContent>
                </v:textbox>
                <w10:wrap type="square"/>
              </v:shape>
            </w:pict>
          </mc:Fallback>
        </mc:AlternateContent>
      </w:r>
    </w:p>
    <w:p w:rsidR="004539A0" w:rsidRDefault="0094135B" w:rsidP="004539A0">
      <w:pPr>
        <w:rPr>
          <w:rStyle w:val="ya-q-full-text"/>
          <w:sz w:val="44"/>
          <w:szCs w:val="44"/>
        </w:rPr>
      </w:pPr>
      <w:r>
        <w:rPr>
          <w:noProof/>
          <w:lang w:eastAsia="en-GB"/>
        </w:rPr>
        <mc:AlternateContent>
          <mc:Choice Requires="wps">
            <w:drawing>
              <wp:anchor distT="45720" distB="45720" distL="114300" distR="114300" simplePos="0" relativeHeight="251678720" behindDoc="0" locked="0" layoutInCell="1" allowOverlap="1" wp14:anchorId="78EE6254" wp14:editId="6C3F1D3C">
                <wp:simplePos x="0" y="0"/>
                <wp:positionH relativeFrom="column">
                  <wp:posOffset>3601085</wp:posOffset>
                </wp:positionH>
                <wp:positionV relativeFrom="paragraph">
                  <wp:posOffset>19050</wp:posOffset>
                </wp:positionV>
                <wp:extent cx="2847975" cy="2379980"/>
                <wp:effectExtent l="0" t="0" r="9525" b="12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379980"/>
                        </a:xfrm>
                        <a:prstGeom prst="rect">
                          <a:avLst/>
                        </a:prstGeom>
                        <a:solidFill>
                          <a:srgbClr val="FFFFFF"/>
                        </a:solidFill>
                        <a:ln w="9525">
                          <a:noFill/>
                          <a:miter lim="800000"/>
                          <a:headEnd/>
                          <a:tailEnd/>
                        </a:ln>
                      </wps:spPr>
                      <wps:txbx>
                        <w:txbxContent>
                          <w:p w:rsidR="00CB260C" w:rsidRPr="0094135B" w:rsidRDefault="00CB260C" w:rsidP="00CB260C">
                            <w:pPr>
                              <w:rPr>
                                <w:rFonts w:ascii="Arial" w:hAnsi="Arial" w:cs="Arial"/>
                                <w:sz w:val="32"/>
                                <w:szCs w:val="32"/>
                              </w:rPr>
                            </w:pPr>
                            <w:r w:rsidRPr="0094135B">
                              <w:rPr>
                                <w:rFonts w:ascii="Arial" w:hAnsi="Arial" w:cs="Arial"/>
                                <w:sz w:val="32"/>
                                <w:szCs w:val="32"/>
                              </w:rPr>
                              <w:t xml:space="preserve">f) </w:t>
                            </w:r>
                            <w:r w:rsidR="00FA7885" w:rsidRPr="0094135B">
                              <w:rPr>
                                <w:rFonts w:ascii="Arial" w:hAnsi="Arial" w:cs="Arial"/>
                                <w:sz w:val="32"/>
                                <w:szCs w:val="32"/>
                              </w:rPr>
                              <w:t>98.02 x …………</w:t>
                            </w:r>
                            <w:r w:rsidRPr="0094135B">
                              <w:rPr>
                                <w:rFonts w:ascii="Arial" w:hAnsi="Arial" w:cs="Arial"/>
                                <w:sz w:val="32"/>
                                <w:szCs w:val="32"/>
                              </w:rPr>
                              <w:t xml:space="preserve">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98020</w:t>
                            </w:r>
                          </w:p>
                          <w:p w:rsidR="00CB260C" w:rsidRPr="0094135B" w:rsidRDefault="00CB260C" w:rsidP="00CB260C">
                            <w:pPr>
                              <w:rPr>
                                <w:rStyle w:val="ya-q-full-text"/>
                                <w:rFonts w:ascii="Arial" w:hAnsi="Arial" w:cs="Arial"/>
                                <w:sz w:val="32"/>
                                <w:szCs w:val="32"/>
                              </w:rPr>
                            </w:pPr>
                            <w:r w:rsidRPr="0094135B">
                              <w:rPr>
                                <w:rFonts w:ascii="Arial" w:hAnsi="Arial" w:cs="Arial"/>
                                <w:sz w:val="32"/>
                                <w:szCs w:val="32"/>
                              </w:rPr>
                              <w:t xml:space="preserve">g) 9.002 </w:t>
                            </w:r>
                            <w:r w:rsidRPr="0094135B">
                              <w:rPr>
                                <w:rStyle w:val="ya-q-full-text"/>
                                <w:rFonts w:ascii="Arial" w:hAnsi="Arial" w:cs="Arial"/>
                                <w:sz w:val="32"/>
                                <w:szCs w:val="32"/>
                              </w:rPr>
                              <w:t>÷</w:t>
                            </w:r>
                            <w:r w:rsidR="00FA7885" w:rsidRPr="0094135B">
                              <w:rPr>
                                <w:rStyle w:val="ya-q-full-text"/>
                                <w:rFonts w:ascii="Arial" w:hAnsi="Arial" w:cs="Arial"/>
                                <w:sz w:val="32"/>
                                <w:szCs w:val="32"/>
                              </w:rPr>
                              <w:t xml:space="preserve"> ………</w:t>
                            </w:r>
                            <w:r w:rsidRPr="0094135B">
                              <w:rPr>
                                <w:rStyle w:val="ya-q-full-text"/>
                                <w:rFonts w:ascii="Arial" w:hAnsi="Arial" w:cs="Arial"/>
                                <w:sz w:val="32"/>
                                <w:szCs w:val="32"/>
                              </w:rPr>
                              <w:t xml:space="preserve"> = </w:t>
                            </w:r>
                            <w:r w:rsidR="00FA7885" w:rsidRPr="0094135B">
                              <w:rPr>
                                <w:rStyle w:val="ya-q-full-text"/>
                                <w:rFonts w:ascii="Arial" w:hAnsi="Arial" w:cs="Arial"/>
                                <w:sz w:val="32"/>
                                <w:szCs w:val="32"/>
                              </w:rPr>
                              <w:t>0.09002</w:t>
                            </w:r>
                          </w:p>
                          <w:p w:rsidR="00CB260C" w:rsidRPr="0094135B" w:rsidRDefault="00FA7885" w:rsidP="00CB260C">
                            <w:pPr>
                              <w:rPr>
                                <w:rStyle w:val="ya-q-full-text"/>
                                <w:rFonts w:ascii="Arial" w:hAnsi="Arial" w:cs="Arial"/>
                                <w:sz w:val="32"/>
                                <w:szCs w:val="32"/>
                              </w:rPr>
                            </w:pPr>
                            <w:r w:rsidRPr="0094135B">
                              <w:rPr>
                                <w:rStyle w:val="ya-q-full-text"/>
                                <w:rFonts w:ascii="Arial" w:hAnsi="Arial" w:cs="Arial"/>
                                <w:sz w:val="32"/>
                                <w:szCs w:val="32"/>
                              </w:rPr>
                              <w:t>h) 2.0901 x ……….. = 2090.1</w:t>
                            </w:r>
                          </w:p>
                          <w:p w:rsidR="00CB260C" w:rsidRPr="0094135B" w:rsidRDefault="00CB260C" w:rsidP="00CB260C">
                            <w:pPr>
                              <w:rPr>
                                <w:rStyle w:val="ya-q-full-text"/>
                                <w:rFonts w:ascii="Arial" w:hAnsi="Arial" w:cs="Arial"/>
                                <w:sz w:val="32"/>
                                <w:szCs w:val="32"/>
                              </w:rPr>
                            </w:pPr>
                            <w:proofErr w:type="spellStart"/>
                            <w:r w:rsidRPr="0094135B">
                              <w:rPr>
                                <w:rStyle w:val="ya-q-full-text"/>
                                <w:rFonts w:ascii="Arial" w:hAnsi="Arial" w:cs="Arial"/>
                                <w:sz w:val="32"/>
                                <w:szCs w:val="32"/>
                              </w:rPr>
                              <w:t>i</w:t>
                            </w:r>
                            <w:proofErr w:type="spellEnd"/>
                            <w:r w:rsidRPr="0094135B">
                              <w:rPr>
                                <w:rStyle w:val="ya-q-full-text"/>
                                <w:rFonts w:ascii="Arial" w:hAnsi="Arial" w:cs="Arial"/>
                                <w:sz w:val="32"/>
                                <w:szCs w:val="32"/>
                              </w:rPr>
                              <w:t>) 0.124 ÷</w:t>
                            </w:r>
                            <w:r w:rsidR="00FA7885" w:rsidRPr="0094135B">
                              <w:rPr>
                                <w:rStyle w:val="ya-q-full-text"/>
                                <w:rFonts w:ascii="Arial" w:hAnsi="Arial" w:cs="Arial"/>
                                <w:sz w:val="32"/>
                                <w:szCs w:val="32"/>
                              </w:rPr>
                              <w:t xml:space="preserve"> …………. = 0.00124</w:t>
                            </w:r>
                          </w:p>
                          <w:p w:rsidR="00CB260C" w:rsidRPr="0094135B" w:rsidRDefault="00CB260C" w:rsidP="00CB260C">
                            <w:pPr>
                              <w:rPr>
                                <w:rFonts w:ascii="Arial" w:hAnsi="Arial" w:cs="Arial"/>
                                <w:sz w:val="32"/>
                                <w:szCs w:val="32"/>
                              </w:rPr>
                            </w:pPr>
                            <w:r w:rsidRPr="0094135B">
                              <w:rPr>
                                <w:rStyle w:val="ya-q-full-text"/>
                                <w:rFonts w:ascii="Arial" w:hAnsi="Arial" w:cs="Arial"/>
                                <w:sz w:val="32"/>
                                <w:szCs w:val="32"/>
                              </w:rPr>
                              <w:t>j) 18.9802 ÷</w:t>
                            </w:r>
                            <w:r w:rsidR="00FA7885" w:rsidRPr="0094135B">
                              <w:rPr>
                                <w:rStyle w:val="ya-q-full-text"/>
                                <w:rFonts w:ascii="Arial" w:hAnsi="Arial" w:cs="Arial"/>
                                <w:sz w:val="32"/>
                                <w:szCs w:val="32"/>
                              </w:rPr>
                              <w:t xml:space="preserve"> …….. = 1.89802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83.55pt;margin-top:1.5pt;width:224.25pt;height:187.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EbJAIAACQEAAAOAAAAZHJzL2Uyb0RvYy54bWysU9uO2yAQfa/Uf0C8N07cZJNYcVbbbFNV&#10;2l6k3X4AxjhGBYYCiZ1+/Q44yUa7b1V5QAwzHGbOmVnd9lqRg3BeginpZDSmRBgOtTS7kv562n5Y&#10;UOIDMzVTYERJj8LT2/X7d6vOFiKHFlQtHEEQ44vOlrQNwRZZ5nkrNPMjsMKgswGnWUDT7bLasQ7R&#10;tcry8fgm68DV1gEX3uPt/eCk64TfNIKHH03jRSCqpJhbSLtLexX3bL1ixc4x20p+SoP9QxaaSYOf&#10;XqDuWWBk7+QbKC25Aw9NGHHQGTSN5CLVgNVMxq+qeWyZFakWJMfbC03+/8Hy74efjsgatUOlDNOo&#10;0ZPoA/kEPckjPZ31BUY9WowLPV5jaCrV2wfgvz0xsGmZ2Yk756BrBasxvUl8mV09HXB8BKm6b1Dj&#10;N2wfIAH1jdORO2SDIDrKdLxIE1PheJkvpvPlfEYJR1/+cb5cLpJ4GSvOz63z4YsATeKhpA61T/Ds&#10;8OBDTIcV55D4mwcl661UKhluV22UIweGfbJNK1XwKkwZ0pV0OctnCdlAfJ9aSMuAfaykLuliHNfQ&#10;WZGOz6ZOIYFJNZwxE2VO/ERKBnJCX/VJiZsz7RXURyTMwdC2OGZ4aMH9paTDli2p/7NnTlCivhok&#10;fTmZTmOPJ2M6m+douGtPde1hhiNUSQMlw3ET0lxEOgzcoTiNTLRFFYdMTiljKyY2T2MTe/3aTlEv&#10;w71+BgAA//8DAFBLAwQUAAYACAAAACEAIm+uSt4AAAAKAQAADwAAAGRycy9kb3ducmV2LnhtbEyP&#10;wU7DMBBE70j8g7VIXBB1AiQuIU4FSCCuLf2ATbxNImI7it0m/Xu2JzjuzGj2TblZ7CBONIXeOw3p&#10;KgFBrvGmd62G/ffH/RpEiOgMDt6RhjMF2FTXVyUWxs9uS6ddbAWXuFCghi7GsZAyNB1ZDCs/kmPv&#10;4CeLkc+plWbCmcvtIB+SJJcWe8cfOhzpvaPmZ3e0Gg5f8132PNefca+2T/kb9qr2Z61vb5bXFxCR&#10;lvgXhgs+o0PFTLU/OhPEoCHLVcpRDY886eInaZaDqFlQag2yKuX/CdUvAAAA//8DAFBLAQItABQA&#10;BgAIAAAAIQC2gziS/gAAAOEBAAATAAAAAAAAAAAAAAAAAAAAAABbQ29udGVudF9UeXBlc10ueG1s&#10;UEsBAi0AFAAGAAgAAAAhADj9If/WAAAAlAEAAAsAAAAAAAAAAAAAAAAALwEAAF9yZWxzLy5yZWxz&#10;UEsBAi0AFAAGAAgAAAAhACXfARskAgAAJAQAAA4AAAAAAAAAAAAAAAAALgIAAGRycy9lMm9Eb2Mu&#10;eG1sUEsBAi0AFAAGAAgAAAAhACJvrkreAAAACgEAAA8AAAAAAAAAAAAAAAAAfgQAAGRycy9kb3du&#10;cmV2LnhtbFBLBQYAAAAABAAEAPMAAACJBQAAAAA=&#10;" stroked="f">
                <v:textbox>
                  <w:txbxContent>
                    <w:p w:rsidR="00CB260C" w:rsidRPr="0094135B" w:rsidRDefault="00CB260C" w:rsidP="00CB260C">
                      <w:pPr>
                        <w:rPr>
                          <w:rFonts w:ascii="Arial" w:hAnsi="Arial" w:cs="Arial"/>
                          <w:sz w:val="32"/>
                          <w:szCs w:val="32"/>
                        </w:rPr>
                      </w:pPr>
                      <w:r w:rsidRPr="0094135B">
                        <w:rPr>
                          <w:rFonts w:ascii="Arial" w:hAnsi="Arial" w:cs="Arial"/>
                          <w:sz w:val="32"/>
                          <w:szCs w:val="32"/>
                        </w:rPr>
                        <w:t xml:space="preserve">f) </w:t>
                      </w:r>
                      <w:r w:rsidR="00FA7885" w:rsidRPr="0094135B">
                        <w:rPr>
                          <w:rFonts w:ascii="Arial" w:hAnsi="Arial" w:cs="Arial"/>
                          <w:sz w:val="32"/>
                          <w:szCs w:val="32"/>
                        </w:rPr>
                        <w:t>98.02 x …………</w:t>
                      </w:r>
                      <w:r w:rsidRPr="0094135B">
                        <w:rPr>
                          <w:rFonts w:ascii="Arial" w:hAnsi="Arial" w:cs="Arial"/>
                          <w:sz w:val="32"/>
                          <w:szCs w:val="32"/>
                        </w:rPr>
                        <w:t xml:space="preserve">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98020</w:t>
                      </w:r>
                    </w:p>
                    <w:p w:rsidR="00CB260C" w:rsidRPr="0094135B" w:rsidRDefault="00CB260C" w:rsidP="00CB260C">
                      <w:pPr>
                        <w:rPr>
                          <w:rStyle w:val="ya-q-full-text"/>
                          <w:rFonts w:ascii="Arial" w:hAnsi="Arial" w:cs="Arial"/>
                          <w:sz w:val="32"/>
                          <w:szCs w:val="32"/>
                        </w:rPr>
                      </w:pPr>
                      <w:r w:rsidRPr="0094135B">
                        <w:rPr>
                          <w:rFonts w:ascii="Arial" w:hAnsi="Arial" w:cs="Arial"/>
                          <w:sz w:val="32"/>
                          <w:szCs w:val="32"/>
                        </w:rPr>
                        <w:t xml:space="preserve">g) 9.002 </w:t>
                      </w:r>
                      <w:r w:rsidRPr="0094135B">
                        <w:rPr>
                          <w:rStyle w:val="ya-q-full-text"/>
                          <w:rFonts w:ascii="Arial" w:hAnsi="Arial" w:cs="Arial"/>
                          <w:sz w:val="32"/>
                          <w:szCs w:val="32"/>
                        </w:rPr>
                        <w:t>÷</w:t>
                      </w:r>
                      <w:r w:rsidR="00FA7885" w:rsidRPr="0094135B">
                        <w:rPr>
                          <w:rStyle w:val="ya-q-full-text"/>
                          <w:rFonts w:ascii="Arial" w:hAnsi="Arial" w:cs="Arial"/>
                          <w:sz w:val="32"/>
                          <w:szCs w:val="32"/>
                        </w:rPr>
                        <w:t xml:space="preserve"> ………</w:t>
                      </w:r>
                      <w:r w:rsidRPr="0094135B">
                        <w:rPr>
                          <w:rStyle w:val="ya-q-full-text"/>
                          <w:rFonts w:ascii="Arial" w:hAnsi="Arial" w:cs="Arial"/>
                          <w:sz w:val="32"/>
                          <w:szCs w:val="32"/>
                        </w:rPr>
                        <w:t xml:space="preserve"> = </w:t>
                      </w:r>
                      <w:r w:rsidR="00FA7885" w:rsidRPr="0094135B">
                        <w:rPr>
                          <w:rStyle w:val="ya-q-full-text"/>
                          <w:rFonts w:ascii="Arial" w:hAnsi="Arial" w:cs="Arial"/>
                          <w:sz w:val="32"/>
                          <w:szCs w:val="32"/>
                        </w:rPr>
                        <w:t>0.09002</w:t>
                      </w:r>
                    </w:p>
                    <w:p w:rsidR="00CB260C" w:rsidRPr="0094135B" w:rsidRDefault="00FA7885" w:rsidP="00CB260C">
                      <w:pPr>
                        <w:rPr>
                          <w:rStyle w:val="ya-q-full-text"/>
                          <w:rFonts w:ascii="Arial" w:hAnsi="Arial" w:cs="Arial"/>
                          <w:sz w:val="32"/>
                          <w:szCs w:val="32"/>
                        </w:rPr>
                      </w:pPr>
                      <w:r w:rsidRPr="0094135B">
                        <w:rPr>
                          <w:rStyle w:val="ya-q-full-text"/>
                          <w:rFonts w:ascii="Arial" w:hAnsi="Arial" w:cs="Arial"/>
                          <w:sz w:val="32"/>
                          <w:szCs w:val="32"/>
                        </w:rPr>
                        <w:t>h) 2.0901 x ……….. = 2090.1</w:t>
                      </w:r>
                    </w:p>
                    <w:p w:rsidR="00CB260C" w:rsidRPr="0094135B" w:rsidRDefault="00CB260C" w:rsidP="00CB260C">
                      <w:pPr>
                        <w:rPr>
                          <w:rStyle w:val="ya-q-full-text"/>
                          <w:rFonts w:ascii="Arial" w:hAnsi="Arial" w:cs="Arial"/>
                          <w:sz w:val="32"/>
                          <w:szCs w:val="32"/>
                        </w:rPr>
                      </w:pPr>
                      <w:proofErr w:type="spellStart"/>
                      <w:r w:rsidRPr="0094135B">
                        <w:rPr>
                          <w:rStyle w:val="ya-q-full-text"/>
                          <w:rFonts w:ascii="Arial" w:hAnsi="Arial" w:cs="Arial"/>
                          <w:sz w:val="32"/>
                          <w:szCs w:val="32"/>
                        </w:rPr>
                        <w:t>i</w:t>
                      </w:r>
                      <w:proofErr w:type="spellEnd"/>
                      <w:r w:rsidRPr="0094135B">
                        <w:rPr>
                          <w:rStyle w:val="ya-q-full-text"/>
                          <w:rFonts w:ascii="Arial" w:hAnsi="Arial" w:cs="Arial"/>
                          <w:sz w:val="32"/>
                          <w:szCs w:val="32"/>
                        </w:rPr>
                        <w:t>) 0.124 ÷</w:t>
                      </w:r>
                      <w:r w:rsidR="00FA7885" w:rsidRPr="0094135B">
                        <w:rPr>
                          <w:rStyle w:val="ya-q-full-text"/>
                          <w:rFonts w:ascii="Arial" w:hAnsi="Arial" w:cs="Arial"/>
                          <w:sz w:val="32"/>
                          <w:szCs w:val="32"/>
                        </w:rPr>
                        <w:t xml:space="preserve"> …………. = 0.00124</w:t>
                      </w:r>
                    </w:p>
                    <w:p w:rsidR="00CB260C" w:rsidRPr="0094135B" w:rsidRDefault="00CB260C" w:rsidP="00CB260C">
                      <w:pPr>
                        <w:rPr>
                          <w:rFonts w:ascii="Arial" w:hAnsi="Arial" w:cs="Arial"/>
                          <w:sz w:val="32"/>
                          <w:szCs w:val="32"/>
                        </w:rPr>
                      </w:pPr>
                      <w:r w:rsidRPr="0094135B">
                        <w:rPr>
                          <w:rStyle w:val="ya-q-full-text"/>
                          <w:rFonts w:ascii="Arial" w:hAnsi="Arial" w:cs="Arial"/>
                          <w:sz w:val="32"/>
                          <w:szCs w:val="32"/>
                        </w:rPr>
                        <w:t>j) 18.9802 ÷</w:t>
                      </w:r>
                      <w:r w:rsidR="00FA7885" w:rsidRPr="0094135B">
                        <w:rPr>
                          <w:rStyle w:val="ya-q-full-text"/>
                          <w:rFonts w:ascii="Arial" w:hAnsi="Arial" w:cs="Arial"/>
                          <w:sz w:val="32"/>
                          <w:szCs w:val="32"/>
                        </w:rPr>
                        <w:t xml:space="preserve"> …….. = 1.89802</w:t>
                      </w:r>
                    </w:p>
                  </w:txbxContent>
                </v:textbox>
                <w10:wrap type="square"/>
              </v:shape>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080ABACF" wp14:editId="1EAD49A1">
                <wp:simplePos x="0" y="0"/>
                <wp:positionH relativeFrom="column">
                  <wp:posOffset>416560</wp:posOffset>
                </wp:positionH>
                <wp:positionV relativeFrom="paragraph">
                  <wp:posOffset>66040</wp:posOffset>
                </wp:positionV>
                <wp:extent cx="2571750" cy="233299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332990"/>
                        </a:xfrm>
                        <a:prstGeom prst="rect">
                          <a:avLst/>
                        </a:prstGeom>
                        <a:solidFill>
                          <a:srgbClr val="FFFFFF"/>
                        </a:solidFill>
                        <a:ln w="9525">
                          <a:noFill/>
                          <a:miter lim="800000"/>
                          <a:headEnd/>
                          <a:tailEnd/>
                        </a:ln>
                      </wps:spPr>
                      <wps:txbx>
                        <w:txbxContent>
                          <w:p w:rsidR="00E91F8A" w:rsidRPr="0094135B" w:rsidRDefault="00E91F8A" w:rsidP="00E91F8A">
                            <w:pPr>
                              <w:rPr>
                                <w:rFonts w:ascii="Arial" w:hAnsi="Arial" w:cs="Arial"/>
                                <w:sz w:val="32"/>
                                <w:szCs w:val="32"/>
                              </w:rPr>
                            </w:pPr>
                            <w:r w:rsidRPr="0094135B">
                              <w:rPr>
                                <w:rFonts w:ascii="Arial" w:hAnsi="Arial" w:cs="Arial"/>
                                <w:sz w:val="32"/>
                                <w:szCs w:val="32"/>
                              </w:rPr>
                              <w:t xml:space="preserve">a) 73 x </w:t>
                            </w:r>
                            <w:r w:rsidR="00FA7885" w:rsidRPr="0094135B">
                              <w:rPr>
                                <w:rFonts w:ascii="Arial" w:hAnsi="Arial" w:cs="Arial"/>
                                <w:sz w:val="32"/>
                                <w:szCs w:val="32"/>
                              </w:rPr>
                              <w:t xml:space="preserve">…………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7300</w:t>
                            </w:r>
                          </w:p>
                          <w:p w:rsidR="00E91F8A" w:rsidRPr="0094135B" w:rsidRDefault="00E91F8A" w:rsidP="00E91F8A">
                            <w:pPr>
                              <w:rPr>
                                <w:rStyle w:val="ya-q-full-text"/>
                                <w:rFonts w:ascii="Arial" w:hAnsi="Arial" w:cs="Arial"/>
                                <w:sz w:val="32"/>
                                <w:szCs w:val="32"/>
                              </w:rPr>
                            </w:pPr>
                            <w:r w:rsidRPr="0094135B">
                              <w:rPr>
                                <w:rFonts w:ascii="Arial" w:hAnsi="Arial" w:cs="Arial"/>
                                <w:sz w:val="32"/>
                                <w:szCs w:val="32"/>
                              </w:rPr>
                              <w:t xml:space="preserve">b) 873 </w:t>
                            </w:r>
                            <w:r w:rsidRPr="0094135B">
                              <w:rPr>
                                <w:rStyle w:val="ya-q-full-text"/>
                                <w:rFonts w:ascii="Arial" w:hAnsi="Arial" w:cs="Arial"/>
                                <w:sz w:val="32"/>
                                <w:szCs w:val="32"/>
                              </w:rPr>
                              <w:t>÷</w:t>
                            </w:r>
                            <w:r w:rsidR="00FA7885" w:rsidRPr="0094135B">
                              <w:rPr>
                                <w:rStyle w:val="ya-q-full-text"/>
                                <w:rFonts w:ascii="Arial" w:hAnsi="Arial" w:cs="Arial"/>
                                <w:sz w:val="32"/>
                                <w:szCs w:val="32"/>
                              </w:rPr>
                              <w:t xml:space="preserve"> ………..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87.3</w:t>
                            </w:r>
                          </w:p>
                          <w:p w:rsidR="00E91F8A" w:rsidRPr="0094135B" w:rsidRDefault="00E91F8A" w:rsidP="00E91F8A">
                            <w:pPr>
                              <w:rPr>
                                <w:rStyle w:val="ya-q-full-text"/>
                                <w:rFonts w:ascii="Arial" w:hAnsi="Arial" w:cs="Arial"/>
                                <w:sz w:val="32"/>
                                <w:szCs w:val="32"/>
                              </w:rPr>
                            </w:pPr>
                            <w:r w:rsidRPr="0094135B">
                              <w:rPr>
                                <w:rStyle w:val="ya-q-full-text"/>
                                <w:rFonts w:ascii="Arial" w:hAnsi="Arial" w:cs="Arial"/>
                                <w:sz w:val="32"/>
                                <w:szCs w:val="32"/>
                              </w:rPr>
                              <w:t>c) 0.802 x 100</w:t>
                            </w:r>
                            <w:r w:rsidR="00CB260C" w:rsidRPr="0094135B">
                              <w:rPr>
                                <w:rStyle w:val="ya-q-full-text"/>
                                <w:rFonts w:ascii="Arial" w:hAnsi="Arial" w:cs="Arial"/>
                                <w:sz w:val="32"/>
                                <w:szCs w:val="32"/>
                              </w:rPr>
                              <w:t xml:space="preserve"> = …………</w:t>
                            </w:r>
                          </w:p>
                          <w:p w:rsidR="00E91F8A" w:rsidRPr="0094135B" w:rsidRDefault="00E91F8A" w:rsidP="00E91F8A">
                            <w:pPr>
                              <w:rPr>
                                <w:rStyle w:val="ya-q-full-text"/>
                                <w:rFonts w:ascii="Arial" w:hAnsi="Arial" w:cs="Arial"/>
                                <w:sz w:val="32"/>
                                <w:szCs w:val="32"/>
                              </w:rPr>
                            </w:pPr>
                            <w:r w:rsidRPr="0094135B">
                              <w:rPr>
                                <w:rStyle w:val="ya-q-full-text"/>
                                <w:rFonts w:ascii="Arial" w:hAnsi="Arial" w:cs="Arial"/>
                                <w:sz w:val="32"/>
                                <w:szCs w:val="32"/>
                              </w:rPr>
                              <w:t xml:space="preserve">d) </w:t>
                            </w:r>
                            <w:r w:rsidR="00FA7885" w:rsidRPr="0094135B">
                              <w:rPr>
                                <w:rStyle w:val="ya-q-full-text"/>
                                <w:rFonts w:ascii="Arial" w:hAnsi="Arial" w:cs="Arial"/>
                                <w:sz w:val="32"/>
                                <w:szCs w:val="32"/>
                              </w:rPr>
                              <w:t>…….......</w:t>
                            </w:r>
                            <w:r w:rsidRPr="0094135B">
                              <w:rPr>
                                <w:rStyle w:val="ya-q-full-text"/>
                                <w:rFonts w:ascii="Arial" w:hAnsi="Arial" w:cs="Arial"/>
                                <w:sz w:val="32"/>
                                <w:szCs w:val="32"/>
                              </w:rPr>
                              <w:t>÷ 1000</w:t>
                            </w:r>
                            <w:r w:rsidR="00CB260C" w:rsidRPr="0094135B">
                              <w:rPr>
                                <w:rStyle w:val="ya-q-full-text"/>
                                <w:rFonts w:ascii="Arial" w:hAnsi="Arial" w:cs="Arial"/>
                                <w:sz w:val="32"/>
                                <w:szCs w:val="32"/>
                              </w:rPr>
                              <w:t xml:space="preserve"> = </w:t>
                            </w:r>
                            <w:r w:rsidR="00FA7885" w:rsidRPr="0094135B">
                              <w:rPr>
                                <w:rStyle w:val="ya-q-full-text"/>
                                <w:rFonts w:ascii="Arial" w:hAnsi="Arial" w:cs="Arial"/>
                                <w:sz w:val="32"/>
                                <w:szCs w:val="32"/>
                              </w:rPr>
                              <w:t>42.09</w:t>
                            </w:r>
                          </w:p>
                          <w:p w:rsidR="00E91F8A" w:rsidRPr="0094135B" w:rsidRDefault="00E91F8A" w:rsidP="00E91F8A">
                            <w:pPr>
                              <w:rPr>
                                <w:rFonts w:ascii="Arial" w:hAnsi="Arial" w:cs="Arial"/>
                                <w:sz w:val="32"/>
                                <w:szCs w:val="32"/>
                              </w:rPr>
                            </w:pPr>
                            <w:r w:rsidRPr="0094135B">
                              <w:rPr>
                                <w:rStyle w:val="ya-q-full-text"/>
                                <w:rFonts w:ascii="Arial" w:hAnsi="Arial" w:cs="Arial"/>
                                <w:sz w:val="32"/>
                                <w:szCs w:val="32"/>
                              </w:rPr>
                              <w:t xml:space="preserve">e) 9.231 </w:t>
                            </w:r>
                            <w:r w:rsidR="00292C46" w:rsidRPr="0094135B">
                              <w:rPr>
                                <w:rStyle w:val="ya-q-full-text"/>
                                <w:rFonts w:ascii="Arial" w:hAnsi="Arial" w:cs="Arial"/>
                                <w:sz w:val="32"/>
                                <w:szCs w:val="32"/>
                              </w:rPr>
                              <w:t>x</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 = 923.1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8pt;margin-top:5.2pt;width:202.5pt;height:183.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05IwIAACQ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i0oMUxj&#10;j57FEMgHGEgR6emtLzHqyWJcGPAaQ1Op3j4C/+mJgU3HzE7cOwd9J1iD6U3jy+zq6YjjI0jdf4EG&#10;v2H7AAloaJ2O3CEbBNGxTcdLa2IqHC+L+WK6mKOLo6+4uSmWy9S8jJXn59b58EmAJvFQUYe9T/Ds&#10;8OhDTIeV55D4mwclm61UKhluV2+UIweGOtmmlSp4FaYM6Su6nBfzhGwgvk8S0jKgjpXUFb3N4xqV&#10;Fen4aJoUEphU4xkzUebET6RkJCcM9ZA6sTjTXkNzRMIcjLLFMcNDB+43JT1KtqL+1545QYn6bJD0&#10;5XQ2ixpPxmy+KNBw15762sMMR6iKBkrG4yakuYh0GLjH5rQy0Ra7OGZyShmlmNg8jU3U+rWdov4M&#10;9/oFAAD//wMAUEsDBBQABgAIAAAAIQAcRoef3QAAAAkBAAAPAAAAZHJzL2Rvd25yZXYueG1sTI/B&#10;TsMwEETvSPyDtUhcEHWANC5pnAqQQFxb+gFOvE2ixusodpv071lO9Lgzo9k3xWZ2vTjjGDpPGp4W&#10;CQik2tuOGg37n8/HFYgQDVnTe0INFwywKW9vCpNbP9EWz7vYCC6hkBsNbYxDLmWoW3QmLPyAxN7B&#10;j85EPsdG2tFMXO56+ZwkmXSmI/7QmgE/WqyPu5PTcPieHpavU/UV92qbZu+mU5W/aH1/N7+tQUSc&#10;438Y/vAZHUpmqvyJbBC9hmyZcZL1JAXBfqoSFioNL0qtQJaFvF5Q/gIAAP//AwBQSwECLQAUAAYA&#10;CAAAACEAtoM4kv4AAADhAQAAEwAAAAAAAAAAAAAAAAAAAAAAW0NvbnRlbnRfVHlwZXNdLnhtbFBL&#10;AQItABQABgAIAAAAIQA4/SH/1gAAAJQBAAALAAAAAAAAAAAAAAAAAC8BAABfcmVscy8ucmVsc1BL&#10;AQItABQABgAIAAAAIQCODb05IwIAACQEAAAOAAAAAAAAAAAAAAAAAC4CAABkcnMvZTJvRG9jLnht&#10;bFBLAQItABQABgAIAAAAIQAcRoef3QAAAAkBAAAPAAAAAAAAAAAAAAAAAH0EAABkcnMvZG93bnJl&#10;di54bWxQSwUGAAAAAAQABADzAAAAhwUAAAAA&#10;" stroked="f">
                <v:textbox>
                  <w:txbxContent>
                    <w:p w:rsidR="00E91F8A" w:rsidRPr="0094135B" w:rsidRDefault="00E91F8A" w:rsidP="00E91F8A">
                      <w:pPr>
                        <w:rPr>
                          <w:rFonts w:ascii="Arial" w:hAnsi="Arial" w:cs="Arial"/>
                          <w:sz w:val="32"/>
                          <w:szCs w:val="32"/>
                        </w:rPr>
                      </w:pPr>
                      <w:r w:rsidRPr="0094135B">
                        <w:rPr>
                          <w:rFonts w:ascii="Arial" w:hAnsi="Arial" w:cs="Arial"/>
                          <w:sz w:val="32"/>
                          <w:szCs w:val="32"/>
                        </w:rPr>
                        <w:t xml:space="preserve">a) 73 x </w:t>
                      </w:r>
                      <w:r w:rsidR="00FA7885" w:rsidRPr="0094135B">
                        <w:rPr>
                          <w:rFonts w:ascii="Arial" w:hAnsi="Arial" w:cs="Arial"/>
                          <w:sz w:val="32"/>
                          <w:szCs w:val="32"/>
                        </w:rPr>
                        <w:t xml:space="preserve">…………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7300</w:t>
                      </w:r>
                    </w:p>
                    <w:p w:rsidR="00E91F8A" w:rsidRPr="0094135B" w:rsidRDefault="00E91F8A" w:rsidP="00E91F8A">
                      <w:pPr>
                        <w:rPr>
                          <w:rStyle w:val="ya-q-full-text"/>
                          <w:rFonts w:ascii="Arial" w:hAnsi="Arial" w:cs="Arial"/>
                          <w:sz w:val="32"/>
                          <w:szCs w:val="32"/>
                        </w:rPr>
                      </w:pPr>
                      <w:r w:rsidRPr="0094135B">
                        <w:rPr>
                          <w:rFonts w:ascii="Arial" w:hAnsi="Arial" w:cs="Arial"/>
                          <w:sz w:val="32"/>
                          <w:szCs w:val="32"/>
                        </w:rPr>
                        <w:t xml:space="preserve">b) 873 </w:t>
                      </w:r>
                      <w:r w:rsidRPr="0094135B">
                        <w:rPr>
                          <w:rStyle w:val="ya-q-full-text"/>
                          <w:rFonts w:ascii="Arial" w:hAnsi="Arial" w:cs="Arial"/>
                          <w:sz w:val="32"/>
                          <w:szCs w:val="32"/>
                        </w:rPr>
                        <w:t>÷</w:t>
                      </w:r>
                      <w:r w:rsidR="00FA7885" w:rsidRPr="0094135B">
                        <w:rPr>
                          <w:rStyle w:val="ya-q-full-text"/>
                          <w:rFonts w:ascii="Arial" w:hAnsi="Arial" w:cs="Arial"/>
                          <w:sz w:val="32"/>
                          <w:szCs w:val="32"/>
                        </w:rPr>
                        <w:t xml:space="preserve"> ……….. </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87.3</w:t>
                      </w:r>
                    </w:p>
                    <w:p w:rsidR="00E91F8A" w:rsidRPr="0094135B" w:rsidRDefault="00E91F8A" w:rsidP="00E91F8A">
                      <w:pPr>
                        <w:rPr>
                          <w:rStyle w:val="ya-q-full-text"/>
                          <w:rFonts w:ascii="Arial" w:hAnsi="Arial" w:cs="Arial"/>
                          <w:sz w:val="32"/>
                          <w:szCs w:val="32"/>
                        </w:rPr>
                      </w:pPr>
                      <w:r w:rsidRPr="0094135B">
                        <w:rPr>
                          <w:rStyle w:val="ya-q-full-text"/>
                          <w:rFonts w:ascii="Arial" w:hAnsi="Arial" w:cs="Arial"/>
                          <w:sz w:val="32"/>
                          <w:szCs w:val="32"/>
                        </w:rPr>
                        <w:t>c) 0.802 x 100</w:t>
                      </w:r>
                      <w:r w:rsidR="00CB260C" w:rsidRPr="0094135B">
                        <w:rPr>
                          <w:rStyle w:val="ya-q-full-text"/>
                          <w:rFonts w:ascii="Arial" w:hAnsi="Arial" w:cs="Arial"/>
                          <w:sz w:val="32"/>
                          <w:szCs w:val="32"/>
                        </w:rPr>
                        <w:t xml:space="preserve"> = …………</w:t>
                      </w:r>
                    </w:p>
                    <w:p w:rsidR="00E91F8A" w:rsidRPr="0094135B" w:rsidRDefault="00E91F8A" w:rsidP="00E91F8A">
                      <w:pPr>
                        <w:rPr>
                          <w:rStyle w:val="ya-q-full-text"/>
                          <w:rFonts w:ascii="Arial" w:hAnsi="Arial" w:cs="Arial"/>
                          <w:sz w:val="32"/>
                          <w:szCs w:val="32"/>
                        </w:rPr>
                      </w:pPr>
                      <w:r w:rsidRPr="0094135B">
                        <w:rPr>
                          <w:rStyle w:val="ya-q-full-text"/>
                          <w:rFonts w:ascii="Arial" w:hAnsi="Arial" w:cs="Arial"/>
                          <w:sz w:val="32"/>
                          <w:szCs w:val="32"/>
                        </w:rPr>
                        <w:t xml:space="preserve">d) </w:t>
                      </w:r>
                      <w:r w:rsidR="00FA7885" w:rsidRPr="0094135B">
                        <w:rPr>
                          <w:rStyle w:val="ya-q-full-text"/>
                          <w:rFonts w:ascii="Arial" w:hAnsi="Arial" w:cs="Arial"/>
                          <w:sz w:val="32"/>
                          <w:szCs w:val="32"/>
                        </w:rPr>
                        <w:t>…….......</w:t>
                      </w:r>
                      <w:r w:rsidRPr="0094135B">
                        <w:rPr>
                          <w:rStyle w:val="ya-q-full-text"/>
                          <w:rFonts w:ascii="Arial" w:hAnsi="Arial" w:cs="Arial"/>
                          <w:sz w:val="32"/>
                          <w:szCs w:val="32"/>
                        </w:rPr>
                        <w:t>÷ 1000</w:t>
                      </w:r>
                      <w:r w:rsidR="00CB260C" w:rsidRPr="0094135B">
                        <w:rPr>
                          <w:rStyle w:val="ya-q-full-text"/>
                          <w:rFonts w:ascii="Arial" w:hAnsi="Arial" w:cs="Arial"/>
                          <w:sz w:val="32"/>
                          <w:szCs w:val="32"/>
                        </w:rPr>
                        <w:t xml:space="preserve"> = </w:t>
                      </w:r>
                      <w:r w:rsidR="00FA7885" w:rsidRPr="0094135B">
                        <w:rPr>
                          <w:rStyle w:val="ya-q-full-text"/>
                          <w:rFonts w:ascii="Arial" w:hAnsi="Arial" w:cs="Arial"/>
                          <w:sz w:val="32"/>
                          <w:szCs w:val="32"/>
                        </w:rPr>
                        <w:t>42.09</w:t>
                      </w:r>
                    </w:p>
                    <w:p w:rsidR="00E91F8A" w:rsidRPr="0094135B" w:rsidRDefault="00E91F8A" w:rsidP="00E91F8A">
                      <w:pPr>
                        <w:rPr>
                          <w:rFonts w:ascii="Arial" w:hAnsi="Arial" w:cs="Arial"/>
                          <w:sz w:val="32"/>
                          <w:szCs w:val="32"/>
                        </w:rPr>
                      </w:pPr>
                      <w:r w:rsidRPr="0094135B">
                        <w:rPr>
                          <w:rStyle w:val="ya-q-full-text"/>
                          <w:rFonts w:ascii="Arial" w:hAnsi="Arial" w:cs="Arial"/>
                          <w:sz w:val="32"/>
                          <w:szCs w:val="32"/>
                        </w:rPr>
                        <w:t xml:space="preserve">e) 9.231 </w:t>
                      </w:r>
                      <w:r w:rsidR="00292C46" w:rsidRPr="0094135B">
                        <w:rPr>
                          <w:rStyle w:val="ya-q-full-text"/>
                          <w:rFonts w:ascii="Arial" w:hAnsi="Arial" w:cs="Arial"/>
                          <w:sz w:val="32"/>
                          <w:szCs w:val="32"/>
                        </w:rPr>
                        <w:t>x</w:t>
                      </w:r>
                      <w:r w:rsidRPr="0094135B">
                        <w:rPr>
                          <w:rStyle w:val="ya-q-full-text"/>
                          <w:rFonts w:ascii="Arial" w:hAnsi="Arial" w:cs="Arial"/>
                          <w:sz w:val="32"/>
                          <w:szCs w:val="32"/>
                        </w:rPr>
                        <w:t xml:space="preserve"> </w:t>
                      </w:r>
                      <w:r w:rsidR="00FA7885" w:rsidRPr="0094135B">
                        <w:rPr>
                          <w:rStyle w:val="ya-q-full-text"/>
                          <w:rFonts w:ascii="Arial" w:hAnsi="Arial" w:cs="Arial"/>
                          <w:sz w:val="32"/>
                          <w:szCs w:val="32"/>
                        </w:rPr>
                        <w:t>………. = 923.1</w:t>
                      </w:r>
                    </w:p>
                  </w:txbxContent>
                </v:textbox>
                <w10:wrap type="square"/>
              </v:shape>
            </w:pict>
          </mc:Fallback>
        </mc:AlternateContent>
      </w:r>
    </w:p>
    <w:p w:rsidR="0047341C" w:rsidRPr="0047341C" w:rsidRDefault="0047341C" w:rsidP="0094135B">
      <w:pPr>
        <w:tabs>
          <w:tab w:val="left" w:pos="1905"/>
        </w:tabs>
      </w:pPr>
      <w:r>
        <w:tab/>
      </w:r>
    </w:p>
    <w:p w:rsidR="0047341C" w:rsidRPr="0047341C" w:rsidRDefault="0047341C" w:rsidP="0047341C"/>
    <w:p w:rsidR="0047341C" w:rsidRPr="0047341C" w:rsidRDefault="0047341C" w:rsidP="0047341C"/>
    <w:p w:rsidR="005B7909" w:rsidRDefault="005B7909" w:rsidP="0047341C"/>
    <w:p w:rsidR="005B7909" w:rsidRPr="005B7909" w:rsidRDefault="005B7909" w:rsidP="005B7909"/>
    <w:p w:rsidR="005B7909" w:rsidRPr="005B7909" w:rsidRDefault="005B7909" w:rsidP="005B7909"/>
    <w:p w:rsidR="005B7909" w:rsidRDefault="005B7909" w:rsidP="005B7909"/>
    <w:p w:rsidR="0047341C" w:rsidRPr="005B7909" w:rsidRDefault="0047341C" w:rsidP="005B7909">
      <w:bookmarkStart w:id="0" w:name="_GoBack"/>
      <w:bookmarkEnd w:id="0"/>
    </w:p>
    <w:p w:rsidR="00A2274A" w:rsidRPr="0047341C" w:rsidRDefault="00E91F8A" w:rsidP="001C64CD">
      <w:pPr>
        <w:tabs>
          <w:tab w:val="left" w:pos="3105"/>
        </w:tabs>
      </w:pPr>
      <w:r>
        <w:tab/>
      </w:r>
    </w:p>
    <w:sectPr w:rsidR="00A2274A" w:rsidRPr="0047341C" w:rsidSect="004539A0">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69C6"/>
    <w:multiLevelType w:val="hybridMultilevel"/>
    <w:tmpl w:val="5F20AB08"/>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283CE0"/>
    <w:multiLevelType w:val="hybridMultilevel"/>
    <w:tmpl w:val="B854E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37E75"/>
    <w:multiLevelType w:val="hybridMultilevel"/>
    <w:tmpl w:val="81121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467304"/>
    <w:multiLevelType w:val="hybridMultilevel"/>
    <w:tmpl w:val="13ACF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A0"/>
    <w:rsid w:val="00096DE8"/>
    <w:rsid w:val="001C64CD"/>
    <w:rsid w:val="00292C46"/>
    <w:rsid w:val="003503FB"/>
    <w:rsid w:val="004539A0"/>
    <w:rsid w:val="0047341C"/>
    <w:rsid w:val="005B0CC4"/>
    <w:rsid w:val="005B7909"/>
    <w:rsid w:val="00802804"/>
    <w:rsid w:val="0094135B"/>
    <w:rsid w:val="00993ADE"/>
    <w:rsid w:val="00A046E0"/>
    <w:rsid w:val="00A2274A"/>
    <w:rsid w:val="00AC6E3B"/>
    <w:rsid w:val="00CB260C"/>
    <w:rsid w:val="00E91F8A"/>
    <w:rsid w:val="00FA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4539A0"/>
  </w:style>
  <w:style w:type="paragraph" w:styleId="ListParagraph">
    <w:name w:val="List Paragraph"/>
    <w:basedOn w:val="Normal"/>
    <w:uiPriority w:val="34"/>
    <w:qFormat/>
    <w:rsid w:val="00993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4539A0"/>
  </w:style>
  <w:style w:type="paragraph" w:styleId="ListParagraph">
    <w:name w:val="List Paragraph"/>
    <w:basedOn w:val="Normal"/>
    <w:uiPriority w:val="34"/>
    <w:qFormat/>
    <w:rsid w:val="009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Eden Park Primary School</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Gill</dc:creator>
  <cp:lastModifiedBy>Lincoln-Johnson, Nicola</cp:lastModifiedBy>
  <cp:revision>2</cp:revision>
  <dcterms:created xsi:type="dcterms:W3CDTF">2021-01-12T11:25:00Z</dcterms:created>
  <dcterms:modified xsi:type="dcterms:W3CDTF">2021-01-12T11:25:00Z</dcterms:modified>
</cp:coreProperties>
</file>