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1E" w:rsidRPr="003B031E" w:rsidRDefault="003B031E">
      <w:pPr>
        <w:rPr>
          <w:rFonts w:ascii="Arial" w:hAnsi="Arial" w:cs="Arial"/>
        </w:rPr>
      </w:pPr>
      <w:bookmarkStart w:id="0" w:name="_GoBack"/>
      <w:r w:rsidRPr="003B031E">
        <w:rPr>
          <w:rFonts w:ascii="Arial" w:hAnsi="Arial" w:cs="Arial"/>
        </w:rPr>
        <w:t>Maths Alternative 2</w:t>
      </w:r>
    </w:p>
    <w:p w:rsidR="003B031E" w:rsidRPr="003B031E" w:rsidRDefault="003B031E">
      <w:pPr>
        <w:rPr>
          <w:rFonts w:ascii="Arial" w:hAnsi="Arial" w:cs="Arial"/>
        </w:rPr>
      </w:pPr>
    </w:p>
    <w:p w:rsidR="003B031E" w:rsidRPr="003B031E" w:rsidRDefault="003B031E">
      <w:pPr>
        <w:rPr>
          <w:rFonts w:ascii="Arial" w:hAnsi="Arial" w:cs="Arial"/>
        </w:rPr>
      </w:pPr>
      <w:r w:rsidRPr="003B031E">
        <w:rPr>
          <w:rFonts w:ascii="Arial" w:hAnsi="Arial" w:cs="Arial"/>
        </w:rPr>
        <w:t>Use yesterday’s PowerPoint to help.</w:t>
      </w:r>
    </w:p>
    <w:p w:rsidR="003B031E" w:rsidRPr="003B031E" w:rsidRDefault="003B031E">
      <w:pPr>
        <w:rPr>
          <w:rFonts w:ascii="Arial" w:hAnsi="Arial" w:cs="Arial"/>
        </w:rPr>
      </w:pPr>
    </w:p>
    <w:p w:rsidR="003B031E" w:rsidRPr="003B031E" w:rsidRDefault="003B031E" w:rsidP="003B031E">
      <w:pPr>
        <w:ind w:firstLine="851"/>
        <w:rPr>
          <w:rFonts w:ascii="Arial" w:hAnsi="Arial" w:cs="Arial"/>
        </w:rPr>
      </w:pPr>
      <w:r w:rsidRPr="003B031E">
        <w:rPr>
          <w:rFonts w:ascii="Arial" w:hAnsi="Arial" w:cs="Arial"/>
        </w:rPr>
        <w:t>Write the number sentence below each array.</w:t>
      </w:r>
    </w:p>
    <w:p w:rsidR="003B031E" w:rsidRPr="003B031E" w:rsidRDefault="003B031E" w:rsidP="003B031E">
      <w:pPr>
        <w:ind w:firstLine="851"/>
        <w:rPr>
          <w:rFonts w:ascii="Arial" w:hAnsi="Arial" w:cs="Arial"/>
        </w:rPr>
      </w:pPr>
      <w:r w:rsidRPr="003B031E">
        <w:rPr>
          <w:rFonts w:ascii="Arial" w:hAnsi="Arial" w:cs="Arial"/>
        </w:rPr>
        <w:t xml:space="preserve">The first one is done. </w:t>
      </w:r>
    </w:p>
    <w:p w:rsidR="003B031E" w:rsidRPr="003B031E" w:rsidRDefault="003B031E">
      <w:pPr>
        <w:rPr>
          <w:rFonts w:ascii="Arial" w:hAnsi="Arial" w:cs="Arial"/>
        </w:rPr>
      </w:pPr>
    </w:p>
    <w:p w:rsidR="003B031E" w:rsidRPr="003B031E" w:rsidRDefault="003B031E" w:rsidP="003B031E">
      <w:pPr>
        <w:ind w:left="-709" w:firstLine="709"/>
        <w:rPr>
          <w:rFonts w:ascii="Arial" w:hAnsi="Arial" w:cs="Arial"/>
        </w:rPr>
      </w:pPr>
      <w:r w:rsidRPr="003B031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379882</wp:posOffset>
                </wp:positionH>
                <wp:positionV relativeFrom="paragraph">
                  <wp:posOffset>1064971</wp:posOffset>
                </wp:positionV>
                <wp:extent cx="236093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31E" w:rsidRPr="003B031E" w:rsidRDefault="003B031E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3B031E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6    3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 </w:t>
                            </w:r>
                            <w:r w:rsidRPr="003B031E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18</w:t>
                            </w:r>
                          </w:p>
                          <w:p w:rsidR="003B031E" w:rsidRPr="003B031E" w:rsidRDefault="003B031E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9pt;margin-top:83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6VzcE3wAAAAoBAAAPAAAAZHJzL2Rvd25yZXYueG1sTI9LT8MwEITvSPwHa5G4Uac0r4Y4FeIh&#10;caQtSBzdeBNH2Osodtvw7zGnctzZ0cw39Wa2hp1w8oMjActFAgypdWqgXsDH/vWuBOaDJCWNIxTw&#10;gx42zfVVLSvlzrTF0y70LIaQr6QAHcJYce5bjVb6hRuR4q9zk5UhnlPP1STPMdwafp8kObdyoNig&#10;5YhPGtvv3dEK+KQv89alSmORvafb8eW5y8JeiNub+fEBWMA5XMzwhx/RoYlMB3ck5ZkRkK0jeYh6&#10;XhTAoiFdLXNgBwGrslwDb2r+f0LzCw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PpX&#10;NwTfAAAACgEAAA8AAAAAAAAAAAAAAAAAaAQAAGRycy9kb3ducmV2LnhtbFBLBQYAAAAABAAEAPMA&#10;AAB0BQAAAAA=&#10;" filled="f" stroked="f">
                <v:textbox style="mso-fit-shape-to-text:t">
                  <w:txbxContent>
                    <w:p w:rsidR="003B031E" w:rsidRPr="003B031E" w:rsidRDefault="003B031E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3B031E">
                        <w:rPr>
                          <w:rFonts w:ascii="Arial" w:hAnsi="Arial" w:cs="Arial"/>
                          <w:b/>
                          <w:sz w:val="36"/>
                        </w:rPr>
                        <w:t xml:space="preserve">6    3    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  </w:t>
                      </w:r>
                      <w:r w:rsidRPr="003B031E">
                        <w:rPr>
                          <w:rFonts w:ascii="Arial" w:hAnsi="Arial" w:cs="Arial"/>
                          <w:b/>
                          <w:sz w:val="36"/>
                        </w:rPr>
                        <w:t>18</w:t>
                      </w:r>
                    </w:p>
                    <w:p w:rsidR="003B031E" w:rsidRPr="003B031E" w:rsidRDefault="003B031E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031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D30DEE" wp14:editId="6CCA629D">
                <wp:simplePos x="0" y="0"/>
                <wp:positionH relativeFrom="column">
                  <wp:posOffset>388467</wp:posOffset>
                </wp:positionH>
                <wp:positionV relativeFrom="paragraph">
                  <wp:posOffset>1350264</wp:posOffset>
                </wp:positionV>
                <wp:extent cx="2360930" cy="1404620"/>
                <wp:effectExtent l="0" t="0" r="0" b="57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31E" w:rsidRPr="003B031E" w:rsidRDefault="003B031E" w:rsidP="003B031E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3</w:t>
                            </w:r>
                            <w:r w:rsidRPr="003B031E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6</w:t>
                            </w:r>
                            <w:r w:rsidRPr="003B031E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 </w:t>
                            </w:r>
                            <w:r w:rsidRPr="003B031E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   18</w:t>
                            </w:r>
                          </w:p>
                          <w:p w:rsidR="003B031E" w:rsidRPr="003B031E" w:rsidRDefault="003B031E" w:rsidP="003B031E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D30DEE" id="_x0000_s1027" type="#_x0000_t202" style="position:absolute;left:0;text-align:left;margin-left:30.6pt;margin-top:106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OaDwIAAPo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dU2K5wRY9&#10;ySGSDzCQKqnTu1Cj06NDtzjgM3Y5Mw3uAcTPQCzcddzu5K330HeSN1jdNEUWF6EjTkgg2/4LNJiG&#10;7yNkoKH1JkmHYhBExy4dz51JpQh8rK4W5fIKTQJt01k5W1S5dwWvX8KdD/GTBEPSgVGPrc/w/PAQ&#10;YiqH1y8uKZuFjdI6t19b0jO6nFfzHHBhMSridGplGL0u0xrnJbH8aJscHLnS4xkTaHuinZiOnOOw&#10;HbK+WZMkyRaaI+rgYRxG/Dx46MD/pqTHQWQ0/NpzLynRny1quZzOZmly82U2f4/Eib+0bC8t3AqE&#10;YjRSMh7vYp72RDm4W9R8o7Iar5WcSsYByyKdPkOa4Mt79nr9sutnAAAA//8DAFBLAwQUAAYACAAA&#10;ACEA21NeW94AAAAKAQAADwAAAGRycy9kb3ducmV2LnhtbEyPTU/DMAyG70j8h8hI3FjaritTaToh&#10;PiSObAOJY9a4TUXjVE22lX+P4QI3W370+nmrzewGccIp9J4UpIsEBFLjTU+dgrf9880aRIiajB48&#10;oYIvDLCpLy8qXRp/pi2edrETHEKh1ApsjGMpZWgsOh0WfkTiW+snpyOvUyfNpM8c7gaZJUkhne6J&#10;P1g94oPF5nN3dAre6WN4aXNj8Xb1mm/Hp8d2FfdKXV/N93cgIs7xD4YffVaHmp0O/kgmiEFBkWZM&#10;KsjSrADBQL5ccrnD77AGWVfyf4X6GwAA//8DAFBLAQItABQABgAIAAAAIQC2gziS/gAAAOEBAAAT&#10;AAAAAAAAAAAAAAAAAAAAAABbQ29udGVudF9UeXBlc10ueG1sUEsBAi0AFAAGAAgAAAAhADj9If/W&#10;AAAAlAEAAAsAAAAAAAAAAAAAAAAALwEAAF9yZWxzLy5yZWxzUEsBAi0AFAAGAAgAAAAhAJidE5oP&#10;AgAA+gMAAA4AAAAAAAAAAAAAAAAALgIAAGRycy9lMm9Eb2MueG1sUEsBAi0AFAAGAAgAAAAhANtT&#10;XlveAAAACgEAAA8AAAAAAAAAAAAAAAAAaQQAAGRycy9kb3ducmV2LnhtbFBLBQYAAAAABAAEAPMA&#10;AAB0BQAAAAA=&#10;" filled="f" stroked="f">
                <v:textbox style="mso-fit-shape-to-text:t">
                  <w:txbxContent>
                    <w:p w:rsidR="003B031E" w:rsidRPr="003B031E" w:rsidRDefault="003B031E" w:rsidP="003B031E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3</w:t>
                      </w:r>
                      <w:r w:rsidRPr="003B031E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6</w:t>
                      </w:r>
                      <w:r w:rsidRPr="003B031E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  </w:t>
                      </w:r>
                      <w:r w:rsidRPr="003B031E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   18</w:t>
                      </w:r>
                    </w:p>
                    <w:p w:rsidR="003B031E" w:rsidRPr="003B031E" w:rsidRDefault="003B031E" w:rsidP="003B031E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031E">
        <w:rPr>
          <w:rFonts w:ascii="Arial" w:hAnsi="Arial" w:cs="Arial"/>
        </w:rPr>
        <w:drawing>
          <wp:inline distT="0" distB="0" distL="0" distR="0" wp14:anchorId="4C93001B" wp14:editId="0B6E5679">
            <wp:extent cx="6503213" cy="584715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2767" cy="588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031E" w:rsidRPr="003B031E" w:rsidSect="003B031E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1E"/>
    <w:rsid w:val="003B031E"/>
    <w:rsid w:val="004C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15FC"/>
  <w15:chartTrackingRefBased/>
  <w15:docId w15:val="{E988B19D-9654-43EF-AE0A-8D455FFB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112</Characters>
  <Application>Microsoft Office Word</Application>
  <DocSecurity>0</DocSecurity>
  <Lines>1</Lines>
  <Paragraphs>1</Paragraphs>
  <ScaleCrop>false</ScaleCrop>
  <Company>International House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1</cp:revision>
  <dcterms:created xsi:type="dcterms:W3CDTF">2021-03-02T12:00:00Z</dcterms:created>
  <dcterms:modified xsi:type="dcterms:W3CDTF">2021-03-02T12:10:00Z</dcterms:modified>
</cp:coreProperties>
</file>