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422" w:type="dxa"/>
        <w:tblLook w:val="04A0" w:firstRow="1" w:lastRow="0" w:firstColumn="1" w:lastColumn="0" w:noHBand="0" w:noVBand="1"/>
      </w:tblPr>
      <w:tblGrid>
        <w:gridCol w:w="5082"/>
        <w:gridCol w:w="4340"/>
      </w:tblGrid>
      <w:tr w:rsidR="00055005" w14:paraId="4A1A1306" w14:textId="77777777" w:rsidTr="00A27D22">
        <w:tc>
          <w:tcPr>
            <w:tcW w:w="9422" w:type="dxa"/>
            <w:gridSpan w:val="2"/>
          </w:tcPr>
          <w:p w14:paraId="7C002C74" w14:textId="2A2612F9" w:rsidR="00996CEF" w:rsidRPr="00996CEF" w:rsidRDefault="00EA56E7" w:rsidP="00A27D2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106122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D0917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257DD2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DF70B8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005" w14:paraId="30FFA7C9" w14:textId="77777777" w:rsidTr="00A27D22">
        <w:tc>
          <w:tcPr>
            <w:tcW w:w="9422" w:type="dxa"/>
            <w:gridSpan w:val="2"/>
          </w:tcPr>
          <w:p w14:paraId="3657735F" w14:textId="4762ED45" w:rsidR="007A20DB" w:rsidRDefault="00154C3D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Exercise: </w:t>
            </w:r>
          </w:p>
          <w:p w14:paraId="07FCFC9B" w14:textId="77777777" w:rsidR="00154C3D" w:rsidRDefault="00085499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Scavenger hunt.</w:t>
            </w:r>
          </w:p>
          <w:p w14:paraId="2B07BFA8" w14:textId="743DCB6B" w:rsidR="00085499" w:rsidRDefault="00085499" w:rsidP="00085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find six red items made from different materials.wood, plastic, paper, cardboard, metal, cloth.</w:t>
            </w:r>
          </w:p>
          <w:p w14:paraId="14F25DA8" w14:textId="0882C6FD" w:rsidR="00085499" w:rsidRPr="004D3BD9" w:rsidRDefault="00085499" w:rsidP="00085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not rush around the house and take care of others.  </w:t>
            </w:r>
          </w:p>
        </w:tc>
      </w:tr>
      <w:tr w:rsidR="00055005" w14:paraId="3609AE74" w14:textId="77777777" w:rsidTr="00A27D22">
        <w:tc>
          <w:tcPr>
            <w:tcW w:w="9422" w:type="dxa"/>
            <w:gridSpan w:val="2"/>
          </w:tcPr>
          <w:p w14:paraId="43798767" w14:textId="4EE713C2" w:rsidR="00277DD1" w:rsidRPr="00106122" w:rsidRDefault="007A529A" w:rsidP="00106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B8D088D" w14:textId="20152591" w:rsidR="00C872F3" w:rsidRDefault="00C872F3" w:rsidP="00A27D22">
            <w:pPr>
              <w:pStyle w:val="ListParagrap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5C5C1081" w:rsidR="008B6174" w:rsidRPr="00F6451F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F6451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85499">
              <w:rPr>
                <w:rFonts w:ascii="Arial" w:hAnsi="Arial" w:cs="Arial"/>
                <w:sz w:val="20"/>
                <w:szCs w:val="20"/>
              </w:rPr>
              <w:t>poor    -because    -find     -kind</w:t>
            </w:r>
          </w:p>
          <w:p w14:paraId="3C7F0A45" w14:textId="5DA06478" w:rsidR="008B6174" w:rsidRPr="00B473C0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631654C1" w14:textId="11EDD890" w:rsidR="00385795" w:rsidRPr="005923E2" w:rsidRDefault="005923E2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23E2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="006D0914">
              <w:rPr>
                <w:rFonts w:ascii="Arial" w:hAnsi="Arial" w:cs="Arial"/>
                <w:sz w:val="20"/>
                <w:szCs w:val="20"/>
                <w:u w:val="single"/>
              </w:rPr>
              <w:t xml:space="preserve">nglish Alternative </w:t>
            </w:r>
          </w:p>
          <w:p w14:paraId="3BC3D738" w14:textId="77777777" w:rsid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Identify personal pronouns</w:t>
            </w:r>
          </w:p>
          <w:p w14:paraId="63245536" w14:textId="77777777" w:rsid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BBC Bitesize and watch this video all about pronouns. </w:t>
            </w:r>
          </w:p>
          <w:p w14:paraId="03E5D89B" w14:textId="77777777" w:rsid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 xml:space="preserve"> </w:t>
            </w:r>
            <w:hyperlink r:id="rId7" w:history="1">
              <w:r w:rsidRPr="004969B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https://www.bbc.co.uk/bitesize/topics/zwwp8mn/articles/z37xrwx</w:t>
              </w:r>
            </w:hyperlink>
          </w:p>
          <w:p w14:paraId="4E1910DB" w14:textId="6B34200C" w:rsidR="00A27D22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Now find the PowerPoint called ‘English- alternative 2’ and go through the slides, listening to each word as you go through.</w:t>
            </w:r>
          </w:p>
          <w:p w14:paraId="49BE56C2" w14:textId="55DA355C" w:rsidR="00B57534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Repeat the words as I say them and look at the pictures to show what each word means.</w:t>
            </w:r>
          </w:p>
          <w:p w14:paraId="2F3DF499" w14:textId="5C5CCD65" w:rsidR="00B57534" w:rsidRPr="00B57534" w:rsidRDefault="00B57534" w:rsidP="00B5753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activity on the last 2 slides by matching the pictures to the correct pronoun.</w:t>
            </w:r>
          </w:p>
          <w:p w14:paraId="51795048" w14:textId="0528D76A" w:rsidR="001244EE" w:rsidRP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22" w14:paraId="7E173B6A" w14:textId="77777777" w:rsidTr="00A27D22">
        <w:tc>
          <w:tcPr>
            <w:tcW w:w="9422" w:type="dxa"/>
            <w:gridSpan w:val="2"/>
          </w:tcPr>
          <w:p w14:paraId="2C7658E1" w14:textId="69CDA00A" w:rsidR="007A529A" w:rsidRDefault="007A529A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EDCC781" w14:textId="05258504" w:rsidR="00615ADD" w:rsidRPr="006C796A" w:rsidRDefault="00615ADD" w:rsidP="00615AD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3FA603" w14:textId="4D4554EB" w:rsidR="007A529A" w:rsidRPr="004D3BD9" w:rsidRDefault="004D3BD9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8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5B8319B7" w:rsidR="0045092A" w:rsidRPr="00615ADD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3CD89217" w14:textId="1AC96220" w:rsidR="00615ADD" w:rsidRPr="006C796A" w:rsidRDefault="00615ADD" w:rsidP="00615AD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9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try your 2 5 and 10x tables.</w:t>
            </w:r>
          </w:p>
          <w:p w14:paraId="45EF081E" w14:textId="651581E8" w:rsidR="00691A26" w:rsidRPr="00106122" w:rsidRDefault="006C796A" w:rsidP="001061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10612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A27D22" w14:paraId="3CE4FB0D" w14:textId="77777777" w:rsidTr="00A27D22">
        <w:tc>
          <w:tcPr>
            <w:tcW w:w="9422" w:type="dxa"/>
            <w:gridSpan w:val="2"/>
          </w:tcPr>
          <w:p w14:paraId="377FF39F" w14:textId="4E8D5EC6" w:rsidR="00A27D22" w:rsidRDefault="004820B8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2079B211" w14:textId="4D869A1F" w:rsidR="004820B8" w:rsidRPr="009069CC" w:rsidRDefault="009069CC" w:rsidP="009069CC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PSHE</w:t>
            </w:r>
          </w:p>
          <w:p w14:paraId="01F80D19" w14:textId="77777777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Understand and use mindfulness.</w:t>
            </w:r>
          </w:p>
          <w:p w14:paraId="241B2CE9" w14:textId="7522675E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PowerPoint called ‘PSHE- Alternative mindfulness’ and go through each slide, discussing them with someone at home. </w:t>
            </w:r>
          </w:p>
          <w:p w14:paraId="41969C4C" w14:textId="77777777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looked at mindfulness lots before! </w:t>
            </w:r>
          </w:p>
          <w:p w14:paraId="49F6DC30" w14:textId="43E466E7" w:rsidR="00B20264" w:rsidRDefault="00B20264" w:rsidP="00B20264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videos to identify how the characters use mindfulness then listen to the clip to use mindfulness yourself. </w:t>
            </w:r>
          </w:p>
          <w:p w14:paraId="2786DDB2" w14:textId="125D169B" w:rsidR="001244EE" w:rsidRDefault="00B20264" w:rsidP="00B20264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breathing activity by listening to the voice.</w:t>
            </w:r>
          </w:p>
          <w:p w14:paraId="714D488B" w14:textId="742E77E4" w:rsidR="001244EE" w:rsidRPr="001244EE" w:rsidRDefault="001244EE" w:rsidP="001244EE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27D22" w14:paraId="296852AC" w14:textId="77777777" w:rsidTr="00A27D22">
        <w:tc>
          <w:tcPr>
            <w:tcW w:w="5082" w:type="dxa"/>
          </w:tcPr>
          <w:p w14:paraId="60199B03" w14:textId="2ACCA13B" w:rsidR="001244EE" w:rsidRPr="00C50A46" w:rsidRDefault="001244EE" w:rsidP="00C50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bookmarkStart w:id="0" w:name="_GoBack"/>
            <w:bookmarkEnd w:id="0"/>
          </w:p>
          <w:p w14:paraId="515C99D5" w14:textId="77777777" w:rsidR="001244EE" w:rsidRPr="00974CBC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974C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lternative learning </w:t>
            </w:r>
          </w:p>
          <w:p w14:paraId="68864EC0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03881BCE" w14:textId="77777777" w:rsidR="001244EE" w:rsidRPr="00B34E4C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F7193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 Choose one of the ‘sound blending’ books. Go through each page, sounding out each word and blending it together using fred talk. </w:t>
            </w:r>
          </w:p>
          <w:p w14:paraId="5AD4CFAB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to the oxford library and find the red book called ‘A home for ted’. </w:t>
            </w:r>
          </w:p>
          <w:p w14:paraId="312FC6F6" w14:textId="77777777" w:rsidR="001244EE" w:rsidRPr="00090066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54BE5">
              <w:rPr>
                <w:rFonts w:ascii="Arial" w:hAnsi="Arial" w:cs="Arial"/>
                <w:sz w:val="20"/>
                <w:szCs w:val="20"/>
              </w:rPr>
              <w:t>Read the book again using fred talk. Try using fred in your head. You should be able to read it faster.</w:t>
            </w:r>
            <w:r w:rsidRPr="000900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F09E2B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</w:p>
          <w:p w14:paraId="79F08014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oxford reading book called ‘Silver Foil Rocket’.</w:t>
            </w:r>
          </w:p>
          <w:p w14:paraId="1A6E82C4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Sound out these words:</w:t>
            </w:r>
          </w:p>
          <w:p w14:paraId="1C9B6AA7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      cord         orbit        corner        silver         banner        winner      oil </w:t>
            </w:r>
          </w:p>
          <w:p w14:paraId="11574D28" w14:textId="77777777" w:rsidR="001244EE" w:rsidRPr="00B712A9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   foil         coins</w:t>
            </w:r>
          </w:p>
          <w:p w14:paraId="5D37ABC1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3BC4FC1B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    be      was       you     they      are</w:t>
            </w:r>
          </w:p>
          <w:p w14:paraId="0F086E5B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book using Fred talk.</w:t>
            </w:r>
          </w:p>
          <w:p w14:paraId="517E44AB" w14:textId="77777777" w:rsidR="001244EE" w:rsidRPr="00B712A9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D2305" w14:textId="77777777" w:rsidR="001244EE" w:rsidRPr="00B712A9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Pr="00B712A9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1CD55AE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book called ‘Dragon Balloon’.</w:t>
            </w:r>
          </w:p>
          <w:p w14:paraId="400DDCF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pages 4 and 5 saying the sounds, then read the green words and red words.</w:t>
            </w:r>
          </w:p>
          <w:p w14:paraId="6EE393C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you can’t sound out the red words! Ask someone at home to help you read them if you need to.</w:t>
            </w:r>
          </w:p>
          <w:p w14:paraId="2BA9FAA9" w14:textId="77777777" w:rsidR="001244EE" w:rsidRPr="00354BE5" w:rsidRDefault="001244EE" w:rsidP="001244E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54BE5">
              <w:rPr>
                <w:rFonts w:ascii="Arial" w:hAnsi="Arial" w:cs="Arial"/>
                <w:sz w:val="20"/>
                <w:szCs w:val="20"/>
              </w:rPr>
              <w:t xml:space="preserve">Now Read the book using Fred talk and Ftred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354BE5">
              <w:rPr>
                <w:rFonts w:ascii="Arial" w:hAnsi="Arial" w:cs="Arial"/>
                <w:sz w:val="20"/>
                <w:szCs w:val="20"/>
              </w:rPr>
              <w:t>in your head if you can.</w:t>
            </w:r>
          </w:p>
          <w:p w14:paraId="3302017C" w14:textId="77777777" w:rsidR="001244EE" w:rsidRPr="008C5739" w:rsidRDefault="001244EE" w:rsidP="001244E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FFAE96" w14:textId="77777777" w:rsidR="001244EE" w:rsidRPr="00B712A9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– </w:t>
            </w:r>
          </w:p>
          <w:p w14:paraId="61D9A7B4" w14:textId="77777777" w:rsidR="001244EE" w:rsidRPr="00354BE5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54BE5">
              <w:rPr>
                <w:rFonts w:ascii="Arial" w:hAnsi="Arial" w:cs="Arial"/>
                <w:sz w:val="20"/>
                <w:szCs w:val="20"/>
              </w:rPr>
              <w:t>Go to the Oxford library and find the book called ‘Plants’.</w:t>
            </w:r>
          </w:p>
          <w:p w14:paraId="76037DED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re-read these story green words:</w:t>
            </w:r>
          </w:p>
          <w:p w14:paraId="7F02EF9F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Grow       bright      attract     willow </w:t>
            </w:r>
          </w:p>
          <w:p w14:paraId="2EAF90C9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Branches      clumps</w:t>
            </w:r>
          </w:p>
          <w:p w14:paraId="205249C3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0FE4700C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     small       some        they     </w:t>
            </w:r>
          </w:p>
          <w:p w14:paraId="49AB244C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One     also</w:t>
            </w:r>
          </w:p>
          <w:p w14:paraId="459C4A55" w14:textId="77777777" w:rsidR="001244EE" w:rsidRDefault="001244EE" w:rsidP="001244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book to page 12</w:t>
            </w:r>
          </w:p>
          <w:p w14:paraId="17DC66BD" w14:textId="77777777" w:rsidR="001244EE" w:rsidRPr="00850E78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E1B8D" w14:textId="77777777" w:rsidR="001244EE" w:rsidRDefault="001244EE" w:rsidP="00124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>
              <w:rPr>
                <w:rFonts w:ascii="Arial" w:hAnsi="Arial" w:cs="Arial"/>
                <w:sz w:val="20"/>
                <w:szCs w:val="20"/>
              </w:rPr>
              <w:t xml:space="preserve">A pet or a pest?’. </w:t>
            </w:r>
          </w:p>
          <w:p w14:paraId="1E53E796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cover. </w:t>
            </w:r>
          </w:p>
          <w:p w14:paraId="13E8269C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is about?</w:t>
            </w:r>
          </w:p>
          <w:p w14:paraId="4C1DDC3A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re-read the story green words and red words on page 2.</w:t>
            </w:r>
          </w:p>
          <w:p w14:paraId="309687B2" w14:textId="77777777" w:rsidR="001244EE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Turn to page 4 and read the words and definitions for the key vocabulary.</w:t>
            </w:r>
          </w:p>
          <w:p w14:paraId="19E07D5A" w14:textId="77777777" w:rsidR="001244EE" w:rsidRPr="004251BD" w:rsidRDefault="001244EE" w:rsidP="001244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book to page 12</w:t>
            </w:r>
          </w:p>
          <w:p w14:paraId="20DF02D4" w14:textId="5A550D87" w:rsidR="004251BD" w:rsidRPr="001244EE" w:rsidRDefault="004251BD" w:rsidP="001244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0" w:type="dxa"/>
          </w:tcPr>
          <w:p w14:paraId="267C39B0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C50A46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C50A46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 w:rsidP="00A27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1FE03544" w:rsidR="007A529A" w:rsidRPr="00194A4E" w:rsidRDefault="00A2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40447C"/>
    <w:multiLevelType w:val="hybridMultilevel"/>
    <w:tmpl w:val="8E54A6EE"/>
    <w:lvl w:ilvl="0" w:tplc="2E689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2B72"/>
    <w:multiLevelType w:val="hybridMultilevel"/>
    <w:tmpl w:val="B5CCE112"/>
    <w:lvl w:ilvl="0" w:tplc="2A043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01B9"/>
    <w:rsid w:val="000163AB"/>
    <w:rsid w:val="00027B73"/>
    <w:rsid w:val="00031610"/>
    <w:rsid w:val="000345A6"/>
    <w:rsid w:val="000400C1"/>
    <w:rsid w:val="00046DCE"/>
    <w:rsid w:val="00051BB4"/>
    <w:rsid w:val="00055005"/>
    <w:rsid w:val="00055E9F"/>
    <w:rsid w:val="00062300"/>
    <w:rsid w:val="00064CEC"/>
    <w:rsid w:val="00073EB4"/>
    <w:rsid w:val="000830C4"/>
    <w:rsid w:val="000832D2"/>
    <w:rsid w:val="00085499"/>
    <w:rsid w:val="00090066"/>
    <w:rsid w:val="000948FE"/>
    <w:rsid w:val="000A7063"/>
    <w:rsid w:val="000B7832"/>
    <w:rsid w:val="000C201B"/>
    <w:rsid w:val="000C77BF"/>
    <w:rsid w:val="000D1848"/>
    <w:rsid w:val="000D534A"/>
    <w:rsid w:val="000D6B66"/>
    <w:rsid w:val="000D6B85"/>
    <w:rsid w:val="000E0111"/>
    <w:rsid w:val="000E60D9"/>
    <w:rsid w:val="000F07F8"/>
    <w:rsid w:val="000F1B05"/>
    <w:rsid w:val="000F637D"/>
    <w:rsid w:val="00106122"/>
    <w:rsid w:val="00114EBD"/>
    <w:rsid w:val="001244EE"/>
    <w:rsid w:val="0012579D"/>
    <w:rsid w:val="00127599"/>
    <w:rsid w:val="00131AC5"/>
    <w:rsid w:val="001368C4"/>
    <w:rsid w:val="0014232E"/>
    <w:rsid w:val="00143FBE"/>
    <w:rsid w:val="00150209"/>
    <w:rsid w:val="00154C3D"/>
    <w:rsid w:val="00154F29"/>
    <w:rsid w:val="00156BF0"/>
    <w:rsid w:val="00170620"/>
    <w:rsid w:val="0017333A"/>
    <w:rsid w:val="00180E50"/>
    <w:rsid w:val="00194A4E"/>
    <w:rsid w:val="001A4381"/>
    <w:rsid w:val="001A6276"/>
    <w:rsid w:val="001B0C14"/>
    <w:rsid w:val="001B1ECA"/>
    <w:rsid w:val="001B3A4F"/>
    <w:rsid w:val="001C1870"/>
    <w:rsid w:val="001C23AD"/>
    <w:rsid w:val="001C3549"/>
    <w:rsid w:val="001C62B3"/>
    <w:rsid w:val="001C67D3"/>
    <w:rsid w:val="001D39DC"/>
    <w:rsid w:val="001D50F1"/>
    <w:rsid w:val="001D785F"/>
    <w:rsid w:val="001F05D9"/>
    <w:rsid w:val="001F0711"/>
    <w:rsid w:val="002063C5"/>
    <w:rsid w:val="00207FCF"/>
    <w:rsid w:val="00214C16"/>
    <w:rsid w:val="002553ED"/>
    <w:rsid w:val="00257DD2"/>
    <w:rsid w:val="00260CF2"/>
    <w:rsid w:val="00263C8A"/>
    <w:rsid w:val="002675AE"/>
    <w:rsid w:val="00271394"/>
    <w:rsid w:val="00273FDA"/>
    <w:rsid w:val="00277B80"/>
    <w:rsid w:val="00277DD1"/>
    <w:rsid w:val="0029235D"/>
    <w:rsid w:val="002C0149"/>
    <w:rsid w:val="002C39FB"/>
    <w:rsid w:val="002C662C"/>
    <w:rsid w:val="002E1921"/>
    <w:rsid w:val="002E5C29"/>
    <w:rsid w:val="002F24A9"/>
    <w:rsid w:val="002F4621"/>
    <w:rsid w:val="002F555B"/>
    <w:rsid w:val="00303D9C"/>
    <w:rsid w:val="00304846"/>
    <w:rsid w:val="00312C72"/>
    <w:rsid w:val="00316ADD"/>
    <w:rsid w:val="0034762F"/>
    <w:rsid w:val="00347827"/>
    <w:rsid w:val="00363586"/>
    <w:rsid w:val="00366D75"/>
    <w:rsid w:val="00373A4F"/>
    <w:rsid w:val="00374EFE"/>
    <w:rsid w:val="0038360D"/>
    <w:rsid w:val="00385795"/>
    <w:rsid w:val="003926CB"/>
    <w:rsid w:val="00394E0A"/>
    <w:rsid w:val="00395BA4"/>
    <w:rsid w:val="00395EEC"/>
    <w:rsid w:val="003979E5"/>
    <w:rsid w:val="003B48E2"/>
    <w:rsid w:val="003B740E"/>
    <w:rsid w:val="003D53A8"/>
    <w:rsid w:val="003E39D1"/>
    <w:rsid w:val="003F5371"/>
    <w:rsid w:val="004112A6"/>
    <w:rsid w:val="00424B8B"/>
    <w:rsid w:val="004251BD"/>
    <w:rsid w:val="004305C3"/>
    <w:rsid w:val="00431C31"/>
    <w:rsid w:val="00441A23"/>
    <w:rsid w:val="00441E4F"/>
    <w:rsid w:val="00442097"/>
    <w:rsid w:val="004477E1"/>
    <w:rsid w:val="004478C7"/>
    <w:rsid w:val="0045042E"/>
    <w:rsid w:val="0045092A"/>
    <w:rsid w:val="004539CE"/>
    <w:rsid w:val="0046348F"/>
    <w:rsid w:val="004769CB"/>
    <w:rsid w:val="0047759F"/>
    <w:rsid w:val="004820B8"/>
    <w:rsid w:val="004827E8"/>
    <w:rsid w:val="0048452B"/>
    <w:rsid w:val="004A1FC5"/>
    <w:rsid w:val="004A3A89"/>
    <w:rsid w:val="004A5381"/>
    <w:rsid w:val="004B3769"/>
    <w:rsid w:val="004B3840"/>
    <w:rsid w:val="004B737D"/>
    <w:rsid w:val="004C7ACE"/>
    <w:rsid w:val="004D3BD9"/>
    <w:rsid w:val="004D6888"/>
    <w:rsid w:val="004E250D"/>
    <w:rsid w:val="004E2A2A"/>
    <w:rsid w:val="00504EFA"/>
    <w:rsid w:val="00516C0B"/>
    <w:rsid w:val="00535A6C"/>
    <w:rsid w:val="00540208"/>
    <w:rsid w:val="0055155E"/>
    <w:rsid w:val="0055685B"/>
    <w:rsid w:val="005606E9"/>
    <w:rsid w:val="0056296A"/>
    <w:rsid w:val="00564797"/>
    <w:rsid w:val="00577323"/>
    <w:rsid w:val="00577921"/>
    <w:rsid w:val="005923E2"/>
    <w:rsid w:val="00594FB5"/>
    <w:rsid w:val="00595370"/>
    <w:rsid w:val="005A75B9"/>
    <w:rsid w:val="005B5AFE"/>
    <w:rsid w:val="005C487D"/>
    <w:rsid w:val="005D37F7"/>
    <w:rsid w:val="005D4732"/>
    <w:rsid w:val="00601BF5"/>
    <w:rsid w:val="00603A26"/>
    <w:rsid w:val="00615ADD"/>
    <w:rsid w:val="006174A9"/>
    <w:rsid w:val="00631776"/>
    <w:rsid w:val="00637889"/>
    <w:rsid w:val="00641EAD"/>
    <w:rsid w:val="00643777"/>
    <w:rsid w:val="006506EB"/>
    <w:rsid w:val="00651546"/>
    <w:rsid w:val="00651F9A"/>
    <w:rsid w:val="006533CE"/>
    <w:rsid w:val="00654A99"/>
    <w:rsid w:val="00672FEE"/>
    <w:rsid w:val="00675812"/>
    <w:rsid w:val="006806D4"/>
    <w:rsid w:val="00691A26"/>
    <w:rsid w:val="006A7D90"/>
    <w:rsid w:val="006C1262"/>
    <w:rsid w:val="006C796A"/>
    <w:rsid w:val="006D0914"/>
    <w:rsid w:val="006D2988"/>
    <w:rsid w:val="006D4EC0"/>
    <w:rsid w:val="006D77F2"/>
    <w:rsid w:val="006F3237"/>
    <w:rsid w:val="007045A0"/>
    <w:rsid w:val="007064A0"/>
    <w:rsid w:val="00710D98"/>
    <w:rsid w:val="00713AFF"/>
    <w:rsid w:val="00730A20"/>
    <w:rsid w:val="007348BE"/>
    <w:rsid w:val="0073699D"/>
    <w:rsid w:val="0074719C"/>
    <w:rsid w:val="00761B0C"/>
    <w:rsid w:val="00766014"/>
    <w:rsid w:val="00775D07"/>
    <w:rsid w:val="00777387"/>
    <w:rsid w:val="00777A2A"/>
    <w:rsid w:val="0078020D"/>
    <w:rsid w:val="00783307"/>
    <w:rsid w:val="0078630B"/>
    <w:rsid w:val="00786D6C"/>
    <w:rsid w:val="00791FB0"/>
    <w:rsid w:val="0079564B"/>
    <w:rsid w:val="007A0BC3"/>
    <w:rsid w:val="007A20DB"/>
    <w:rsid w:val="007A529A"/>
    <w:rsid w:val="007B7867"/>
    <w:rsid w:val="007C0AE4"/>
    <w:rsid w:val="007D3C02"/>
    <w:rsid w:val="007E0795"/>
    <w:rsid w:val="007E21E0"/>
    <w:rsid w:val="007F1322"/>
    <w:rsid w:val="008074D7"/>
    <w:rsid w:val="00807BBB"/>
    <w:rsid w:val="0081121A"/>
    <w:rsid w:val="00811EF0"/>
    <w:rsid w:val="00824C50"/>
    <w:rsid w:val="00827661"/>
    <w:rsid w:val="008302BC"/>
    <w:rsid w:val="00835F2A"/>
    <w:rsid w:val="00843643"/>
    <w:rsid w:val="00850E78"/>
    <w:rsid w:val="00852A18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C5739"/>
    <w:rsid w:val="008E1849"/>
    <w:rsid w:val="008E5260"/>
    <w:rsid w:val="008F035B"/>
    <w:rsid w:val="008F550B"/>
    <w:rsid w:val="009069CC"/>
    <w:rsid w:val="00914F73"/>
    <w:rsid w:val="009300AC"/>
    <w:rsid w:val="009344FD"/>
    <w:rsid w:val="009360C3"/>
    <w:rsid w:val="00940504"/>
    <w:rsid w:val="00940BF5"/>
    <w:rsid w:val="0094176A"/>
    <w:rsid w:val="0094265A"/>
    <w:rsid w:val="00942A59"/>
    <w:rsid w:val="009575A9"/>
    <w:rsid w:val="00960B95"/>
    <w:rsid w:val="0096196D"/>
    <w:rsid w:val="009620E0"/>
    <w:rsid w:val="00974CBC"/>
    <w:rsid w:val="0099259C"/>
    <w:rsid w:val="00996CEF"/>
    <w:rsid w:val="009A1E00"/>
    <w:rsid w:val="009B039E"/>
    <w:rsid w:val="009B79E4"/>
    <w:rsid w:val="009C19F2"/>
    <w:rsid w:val="009E1B50"/>
    <w:rsid w:val="009E2301"/>
    <w:rsid w:val="009E5598"/>
    <w:rsid w:val="009F4C79"/>
    <w:rsid w:val="00A009F2"/>
    <w:rsid w:val="00A12D0B"/>
    <w:rsid w:val="00A27D22"/>
    <w:rsid w:val="00A33212"/>
    <w:rsid w:val="00A34478"/>
    <w:rsid w:val="00A35E93"/>
    <w:rsid w:val="00A41D61"/>
    <w:rsid w:val="00A55403"/>
    <w:rsid w:val="00A77B23"/>
    <w:rsid w:val="00A83CCC"/>
    <w:rsid w:val="00A95CA1"/>
    <w:rsid w:val="00AA3CF9"/>
    <w:rsid w:val="00AC025D"/>
    <w:rsid w:val="00AC17F2"/>
    <w:rsid w:val="00AF0E01"/>
    <w:rsid w:val="00B04E88"/>
    <w:rsid w:val="00B159A5"/>
    <w:rsid w:val="00B20264"/>
    <w:rsid w:val="00B32DDA"/>
    <w:rsid w:val="00B473C0"/>
    <w:rsid w:val="00B523D6"/>
    <w:rsid w:val="00B5554D"/>
    <w:rsid w:val="00B55B05"/>
    <w:rsid w:val="00B57534"/>
    <w:rsid w:val="00B57AB7"/>
    <w:rsid w:val="00B640D2"/>
    <w:rsid w:val="00B712A9"/>
    <w:rsid w:val="00B77030"/>
    <w:rsid w:val="00B85063"/>
    <w:rsid w:val="00B90547"/>
    <w:rsid w:val="00B91A13"/>
    <w:rsid w:val="00BB1E2B"/>
    <w:rsid w:val="00BB74E6"/>
    <w:rsid w:val="00BC7867"/>
    <w:rsid w:val="00BD641B"/>
    <w:rsid w:val="00BE5015"/>
    <w:rsid w:val="00BF0E21"/>
    <w:rsid w:val="00C0540A"/>
    <w:rsid w:val="00C240F3"/>
    <w:rsid w:val="00C403DC"/>
    <w:rsid w:val="00C50A46"/>
    <w:rsid w:val="00C523DC"/>
    <w:rsid w:val="00C52838"/>
    <w:rsid w:val="00C768BF"/>
    <w:rsid w:val="00C841D2"/>
    <w:rsid w:val="00C872F3"/>
    <w:rsid w:val="00C872FF"/>
    <w:rsid w:val="00C95ED4"/>
    <w:rsid w:val="00CA0059"/>
    <w:rsid w:val="00CA22B0"/>
    <w:rsid w:val="00CA729D"/>
    <w:rsid w:val="00CB02E9"/>
    <w:rsid w:val="00CB6CD3"/>
    <w:rsid w:val="00CB7153"/>
    <w:rsid w:val="00CC4955"/>
    <w:rsid w:val="00CD533B"/>
    <w:rsid w:val="00CE6382"/>
    <w:rsid w:val="00CF13AC"/>
    <w:rsid w:val="00CF2FEB"/>
    <w:rsid w:val="00D03EF6"/>
    <w:rsid w:val="00D071E9"/>
    <w:rsid w:val="00D12F7D"/>
    <w:rsid w:val="00D14F18"/>
    <w:rsid w:val="00D23FC6"/>
    <w:rsid w:val="00D2693E"/>
    <w:rsid w:val="00D429F2"/>
    <w:rsid w:val="00D45179"/>
    <w:rsid w:val="00D75003"/>
    <w:rsid w:val="00D75543"/>
    <w:rsid w:val="00D87B5F"/>
    <w:rsid w:val="00D957DA"/>
    <w:rsid w:val="00DB047A"/>
    <w:rsid w:val="00DB3CA4"/>
    <w:rsid w:val="00DB7E55"/>
    <w:rsid w:val="00DC1897"/>
    <w:rsid w:val="00DD4B77"/>
    <w:rsid w:val="00DD6B63"/>
    <w:rsid w:val="00DF4FA7"/>
    <w:rsid w:val="00DF70B8"/>
    <w:rsid w:val="00E011D2"/>
    <w:rsid w:val="00E030C3"/>
    <w:rsid w:val="00E10758"/>
    <w:rsid w:val="00E15122"/>
    <w:rsid w:val="00E21442"/>
    <w:rsid w:val="00E278F9"/>
    <w:rsid w:val="00E3593A"/>
    <w:rsid w:val="00E445FC"/>
    <w:rsid w:val="00E45FB8"/>
    <w:rsid w:val="00E61581"/>
    <w:rsid w:val="00E644D3"/>
    <w:rsid w:val="00E76723"/>
    <w:rsid w:val="00E84BED"/>
    <w:rsid w:val="00E91922"/>
    <w:rsid w:val="00E96C0C"/>
    <w:rsid w:val="00EA1FDF"/>
    <w:rsid w:val="00EA56E7"/>
    <w:rsid w:val="00EB3352"/>
    <w:rsid w:val="00EC19EC"/>
    <w:rsid w:val="00ED0917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1A3E"/>
    <w:rsid w:val="00F22560"/>
    <w:rsid w:val="00F23032"/>
    <w:rsid w:val="00F23DD0"/>
    <w:rsid w:val="00F34DA6"/>
    <w:rsid w:val="00F4790D"/>
    <w:rsid w:val="00F50A51"/>
    <w:rsid w:val="00F54E3B"/>
    <w:rsid w:val="00F60F38"/>
    <w:rsid w:val="00F6451F"/>
    <w:rsid w:val="00F743F5"/>
    <w:rsid w:val="00F76EE8"/>
    <w:rsid w:val="00F777A9"/>
    <w:rsid w:val="00F83458"/>
    <w:rsid w:val="00F87633"/>
    <w:rsid w:val="00FA0B0D"/>
    <w:rsid w:val="00FB09C6"/>
    <w:rsid w:val="00FB3E55"/>
    <w:rsid w:val="00FD1249"/>
    <w:rsid w:val="00FD1FD3"/>
    <w:rsid w:val="00FD2EF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77547F"/>
  <w15:docId w15:val="{AD47DBD6-9821-4F25-9F42-B30500D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wwp8mn/articles/z37xrwx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xfordowl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Sean</dc:creator>
  <cp:lastModifiedBy>Hall, Linda</cp:lastModifiedBy>
  <cp:revision>3</cp:revision>
  <cp:lastPrinted>2021-01-12T09:34:00Z</cp:lastPrinted>
  <dcterms:created xsi:type="dcterms:W3CDTF">2021-03-04T15:29:00Z</dcterms:created>
  <dcterms:modified xsi:type="dcterms:W3CDTF">2021-03-04T15:30:00Z</dcterms:modified>
</cp:coreProperties>
</file>