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C2B8F" w14:textId="77777777" w:rsidR="000C2501" w:rsidRDefault="00303831">
      <w:pPr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Halving amounts </w:t>
      </w:r>
    </w:p>
    <w:p w14:paraId="0C900763" w14:textId="77777777" w:rsidR="00303831" w:rsidRDefault="00303831">
      <w:pPr>
        <w:rPr>
          <w:rFonts w:ascii="Arial" w:hAnsi="Arial" w:cs="Arial"/>
          <w:sz w:val="20"/>
          <w:u w:val="single"/>
        </w:rPr>
      </w:pPr>
    </w:p>
    <w:p w14:paraId="0C780CF4" w14:textId="77777777" w:rsidR="00303831" w:rsidRDefault="003038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Use your understanding from yesterday’s lesson to find half of these amounts. Remember to use partitioning to complete them. </w:t>
      </w:r>
    </w:p>
    <w:p w14:paraId="749591A7" w14:textId="77777777" w:rsidR="00303831" w:rsidRDefault="003038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have done one for you. </w:t>
      </w:r>
    </w:p>
    <w:p w14:paraId="2901A988" w14:textId="77777777" w:rsidR="00303831" w:rsidRDefault="00303831">
      <w:pPr>
        <w:rPr>
          <w:rFonts w:ascii="Arial" w:hAnsi="Arial" w:cs="Arial"/>
          <w:sz w:val="20"/>
        </w:rPr>
      </w:pPr>
    </w:p>
    <w:p w14:paraId="3FD1959B" w14:textId="77777777" w:rsidR="00303831" w:rsidRDefault="003038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½ of 28 = 14                   ½ of 46 =            ½ of 52 </w:t>
      </w:r>
      <w:proofErr w:type="gramStart"/>
      <w:r>
        <w:rPr>
          <w:rFonts w:ascii="Arial" w:hAnsi="Arial" w:cs="Arial"/>
          <w:sz w:val="20"/>
        </w:rPr>
        <w:t xml:space="preserve">=  </w:t>
      </w:r>
      <w:r>
        <w:rPr>
          <w:rFonts w:ascii="Arial" w:hAnsi="Arial" w:cs="Arial"/>
          <w:sz w:val="20"/>
        </w:rPr>
        <w:tab/>
      </w:r>
      <w:proofErr w:type="gramEnd"/>
      <w:r>
        <w:rPr>
          <w:rFonts w:ascii="Arial" w:hAnsi="Arial" w:cs="Arial"/>
          <w:sz w:val="20"/>
        </w:rPr>
        <w:t xml:space="preserve">    ½ of  38 = </w:t>
      </w:r>
      <w:r>
        <w:rPr>
          <w:rFonts w:ascii="Arial" w:hAnsi="Arial" w:cs="Arial"/>
          <w:sz w:val="20"/>
        </w:rPr>
        <w:tab/>
        <w:t xml:space="preserve">            ½ of 90 =</w:t>
      </w:r>
    </w:p>
    <w:p w14:paraId="666534EC" w14:textId="77777777" w:rsidR="00303831" w:rsidRDefault="00303831">
      <w:pPr>
        <w:rPr>
          <w:rFonts w:ascii="Arial" w:hAnsi="Arial" w:cs="Arial"/>
          <w:sz w:val="20"/>
        </w:rPr>
      </w:pPr>
    </w:p>
    <w:p w14:paraId="53AC24DD" w14:textId="77777777" w:rsidR="00303831" w:rsidRDefault="00303831" w:rsidP="00303831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28 </w:t>
      </w:r>
    </w:p>
    <w:p w14:paraId="0E0F180B" w14:textId="77777777" w:rsidR="00303831" w:rsidRDefault="00303831" w:rsidP="003038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7D8E400A" wp14:editId="553BABAE">
            <wp:extent cx="165735" cy="147955"/>
            <wp:effectExtent l="25400" t="25400" r="12065" b="298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8722">
                      <a:off x="0" y="0"/>
                      <a:ext cx="16573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6D36095A" wp14:editId="4D11A50D">
            <wp:extent cx="165735" cy="147955"/>
            <wp:effectExtent l="34290" t="16510" r="20955" b="209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71890">
                      <a:off x="0" y="0"/>
                      <a:ext cx="16573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A04BB" w14:textId="77777777" w:rsidR="00303831" w:rsidRDefault="00303831" w:rsidP="003038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20        8 </w:t>
      </w:r>
    </w:p>
    <w:p w14:paraId="2534769E" w14:textId="77777777" w:rsidR="00303831" w:rsidRDefault="00303831" w:rsidP="003038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38F5B82B" wp14:editId="45A7184C">
            <wp:extent cx="165735" cy="147955"/>
            <wp:effectExtent l="25400" t="25400" r="12065" b="298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8722">
                      <a:off x="0" y="0"/>
                      <a:ext cx="16573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365BEACF" wp14:editId="7F4BE0CF">
            <wp:extent cx="165735" cy="147955"/>
            <wp:effectExtent l="8890" t="41910" r="46355" b="209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11726">
                      <a:off x="0" y="0"/>
                      <a:ext cx="16573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74876" w14:textId="77777777" w:rsidR="00303831" w:rsidRDefault="00303831" w:rsidP="003038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10           4</w:t>
      </w:r>
    </w:p>
    <w:p w14:paraId="5A63D87E" w14:textId="77777777" w:rsidR="00303831" w:rsidRDefault="003038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1CFC6EB2" wp14:editId="1B2F6222">
            <wp:extent cx="165735" cy="147955"/>
            <wp:effectExtent l="8890" t="16510" r="20955" b="209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517311">
                      <a:off x="0" y="0"/>
                      <a:ext cx="16573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 </w:t>
      </w:r>
      <w:r>
        <w:rPr>
          <w:rFonts w:ascii="Helvetica" w:hAnsi="Helvetica" w:cs="Helvetica"/>
          <w:noProof/>
          <w:lang w:eastAsia="en-GB"/>
        </w:rPr>
        <w:drawing>
          <wp:inline distT="0" distB="0" distL="0" distR="0" wp14:anchorId="03D46010" wp14:editId="0575F1A6">
            <wp:extent cx="165735" cy="147955"/>
            <wp:effectExtent l="25400" t="25400" r="12065" b="298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8722">
                      <a:off x="0" y="0"/>
                      <a:ext cx="16573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88FEF" w14:textId="54498190" w:rsidR="00303831" w:rsidRDefault="003038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14</w:t>
      </w:r>
    </w:p>
    <w:p w14:paraId="308F1E68" w14:textId="5428AB3E" w:rsidR="00303831" w:rsidRDefault="00CA4B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Now complete these word problems using your understanding of ½ of amounts. </w:t>
      </w:r>
    </w:p>
    <w:p w14:paraId="326E7FC6" w14:textId="77777777" w:rsidR="00CA4B5F" w:rsidRDefault="00CA4B5F">
      <w:pPr>
        <w:rPr>
          <w:rFonts w:ascii="Arial" w:hAnsi="Arial" w:cs="Arial"/>
          <w:sz w:val="20"/>
        </w:rPr>
      </w:pPr>
    </w:p>
    <w:p w14:paraId="373E51F9" w14:textId="1FE73FDC" w:rsidR="00CA4B5F" w:rsidRDefault="00CA4B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25E7C594" wp14:editId="7B589739">
            <wp:extent cx="2092232" cy="1688966"/>
            <wp:effectExtent l="0" t="0" r="0" b="0"/>
            <wp:docPr id="15" name="Picture 15" descr="/Users/charlottecraggs/Desktop/Screen Shot 2021-01-15 at 12.31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harlottecraggs/Desktop/Screen Shot 2021-01-15 at 12.31.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46" cy="171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sz w:val="20"/>
        </w:rPr>
        <w:tab/>
        <w:t xml:space="preserve"> 2.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37FBD22D" wp14:editId="4E97E1F2">
            <wp:extent cx="2108835" cy="1706128"/>
            <wp:effectExtent l="0" t="0" r="0" b="0"/>
            <wp:docPr id="17" name="Picture 17" descr="/Users/charlottecraggs/Desktop/Screen Shot 2021-01-15 at 12.31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charlottecraggs/Desktop/Screen Shot 2021-01-15 at 12.31.2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46" cy="171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24C3B" w14:textId="77777777" w:rsidR="00CA4B5F" w:rsidRDefault="00CA4B5F">
      <w:pPr>
        <w:rPr>
          <w:rFonts w:ascii="Arial" w:hAnsi="Arial" w:cs="Arial"/>
          <w:sz w:val="20"/>
        </w:rPr>
      </w:pPr>
    </w:p>
    <w:p w14:paraId="5C1F33A5" w14:textId="77777777" w:rsidR="00CA4B5F" w:rsidRDefault="00CA4B5F">
      <w:pPr>
        <w:rPr>
          <w:rFonts w:ascii="Arial" w:hAnsi="Arial" w:cs="Arial"/>
          <w:sz w:val="20"/>
        </w:rPr>
      </w:pPr>
      <w:bookmarkStart w:id="0" w:name="_GoBack"/>
      <w:bookmarkEnd w:id="0"/>
    </w:p>
    <w:p w14:paraId="340D3575" w14:textId="77777777" w:rsidR="00CA4B5F" w:rsidRDefault="00CA4B5F">
      <w:pPr>
        <w:rPr>
          <w:rFonts w:ascii="Arial" w:hAnsi="Arial" w:cs="Arial"/>
          <w:sz w:val="20"/>
        </w:rPr>
      </w:pPr>
    </w:p>
    <w:p w14:paraId="1E077CFC" w14:textId="13A20D45" w:rsidR="00CA4B5F" w:rsidRDefault="00CA4B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459414BF" wp14:editId="521953E7">
            <wp:extent cx="2078756" cy="1714822"/>
            <wp:effectExtent l="0" t="0" r="4445" b="0"/>
            <wp:docPr id="19" name="Picture 19" descr="/Users/charlottecraggs/Desktop/Screen Shot 2021-01-15 at 12.31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charlottecraggs/Desktop/Screen Shot 2021-01-15 at 12.31.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69"/>
                    <a:stretch/>
                  </pic:blipFill>
                  <pic:spPr bwMode="auto">
                    <a:xfrm>
                      <a:off x="0" y="0"/>
                      <a:ext cx="2120182" cy="17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  <w:t xml:space="preserve">4.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8BF9BC5" wp14:editId="0D845894">
            <wp:extent cx="2794182" cy="1419013"/>
            <wp:effectExtent l="0" t="0" r="0" b="3810"/>
            <wp:docPr id="21" name="Picture 21" descr="/Users/charlottecraggs/Desktop/Screen Shot 2021-01-15 at 12.18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charlottecraggs/Desktop/Screen Shot 2021-01-15 at 12.18.5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26" cy="143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BD7B" w14:textId="77777777" w:rsidR="00CA4B5F" w:rsidRDefault="00CA4B5F">
      <w:pPr>
        <w:rPr>
          <w:rFonts w:ascii="Arial" w:hAnsi="Arial" w:cs="Arial"/>
          <w:sz w:val="20"/>
        </w:rPr>
      </w:pPr>
    </w:p>
    <w:p w14:paraId="2E6C013A" w14:textId="77777777" w:rsidR="00CA4B5F" w:rsidRDefault="00CA4B5F">
      <w:pPr>
        <w:rPr>
          <w:rFonts w:ascii="Arial" w:hAnsi="Arial" w:cs="Arial"/>
          <w:sz w:val="20"/>
        </w:rPr>
      </w:pPr>
    </w:p>
    <w:p w14:paraId="0077E9B6" w14:textId="79229632" w:rsidR="00CA4B5F" w:rsidRPr="00303831" w:rsidRDefault="00E42AF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1BA1B42C" wp14:editId="4E027193">
            <wp:extent cx="4828312" cy="1905000"/>
            <wp:effectExtent l="0" t="0" r="0" b="0"/>
            <wp:docPr id="25" name="Picture 25" descr="/Users/charlottecraggs/Desktop/Screen Shot 2021-01-15 at 12.36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Users/charlottecraggs/Desktop/Screen Shot 2021-01-15 at 12.36.2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443" cy="193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B5F" w:rsidRPr="00303831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1"/>
    <w:rsid w:val="00166B9C"/>
    <w:rsid w:val="00303831"/>
    <w:rsid w:val="007A62EA"/>
    <w:rsid w:val="00AB65B2"/>
    <w:rsid w:val="00CA4B5F"/>
    <w:rsid w:val="00E4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4EA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3</cp:revision>
  <dcterms:created xsi:type="dcterms:W3CDTF">2021-01-15T12:07:00Z</dcterms:created>
  <dcterms:modified xsi:type="dcterms:W3CDTF">2021-01-15T12:37:00Z</dcterms:modified>
</cp:coreProperties>
</file>