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F4F" w:rsidRPr="00912F4F" w:rsidRDefault="00AB007D" w:rsidP="00912F4F">
      <w:pPr>
        <w:rPr>
          <w:rFonts w:asciiTheme="minorHAnsi" w:hAnsiTheme="minorHAnsi"/>
          <w:sz w:val="22"/>
          <w14:ligatures w14:val="none"/>
          <w14:cntxtAlts w14:val="0"/>
        </w:rPr>
      </w:pPr>
      <w:r w:rsidRPr="00912F4F">
        <w:rPr>
          <w:rFonts w:asciiTheme="minorHAnsi" w:hAnsiTheme="minorHAnsi"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B9CD591" wp14:editId="3AB9DCB7">
                <wp:simplePos x="0" y="0"/>
                <wp:positionH relativeFrom="margin">
                  <wp:align>left</wp:align>
                </wp:positionH>
                <wp:positionV relativeFrom="paragraph">
                  <wp:posOffset>3505200</wp:posOffset>
                </wp:positionV>
                <wp:extent cx="9057640" cy="1381125"/>
                <wp:effectExtent l="0" t="0" r="10160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5764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4834" w:rsidRDefault="00154834" w:rsidP="0048718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5483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Science</w:t>
                            </w:r>
                            <w:r w:rsidR="0048718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487181" w:rsidRDefault="00487181" w:rsidP="0048718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Explore the ‘Senses’ PowerPoint carefully and draw or write your responses to the questions. </w:t>
                            </w:r>
                          </w:p>
                          <w:p w:rsidR="00AB007D" w:rsidRDefault="00AB007D" w:rsidP="00AB007D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2. </w:t>
                            </w:r>
                            <w:r w:rsidR="00487181" w:rsidRPr="00AB007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Try to write descriptive word</w:t>
                            </w:r>
                            <w:r w:rsidRPr="00AB007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</w:t>
                            </w:r>
                            <w:r w:rsidR="00487181" w:rsidRPr="00AB007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to</w:t>
                            </w:r>
                            <w:r w:rsidRPr="00AB007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create a </w:t>
                            </w:r>
                            <w:r w:rsidR="00487181" w:rsidRPr="00AB007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poem about senses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–</w:t>
                            </w:r>
                            <w:r w:rsidRPr="00AB007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Here is an example - I see a juicy orange. I see a </w:t>
                            </w:r>
                            <w:r w:rsidR="00CB47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sparkling star</w:t>
                            </w:r>
                          </w:p>
                          <w:p w:rsidR="00AB007D" w:rsidRDefault="00CB478E" w:rsidP="00AB007D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487181" w:rsidRPr="00AB007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 see…</w:t>
                            </w:r>
                            <w:r w:rsidR="00487181" w:rsidRPr="00AB007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</w:p>
                          <w:p w:rsidR="00487181" w:rsidRPr="00AB007D" w:rsidRDefault="00CB478E" w:rsidP="00AB007D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487181" w:rsidRPr="00AB007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 feel…</w:t>
                            </w:r>
                          </w:p>
                          <w:p w:rsidR="00487181" w:rsidRPr="00487181" w:rsidRDefault="00CB478E" w:rsidP="00487181">
                            <w:pPr>
                              <w:spacing w:after="0" w:line="240" w:lineRule="auto"/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487181" w:rsidRPr="0048718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 taste…</w:t>
                            </w:r>
                          </w:p>
                          <w:p w:rsidR="00487181" w:rsidRPr="00487181" w:rsidRDefault="00CB478E" w:rsidP="00CB478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 w:rsidR="00487181" w:rsidRPr="0048718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 hear…</w:t>
                            </w:r>
                          </w:p>
                          <w:p w:rsidR="00487181" w:rsidRPr="00487181" w:rsidRDefault="00CB478E" w:rsidP="00487181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487181" w:rsidRPr="0048718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 smell…</w:t>
                            </w:r>
                          </w:p>
                          <w:p w:rsidR="00154834" w:rsidRPr="00912F4F" w:rsidRDefault="00154834" w:rsidP="00154834">
                            <w:pPr>
                              <w:ind w:left="360"/>
                              <w:rPr>
                                <w:rFonts w:ascii="SassoonPrimaryInfant" w:hAnsi="SassoonPrimaryInfant"/>
                              </w:rPr>
                            </w:pPr>
                            <w:r w:rsidRPr="00912F4F">
                              <w:rPr>
                                <w:rFonts w:ascii="SassoonPrimaryInfant" w:hAnsi="SassoonPrimaryInfan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9CD5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76pt;width:713.2pt;height:108.7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">
                <v:textbox>
                  <w:txbxContent>
                    <w:p w:rsidR="00154834" w:rsidRDefault="00154834" w:rsidP="00487181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54834">
                        <w:rPr>
                          <w:rFonts w:ascii="Arial" w:hAnsi="Arial" w:cs="Arial"/>
                          <w:sz w:val="20"/>
                          <w:szCs w:val="20"/>
                        </w:rPr>
                        <w:t>Science</w:t>
                      </w:r>
                      <w:r w:rsidR="0048718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:rsidR="00487181" w:rsidRDefault="00487181" w:rsidP="0048718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Explore the ‘Senses’ PowerPoint carefully and draw or write your responses to the questions. </w:t>
                      </w:r>
                    </w:p>
                    <w:p w:rsidR="00AB007D" w:rsidRDefault="00AB007D" w:rsidP="00AB007D">
                      <w:pPr>
                        <w:pStyle w:val="ListParagraph"/>
                        <w:spacing w:after="0" w:line="240" w:lineRule="auto"/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2. </w:t>
                      </w:r>
                      <w:r w:rsidR="00487181" w:rsidRPr="00AB007D">
                        <w:rPr>
                          <w:rFonts w:ascii="Arial" w:hAnsi="Arial" w:cs="Arial"/>
                          <w:sz w:val="20"/>
                          <w:szCs w:val="20"/>
                        </w:rPr>
                        <w:t>Try to write descriptive word</w:t>
                      </w:r>
                      <w:r w:rsidRPr="00AB007D">
                        <w:rPr>
                          <w:rFonts w:ascii="Arial" w:hAnsi="Arial" w:cs="Arial"/>
                          <w:sz w:val="20"/>
                          <w:szCs w:val="20"/>
                        </w:rPr>
                        <w:t>s</w:t>
                      </w:r>
                      <w:r w:rsidR="00487181" w:rsidRPr="00AB007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to</w:t>
                      </w:r>
                      <w:r w:rsidRPr="00AB007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create a </w:t>
                      </w:r>
                      <w:r w:rsidR="00487181" w:rsidRPr="00AB007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poem about senses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–</w:t>
                      </w:r>
                      <w:r w:rsidRPr="00AB007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Here is an example - I see a juicy orange. I see a </w:t>
                      </w:r>
                      <w:r w:rsidR="00CB478E">
                        <w:rPr>
                          <w:rFonts w:ascii="Arial" w:hAnsi="Arial" w:cs="Arial"/>
                          <w:sz w:val="20"/>
                          <w:szCs w:val="20"/>
                        </w:rPr>
                        <w:t>sparkling star</w:t>
                      </w:r>
                    </w:p>
                    <w:p w:rsidR="00AB007D" w:rsidRDefault="00CB478E" w:rsidP="00AB007D">
                      <w:pPr>
                        <w:pStyle w:val="ListParagraph"/>
                        <w:spacing w:after="0" w:line="240" w:lineRule="auto"/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</w:t>
                      </w:r>
                      <w:r w:rsidR="00487181" w:rsidRPr="00AB007D">
                        <w:rPr>
                          <w:rFonts w:ascii="Arial" w:hAnsi="Arial" w:cs="Arial"/>
                          <w:sz w:val="20"/>
                          <w:szCs w:val="20"/>
                        </w:rPr>
                        <w:t>I see…</w:t>
                      </w:r>
                      <w:r w:rsidR="00487181" w:rsidRPr="00AB007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</w:t>
                      </w:r>
                    </w:p>
                    <w:p w:rsidR="00487181" w:rsidRPr="00AB007D" w:rsidRDefault="00CB478E" w:rsidP="00AB007D">
                      <w:pPr>
                        <w:pStyle w:val="ListParagraph"/>
                        <w:spacing w:after="0" w:line="240" w:lineRule="auto"/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</w:t>
                      </w:r>
                      <w:r w:rsidR="00487181" w:rsidRPr="00AB007D">
                        <w:rPr>
                          <w:rFonts w:ascii="Arial" w:hAnsi="Arial" w:cs="Arial"/>
                          <w:sz w:val="20"/>
                          <w:szCs w:val="20"/>
                        </w:rPr>
                        <w:t>I feel…</w:t>
                      </w:r>
                    </w:p>
                    <w:p w:rsidR="00487181" w:rsidRPr="00487181" w:rsidRDefault="00CB478E" w:rsidP="00487181">
                      <w:pPr>
                        <w:spacing w:after="0" w:line="240" w:lineRule="auto"/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</w:t>
                      </w:r>
                      <w:r w:rsidR="00487181" w:rsidRPr="00487181">
                        <w:rPr>
                          <w:rFonts w:ascii="Arial" w:hAnsi="Arial" w:cs="Arial"/>
                          <w:sz w:val="20"/>
                          <w:szCs w:val="20"/>
                        </w:rPr>
                        <w:t>I taste…</w:t>
                      </w:r>
                    </w:p>
                    <w:p w:rsidR="00487181" w:rsidRPr="00487181" w:rsidRDefault="00CB478E" w:rsidP="00CB478E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</w:t>
                      </w:r>
                      <w:r w:rsidR="00487181" w:rsidRPr="00487181">
                        <w:rPr>
                          <w:rFonts w:ascii="Arial" w:hAnsi="Arial" w:cs="Arial"/>
                          <w:sz w:val="20"/>
                          <w:szCs w:val="20"/>
                        </w:rPr>
                        <w:t>I hear…</w:t>
                      </w:r>
                    </w:p>
                    <w:p w:rsidR="00487181" w:rsidRPr="00487181" w:rsidRDefault="00CB478E" w:rsidP="00487181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</w:t>
                      </w:r>
                      <w:r w:rsidR="00487181" w:rsidRPr="00487181">
                        <w:rPr>
                          <w:rFonts w:ascii="Arial" w:hAnsi="Arial" w:cs="Arial"/>
                          <w:sz w:val="20"/>
                          <w:szCs w:val="20"/>
                        </w:rPr>
                        <w:t>I smell…</w:t>
                      </w:r>
                    </w:p>
                    <w:p w:rsidR="00154834" w:rsidRPr="00912F4F" w:rsidRDefault="00154834" w:rsidP="00154834">
                      <w:pPr>
                        <w:ind w:left="360"/>
                        <w:rPr>
                          <w:rFonts w:ascii="SassoonPrimaryInfant" w:hAnsi="SassoonPrimaryInfant"/>
                        </w:rPr>
                      </w:pPr>
                      <w:r w:rsidRPr="00912F4F">
                        <w:rPr>
                          <w:rFonts w:ascii="SassoonPrimaryInfant" w:hAnsi="SassoonPrimaryInfant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12F4F">
        <w:rPr>
          <w:rFonts w:asciiTheme="minorHAnsi" w:hAnsiTheme="minorHAnsi"/>
          <w:i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0389986" wp14:editId="66665835">
                <wp:simplePos x="0" y="0"/>
                <wp:positionH relativeFrom="margin">
                  <wp:align>left</wp:align>
                </wp:positionH>
                <wp:positionV relativeFrom="paragraph">
                  <wp:posOffset>2476500</wp:posOffset>
                </wp:positionV>
                <wp:extent cx="9057640" cy="885825"/>
                <wp:effectExtent l="0" t="0" r="10160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5764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F4F" w:rsidRPr="00912F4F" w:rsidRDefault="00912F4F" w:rsidP="00912F4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12F4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Music  </w:t>
                            </w:r>
                          </w:p>
                          <w:p w:rsidR="00912F4F" w:rsidRPr="00912F4F" w:rsidRDefault="00912F4F" w:rsidP="00912F4F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12F4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Using the link look at and listen to the songs about weather – the first is ‘I hear Thunder’ join in and learn this song. The next song to explore and learn is ‘The North Wind Doth Blow’. </w:t>
                            </w:r>
                            <w:hyperlink r:id="rId5" w:history="1">
                              <w:r w:rsidRPr="00912F4F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https://www.bbc.co.uk/teach/school-radio/primary-school-songs-i-hear-thunder/z6jr382</w:t>
                              </w:r>
                            </w:hyperlink>
                          </w:p>
                          <w:p w:rsidR="00912F4F" w:rsidRPr="00912F4F" w:rsidRDefault="00912F4F" w:rsidP="00912F4F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Do you know any other songs about the weather? If you do sing these together if the adult is busy sing these songs to one of you toys. </w:t>
                            </w:r>
                          </w:p>
                          <w:p w:rsidR="00912F4F" w:rsidRPr="00912F4F" w:rsidRDefault="00912F4F" w:rsidP="00912F4F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Go back and listen to ‘I hear Thunder’ and make up some actions to go with the song.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89986" id="_x0000_s1027" type="#_x0000_t202" style="position:absolute;margin-left:0;margin-top:195pt;width:713.2pt;height:69.7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">
                <v:textbox>
                  <w:txbxContent>
                    <w:p w:rsidR="00912F4F" w:rsidRPr="00912F4F" w:rsidRDefault="00912F4F" w:rsidP="00912F4F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12F4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Music  </w:t>
                      </w:r>
                    </w:p>
                    <w:p w:rsidR="00912F4F" w:rsidRPr="00912F4F" w:rsidRDefault="00912F4F" w:rsidP="00912F4F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12F4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Using the link look at and listen to the songs about weather – the first is ‘I hear Thunder’ join in and learn this song. The next song to explore and learn is ‘The North Wind Doth Blow’. </w:t>
                      </w:r>
                      <w:hyperlink r:id="rId6" w:history="1">
                        <w:r w:rsidRPr="00912F4F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https://www.bbc.co.uk/teach/school-radio/primary-school-songs-i-hear-thunder/z6jr382</w:t>
                        </w:r>
                      </w:hyperlink>
                    </w:p>
                    <w:p w:rsidR="00912F4F" w:rsidRPr="00912F4F" w:rsidRDefault="00912F4F" w:rsidP="00912F4F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Do you know any other songs about the weather? If you do sing these together if the adult is busy sing these songs to one of you toys. </w:t>
                      </w:r>
                    </w:p>
                    <w:p w:rsidR="00912F4F" w:rsidRPr="00912F4F" w:rsidRDefault="00912F4F" w:rsidP="00912F4F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Go back and listen to ‘I hear Thunder’ and make up some actions to go with the song.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12F4F">
        <w:rPr>
          <w:rFonts w:asciiTheme="minorHAnsi" w:hAnsiTheme="minorHAnsi"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3FA014" wp14:editId="2CECCDDF">
                <wp:simplePos x="0" y="0"/>
                <wp:positionH relativeFrom="margin">
                  <wp:align>left</wp:align>
                </wp:positionH>
                <wp:positionV relativeFrom="paragraph">
                  <wp:posOffset>590550</wp:posOffset>
                </wp:positionV>
                <wp:extent cx="9057640" cy="800100"/>
                <wp:effectExtent l="0" t="0" r="1016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5764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F4F" w:rsidRPr="00912F4F" w:rsidRDefault="00912F4F" w:rsidP="00AB007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12F4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Maths </w:t>
                            </w:r>
                          </w:p>
                          <w:p w:rsidR="00912F4F" w:rsidRPr="00912F4F" w:rsidRDefault="00912F4F" w:rsidP="00AB007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12F4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Count with your adult numbers from 0 to 30 do this forwards then backwards</w:t>
                            </w:r>
                          </w:p>
                          <w:p w:rsidR="00912F4F" w:rsidRPr="00912F4F" w:rsidRDefault="00912F4F" w:rsidP="00AB007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12F4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Using the link find out what number bonds are </w:t>
                            </w:r>
                            <w:hyperlink r:id="rId7" w:history="1">
                              <w:r w:rsidRPr="00912F4F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https://www.bbc.co.uk/bitesize/topics/zwv39j6/articles/zx3982p</w:t>
                              </w:r>
                            </w:hyperlink>
                          </w:p>
                          <w:p w:rsidR="00912F4F" w:rsidRPr="00912F4F" w:rsidRDefault="00912F4F" w:rsidP="00AB007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12F4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Follow the PowerPoint </w:t>
                            </w:r>
                            <w:r w:rsidRPr="00912F4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in your folder for today </w:t>
                            </w:r>
                            <w:r w:rsidRPr="00912F4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on number bonds </w:t>
                            </w:r>
                          </w:p>
                          <w:p w:rsidR="00912F4F" w:rsidRPr="00912F4F" w:rsidRDefault="00912F4F" w:rsidP="00AB007D">
                            <w:pPr>
                              <w:spacing w:after="0" w:line="240" w:lineRule="auto"/>
                              <w:ind w:left="360"/>
                              <w:rPr>
                                <w:rFonts w:ascii="SassoonPrimaryInfant" w:hAnsi="SassoonPrimaryInfant"/>
                              </w:rPr>
                            </w:pPr>
                            <w:r w:rsidRPr="00912F4F">
                              <w:rPr>
                                <w:rFonts w:ascii="SassoonPrimaryInfant" w:hAnsi="SassoonPrimaryInfan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FA014" id="_x0000_s1028" type="#_x0000_t202" style="position:absolute;margin-left:0;margin-top:46.5pt;width:713.2pt;height:6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">
                <v:textbox>
                  <w:txbxContent>
                    <w:p w:rsidR="00912F4F" w:rsidRPr="00912F4F" w:rsidRDefault="00912F4F" w:rsidP="00AB007D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12F4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Maths </w:t>
                      </w:r>
                    </w:p>
                    <w:p w:rsidR="00912F4F" w:rsidRPr="00912F4F" w:rsidRDefault="00912F4F" w:rsidP="00AB007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12F4F">
                        <w:rPr>
                          <w:rFonts w:ascii="Arial" w:hAnsi="Arial" w:cs="Arial"/>
                          <w:sz w:val="20"/>
                          <w:szCs w:val="20"/>
                        </w:rPr>
                        <w:t>Count with your adult numbers from 0 to 30 do this forwards then backwards</w:t>
                      </w:r>
                    </w:p>
                    <w:p w:rsidR="00912F4F" w:rsidRPr="00912F4F" w:rsidRDefault="00912F4F" w:rsidP="00AB007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12F4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Using the link find out what number bonds are </w:t>
                      </w:r>
                      <w:hyperlink r:id="rId8" w:history="1">
                        <w:r w:rsidRPr="00912F4F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https://www.bbc.co.uk/bitesize/topics/zwv39j6/articles/zx3982p</w:t>
                        </w:r>
                      </w:hyperlink>
                    </w:p>
                    <w:p w:rsidR="00912F4F" w:rsidRPr="00912F4F" w:rsidRDefault="00912F4F" w:rsidP="00AB007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12F4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Follow the PowerPoint </w:t>
                      </w:r>
                      <w:r w:rsidRPr="00912F4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in your folder for today </w:t>
                      </w:r>
                      <w:r w:rsidRPr="00912F4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on number bonds </w:t>
                      </w:r>
                    </w:p>
                    <w:p w:rsidR="00912F4F" w:rsidRPr="00912F4F" w:rsidRDefault="00912F4F" w:rsidP="00AB007D">
                      <w:pPr>
                        <w:spacing w:after="0" w:line="240" w:lineRule="auto"/>
                        <w:ind w:left="360"/>
                        <w:rPr>
                          <w:rFonts w:ascii="SassoonPrimaryInfant" w:hAnsi="SassoonPrimaryInfant"/>
                        </w:rPr>
                      </w:pPr>
                      <w:r w:rsidRPr="00912F4F">
                        <w:rPr>
                          <w:rFonts w:ascii="SassoonPrimaryInfant" w:hAnsi="SassoonPrimaryInfant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12F4F">
        <w:rPr>
          <w:rFonts w:asciiTheme="minorHAnsi" w:hAnsiTheme="minorHAnsi"/>
          <w:i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F52E1BC" wp14:editId="29AAEC7F">
                <wp:simplePos x="0" y="0"/>
                <wp:positionH relativeFrom="margin">
                  <wp:align>left</wp:align>
                </wp:positionH>
                <wp:positionV relativeFrom="paragraph">
                  <wp:posOffset>1543050</wp:posOffset>
                </wp:positionV>
                <wp:extent cx="9057640" cy="800100"/>
                <wp:effectExtent l="0" t="0" r="1016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5764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F4F" w:rsidRPr="00154834" w:rsidRDefault="00912F4F" w:rsidP="00AB007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5483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English  </w:t>
                            </w:r>
                          </w:p>
                          <w:p w:rsidR="00154834" w:rsidRPr="00154834" w:rsidRDefault="00154834" w:rsidP="00AB007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5483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Share the story </w:t>
                            </w:r>
                            <w:r w:rsidR="00912F4F" w:rsidRPr="0015483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‘Five Minutes Peace</w:t>
                            </w:r>
                            <w:r w:rsidRPr="0015483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’ from your folder</w:t>
                            </w:r>
                            <w:r w:rsidR="00912F4F" w:rsidRPr="0015483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5483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with a </w:t>
                            </w:r>
                            <w:r w:rsidR="00912F4F" w:rsidRPr="0015483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grown up, someone in your family, or one of your toys. </w:t>
                            </w:r>
                          </w:p>
                          <w:p w:rsidR="00912F4F" w:rsidRPr="00154834" w:rsidRDefault="00912F4F" w:rsidP="00AB007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5483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Look at the pictures </w:t>
                            </w:r>
                            <w:r w:rsidR="00154834" w:rsidRPr="0015483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and talk about your favourite part of the story. </w:t>
                            </w:r>
                          </w:p>
                          <w:p w:rsidR="00912F4F" w:rsidRPr="00154834" w:rsidRDefault="00154834" w:rsidP="00AB007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5483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Create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your own story map about the story and try to think of a different ending.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2E1BC" id="_x0000_s1029" type="#_x0000_t202" style="position:absolute;margin-left:0;margin-top:121.5pt;width:713.2pt;height:63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">
                <v:textbox>
                  <w:txbxContent>
                    <w:p w:rsidR="00912F4F" w:rsidRPr="00154834" w:rsidRDefault="00912F4F" w:rsidP="00AB007D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5483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English  </w:t>
                      </w:r>
                    </w:p>
                    <w:p w:rsidR="00154834" w:rsidRPr="00154834" w:rsidRDefault="00154834" w:rsidP="00AB007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5483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Share the story </w:t>
                      </w:r>
                      <w:r w:rsidR="00912F4F" w:rsidRPr="00154834">
                        <w:rPr>
                          <w:rFonts w:ascii="Arial" w:hAnsi="Arial" w:cs="Arial"/>
                          <w:sz w:val="20"/>
                          <w:szCs w:val="20"/>
                        </w:rPr>
                        <w:t>‘Five Minutes Peace</w:t>
                      </w:r>
                      <w:r w:rsidRPr="00154834">
                        <w:rPr>
                          <w:rFonts w:ascii="Arial" w:hAnsi="Arial" w:cs="Arial"/>
                          <w:sz w:val="20"/>
                          <w:szCs w:val="20"/>
                        </w:rPr>
                        <w:t>’ from your folder</w:t>
                      </w:r>
                      <w:r w:rsidR="00912F4F" w:rsidRPr="0015483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15483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with a </w:t>
                      </w:r>
                      <w:r w:rsidR="00912F4F" w:rsidRPr="0015483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grown up, someone in your family, or one of your toys. </w:t>
                      </w:r>
                    </w:p>
                    <w:p w:rsidR="00912F4F" w:rsidRPr="00154834" w:rsidRDefault="00912F4F" w:rsidP="00AB007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5483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Look at the pictures </w:t>
                      </w:r>
                      <w:r w:rsidR="00154834" w:rsidRPr="0015483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and talk about your favourite part of the story. </w:t>
                      </w:r>
                    </w:p>
                    <w:p w:rsidR="00912F4F" w:rsidRPr="00154834" w:rsidRDefault="00154834" w:rsidP="00AB007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5483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Create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your own story map about the story and try to think of a different ending.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87181" w:rsidRPr="00912F4F">
        <w:rPr>
          <w:rFonts w:asciiTheme="minorHAnsi" w:hAnsiTheme="minorHAnsi"/>
          <w:i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8910991" wp14:editId="7F28CD13">
                <wp:simplePos x="0" y="0"/>
                <wp:positionH relativeFrom="margin">
                  <wp:posOffset>4886325</wp:posOffset>
                </wp:positionH>
                <wp:positionV relativeFrom="paragraph">
                  <wp:posOffset>5132705</wp:posOffset>
                </wp:positionV>
                <wp:extent cx="4229100" cy="800100"/>
                <wp:effectExtent l="0" t="0" r="19050" b="190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F4F" w:rsidRPr="00912F4F" w:rsidRDefault="00912F4F" w:rsidP="00912F4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12F4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Remember school website is: </w:t>
                            </w:r>
                            <w:hyperlink r:id="rId9" w:history="1">
                              <w:r w:rsidRPr="00912F4F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www.moorside.newcastle.sch.uk/website/remote_learning</w:t>
                              </w:r>
                            </w:hyperlink>
                          </w:p>
                          <w:p w:rsidR="00912F4F" w:rsidRPr="00912F4F" w:rsidRDefault="00912F4F" w:rsidP="00912F4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12F4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If stuck email </w:t>
                            </w:r>
                            <w:hyperlink r:id="rId10" w:history="1">
                              <w:r w:rsidRPr="00912F4F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Linda.hall@moorside.newcastle.sch.uk</w:t>
                              </w:r>
                            </w:hyperlink>
                            <w:r w:rsidRPr="00912F4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:rsidR="00912F4F" w:rsidRDefault="00912F4F" w:rsidP="00912F4F"/>
                          <w:p w:rsidR="00912F4F" w:rsidRDefault="00912F4F" w:rsidP="00912F4F"/>
                          <w:p w:rsidR="00912F4F" w:rsidRDefault="00912F4F" w:rsidP="00912F4F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10991" id="_x0000_s1030" type="#_x0000_t202" style="position:absolute;margin-left:384.75pt;margin-top:404.15pt;width:333pt;height:63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">
                <v:textbox>
                  <w:txbxContent>
                    <w:p w:rsidR="00912F4F" w:rsidRPr="00912F4F" w:rsidRDefault="00912F4F" w:rsidP="00912F4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12F4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Remember school website is: </w:t>
                      </w:r>
                      <w:hyperlink r:id="rId11" w:history="1">
                        <w:r w:rsidRPr="00912F4F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www.moorside.newcastle.sch.uk/website/remote_learning</w:t>
                        </w:r>
                      </w:hyperlink>
                    </w:p>
                    <w:p w:rsidR="00912F4F" w:rsidRPr="00912F4F" w:rsidRDefault="00912F4F" w:rsidP="00912F4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12F4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If stuck email </w:t>
                      </w:r>
                      <w:hyperlink r:id="rId12" w:history="1">
                        <w:r w:rsidRPr="00912F4F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Linda.hall@moorside.newcastle.sch.uk</w:t>
                        </w:r>
                      </w:hyperlink>
                      <w:r w:rsidRPr="00912F4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</w:p>
                    <w:p w:rsidR="00912F4F" w:rsidRDefault="00912F4F" w:rsidP="00912F4F"/>
                    <w:p w:rsidR="00912F4F" w:rsidRDefault="00912F4F" w:rsidP="00912F4F"/>
                    <w:p w:rsidR="00912F4F" w:rsidRDefault="00912F4F" w:rsidP="00912F4F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87181" w:rsidRPr="00912F4F">
        <w:rPr>
          <w:rFonts w:asciiTheme="minorHAnsi" w:hAnsiTheme="minorHAnsi"/>
          <w:i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B504417" wp14:editId="31511FAA">
                <wp:simplePos x="0" y="0"/>
                <wp:positionH relativeFrom="margin">
                  <wp:align>left</wp:align>
                </wp:positionH>
                <wp:positionV relativeFrom="paragraph">
                  <wp:posOffset>5113655</wp:posOffset>
                </wp:positionV>
                <wp:extent cx="4695825" cy="866775"/>
                <wp:effectExtent l="0" t="0" r="28575" b="285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582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F4F" w:rsidRPr="00912F4F" w:rsidRDefault="00912F4F" w:rsidP="0015483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12F4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Reading task - Go onto Oxford Owl and read ‘The Get Fit Club’ and another book of your choice. </w:t>
                            </w:r>
                          </w:p>
                          <w:p w:rsidR="00912F4F" w:rsidRPr="00912F4F" w:rsidRDefault="00912F4F" w:rsidP="00154834">
                            <w:pPr>
                              <w:spacing w:after="0" w:line="240" w:lineRule="auto"/>
                              <w:rPr>
                                <w:rStyle w:val="Hyperlink"/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hyperlink r:id="rId13" w:history="1">
                              <w:r w:rsidRPr="00912F4F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https://www.oxfordowl.co.uk/</w:t>
                              </w:r>
                            </w:hyperlink>
                          </w:p>
                          <w:p w:rsidR="00912F4F" w:rsidRPr="00912F4F" w:rsidRDefault="00912F4F" w:rsidP="0015483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hyperlink r:id="rId14" w:history="1">
                              <w:r w:rsidRPr="00912F4F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https://www.oxfordowl.co.uk/api/interactives/29283.html</w:t>
                              </w:r>
                            </w:hyperlink>
                          </w:p>
                          <w:p w:rsidR="00912F4F" w:rsidRPr="00912F4F" w:rsidRDefault="00912F4F" w:rsidP="00912F4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912F4F" w:rsidRDefault="00912F4F" w:rsidP="00912F4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04417" id="_x0000_s1031" type="#_x0000_t202" style="position:absolute;margin-left:0;margin-top:402.65pt;width:369.75pt;height:68.2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">
                <v:textbox>
                  <w:txbxContent>
                    <w:p w:rsidR="00912F4F" w:rsidRPr="00912F4F" w:rsidRDefault="00912F4F" w:rsidP="00154834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12F4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Reading task - Go onto Oxford Owl and read ‘The Get Fit Club’ and another book of your choice. </w:t>
                      </w:r>
                    </w:p>
                    <w:p w:rsidR="00912F4F" w:rsidRPr="00912F4F" w:rsidRDefault="00912F4F" w:rsidP="00154834">
                      <w:pPr>
                        <w:spacing w:after="0" w:line="240" w:lineRule="auto"/>
                        <w:rPr>
                          <w:rStyle w:val="Hyperlink"/>
                          <w:rFonts w:ascii="Arial" w:hAnsi="Arial" w:cs="Arial"/>
                          <w:sz w:val="20"/>
                          <w:szCs w:val="20"/>
                        </w:rPr>
                      </w:pPr>
                      <w:hyperlink r:id="rId15" w:history="1">
                        <w:r w:rsidRPr="00912F4F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https://www.oxfordowl.co.uk/</w:t>
                        </w:r>
                      </w:hyperlink>
                    </w:p>
                    <w:p w:rsidR="00912F4F" w:rsidRPr="00912F4F" w:rsidRDefault="00912F4F" w:rsidP="00154834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hyperlink r:id="rId16" w:history="1">
                        <w:r w:rsidRPr="00912F4F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https://www.oxfordowl.co.uk/api/interactives/29283.html</w:t>
                        </w:r>
                      </w:hyperlink>
                    </w:p>
                    <w:p w:rsidR="00912F4F" w:rsidRPr="00912F4F" w:rsidRDefault="00912F4F" w:rsidP="00912F4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912F4F" w:rsidRDefault="00912F4F" w:rsidP="00912F4F"/>
                  </w:txbxContent>
                </v:textbox>
                <w10:wrap type="square" anchorx="margin"/>
              </v:shape>
            </w:pict>
          </mc:Fallback>
        </mc:AlternateContent>
      </w:r>
      <w:r w:rsidR="00912F4F" w:rsidRPr="00912F4F">
        <w:rPr>
          <w:rFonts w:asciiTheme="minorHAnsi" w:hAnsiTheme="minorHAnsi"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3A2BD1B" wp14:editId="653D6729">
                <wp:simplePos x="0" y="0"/>
                <wp:positionH relativeFrom="margin">
                  <wp:posOffset>-494030</wp:posOffset>
                </wp:positionH>
                <wp:positionV relativeFrom="paragraph">
                  <wp:posOffset>93980</wp:posOffset>
                </wp:positionV>
                <wp:extent cx="9931400" cy="1404620"/>
                <wp:effectExtent l="0" t="0" r="12700" b="1524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1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F4F" w:rsidRPr="00912F4F" w:rsidRDefault="00912F4F" w:rsidP="00912F4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12F4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Start of the day – Take 7 deep breaths. Can you do 3 hops on each le</w:t>
                            </w:r>
                            <w:bookmarkStart w:id="0" w:name="_GoBack"/>
                            <w:bookmarkEnd w:id="0"/>
                            <w:r w:rsidRPr="00912F4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g? Can you do 7 star jumps?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A2BD1B" id="_x0000_s1032" type="#_x0000_t202" style="position:absolute;margin-left:-38.9pt;margin-top:7.4pt;width:782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">
                <v:textbox style="mso-fit-shape-to-text:t">
                  <w:txbxContent>
                    <w:p w:rsidR="00912F4F" w:rsidRPr="00912F4F" w:rsidRDefault="00912F4F" w:rsidP="00912F4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12F4F">
                        <w:rPr>
                          <w:rFonts w:ascii="Arial" w:hAnsi="Arial" w:cs="Arial"/>
                          <w:sz w:val="20"/>
                          <w:szCs w:val="20"/>
                        </w:rPr>
                        <w:t>Start of the day – Take 7 deep breaths. Can you do 3 hops on each le</w:t>
                      </w:r>
                      <w:bookmarkStart w:id="1" w:name="_GoBack"/>
                      <w:bookmarkEnd w:id="1"/>
                      <w:r w:rsidRPr="00912F4F">
                        <w:rPr>
                          <w:rFonts w:ascii="Arial" w:hAnsi="Arial" w:cs="Arial"/>
                          <w:sz w:val="20"/>
                          <w:szCs w:val="20"/>
                        </w:rPr>
                        <w:t>g? Can you do 7 star jumps?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3699D" w:rsidRPr="00194A4E" w:rsidRDefault="0073699D">
      <w:pPr>
        <w:rPr>
          <w:rFonts w:ascii="Times New Roman" w:hAnsi="Times New Roman" w:cs="Times New Roman"/>
        </w:rPr>
      </w:pPr>
    </w:p>
    <w:sectPr w:rsidR="0073699D" w:rsidRPr="00194A4E" w:rsidSect="004B3805">
      <w:headerReference w:type="default" r:id="rId17"/>
      <w:pgSz w:w="16838" w:h="11906" w:orient="landscape"/>
      <w:pgMar w:top="1440" w:right="1440" w:bottom="238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PrimaryInfant">
    <w:altName w:val="Times New Roman"/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0E3" w:rsidRDefault="00CB478E">
    <w:pPr>
      <w:pStyle w:val="Head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8FAE4B8" wp14:editId="0C252F3A">
              <wp:simplePos x="0" y="0"/>
              <wp:positionH relativeFrom="column">
                <wp:posOffset>2762250</wp:posOffset>
              </wp:positionH>
              <wp:positionV relativeFrom="paragraph">
                <wp:posOffset>-287655</wp:posOffset>
              </wp:positionV>
              <wp:extent cx="2360930" cy="495300"/>
              <wp:effectExtent l="0" t="0" r="17145" b="1905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350E3" w:rsidRPr="00B350E3" w:rsidRDefault="00CB478E" w:rsidP="00B350E3">
                          <w:pPr>
                            <w:jc w:val="center"/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</w:pPr>
                          <w:r w:rsidRPr="00B350E3"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  <w:t xml:space="preserve">Year </w:t>
                          </w:r>
                          <w:r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  <w:t xml:space="preserve">One </w:t>
                          </w:r>
                          <w:r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  <w:t xml:space="preserve">Learning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FAE4B8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217.5pt;margin-top:-22.65pt;width:185.9pt;height:39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">
              <v:textbox>
                <w:txbxContent>
                  <w:p w:rsidR="00B350E3" w:rsidRPr="00B350E3" w:rsidRDefault="00CB478E" w:rsidP="00B350E3">
                    <w:pPr>
                      <w:jc w:val="center"/>
                      <w:rPr>
                        <w:rFonts w:ascii="Arial" w:hAnsi="Arial" w:cs="Arial"/>
                        <w:sz w:val="52"/>
                        <w:szCs w:val="52"/>
                      </w:rPr>
                    </w:pPr>
                    <w:r w:rsidRPr="00B350E3">
                      <w:rPr>
                        <w:rFonts w:ascii="Arial" w:hAnsi="Arial" w:cs="Arial"/>
                        <w:sz w:val="52"/>
                        <w:szCs w:val="52"/>
                      </w:rPr>
                      <w:t xml:space="preserve">Year </w:t>
                    </w:r>
                    <w:r>
                      <w:rPr>
                        <w:rFonts w:ascii="Arial" w:hAnsi="Arial" w:cs="Arial"/>
                        <w:sz w:val="52"/>
                        <w:szCs w:val="52"/>
                      </w:rPr>
                      <w:t xml:space="preserve">One </w:t>
                    </w:r>
                    <w:r>
                      <w:rPr>
                        <w:rFonts w:ascii="Arial" w:hAnsi="Arial" w:cs="Arial"/>
                        <w:sz w:val="52"/>
                        <w:szCs w:val="52"/>
                      </w:rPr>
                      <w:t xml:space="preserve">Learning 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860EC"/>
    <w:multiLevelType w:val="hybridMultilevel"/>
    <w:tmpl w:val="254A03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07833"/>
    <w:multiLevelType w:val="hybridMultilevel"/>
    <w:tmpl w:val="B6AEDF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50F9A"/>
    <w:multiLevelType w:val="multilevel"/>
    <w:tmpl w:val="817E4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543CCF"/>
    <w:multiLevelType w:val="hybridMultilevel"/>
    <w:tmpl w:val="B11630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F4F"/>
    <w:rsid w:val="00154834"/>
    <w:rsid w:val="00194A4E"/>
    <w:rsid w:val="00487181"/>
    <w:rsid w:val="0073699D"/>
    <w:rsid w:val="00912F4F"/>
    <w:rsid w:val="00AB007D"/>
    <w:rsid w:val="00CB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837C6"/>
  <w15:chartTrackingRefBased/>
  <w15:docId w15:val="{10C79FBA-91DE-497B-ADC4-225A9171F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12F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2F4F"/>
  </w:style>
  <w:style w:type="character" w:styleId="Hyperlink">
    <w:name w:val="Hyperlink"/>
    <w:basedOn w:val="DefaultParagraphFont"/>
    <w:uiPriority w:val="99"/>
    <w:unhideWhenUsed/>
    <w:rsid w:val="00912F4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12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bitesize/topics/zwv39j6/articles/zx3982p" TargetMode="External"/><Relationship Id="rId13" Type="http://schemas.openxmlformats.org/officeDocument/2006/relationships/hyperlink" Target="https://www.oxfordowl.co.uk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bc.co.uk/bitesize/topics/zwv39j6/articles/zx3982p" TargetMode="External"/><Relationship Id="rId12" Type="http://schemas.openxmlformats.org/officeDocument/2006/relationships/hyperlink" Target="mailto:Linda.hall@moorside.newcastle.sch.uk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oxfordowl.co.uk/api/interactives/29283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bc.co.uk/teach/school-radio/primary-school-songs-i-hear-thunder/z6jr382" TargetMode="External"/><Relationship Id="rId11" Type="http://schemas.openxmlformats.org/officeDocument/2006/relationships/hyperlink" Target="http://www.moorside.newcastle.sch.uk/website/remote_learning" TargetMode="External"/><Relationship Id="rId5" Type="http://schemas.openxmlformats.org/officeDocument/2006/relationships/hyperlink" Target="https://www.bbc.co.uk/teach/school-radio/primary-school-songs-i-hear-thunder/z6jr382" TargetMode="External"/><Relationship Id="rId15" Type="http://schemas.openxmlformats.org/officeDocument/2006/relationships/hyperlink" Target="https://www.oxfordowl.co.uk/" TargetMode="External"/><Relationship Id="rId10" Type="http://schemas.openxmlformats.org/officeDocument/2006/relationships/hyperlink" Target="mailto:Linda.hall@moorside.newcastle.sch.uk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moorside.newcastle.sch.uk/website/remote_learning" TargetMode="External"/><Relationship Id="rId14" Type="http://schemas.openxmlformats.org/officeDocument/2006/relationships/hyperlink" Target="https://www.oxfordowl.co.uk/api/interactives/2928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Linda</dc:creator>
  <cp:keywords/>
  <dc:description/>
  <cp:lastModifiedBy>Hall, Linda</cp:lastModifiedBy>
  <cp:revision>2</cp:revision>
  <dcterms:created xsi:type="dcterms:W3CDTF">2021-01-10T11:59:00Z</dcterms:created>
  <dcterms:modified xsi:type="dcterms:W3CDTF">2021-01-10T11:59:00Z</dcterms:modified>
</cp:coreProperties>
</file>