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BD9" w:rsidRDefault="008F3BD9"/>
    <w:p w:rsidR="008F3BD9" w:rsidRDefault="008F3BD9" w:rsidP="008F3BD9"/>
    <w:p w:rsidR="007602E4" w:rsidRDefault="007602E4" w:rsidP="007602E4">
      <w:pPr>
        <w:tabs>
          <w:tab w:val="left" w:pos="1740"/>
          <w:tab w:val="left" w:pos="6300"/>
        </w:tabs>
      </w:pP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479A27A4" wp14:editId="390A0C50">
                <wp:extent cx="304800" cy="304800"/>
                <wp:effectExtent l="0" t="0" r="0" b="0"/>
                <wp:docPr id="10" name="AutoShape 17" descr="Free Moon Clipart Black And White, Download Free Clip Art, Free Clip Art on 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alt="Free Moon Clipart Black And White, Download Free Clip Art, Free Clip Art on  Clipart Libr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gZDfS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30E1CB65" wp14:editId="1622A29A">
                <wp:extent cx="304800" cy="304800"/>
                <wp:effectExtent l="0" t="0" r="0" b="0"/>
                <wp:docPr id="9" name="AutoShape 15" descr="Free Black And White Ice Cream Clipart, Download Free Clip Art, Free Clip  Art on Clip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alt="Free Black And White Ice Cream Clipart, Download Free Clip Art, Free Clip  Art on Clipart Libr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jTbmn7gIAACI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7602E4">
        <w:t xml:space="preserve"> </w:t>
      </w:r>
      <w:r w:rsidR="008F3BD9">
        <w:tab/>
      </w:r>
      <w:r>
        <w:t xml:space="preserve">                                          </w:t>
      </w:r>
      <w:r w:rsidR="00F8075F">
        <w:t xml:space="preserve">                                   </w:t>
      </w:r>
      <w:r>
        <w:t xml:space="preserve">    </w:t>
      </w:r>
      <w:r>
        <w:rPr>
          <w:noProof/>
          <w:lang w:eastAsia="en-GB"/>
        </w:rPr>
        <w:drawing>
          <wp:inline distT="0" distB="0" distL="0" distR="0" wp14:anchorId="3AE83474" wp14:editId="79311C9B">
            <wp:extent cx="1965961" cy="1371600"/>
            <wp:effectExtent l="0" t="0" r="0" b="0"/>
            <wp:docPr id="4" name="Picture 4" descr="Pearls, Necklace, Jewelry, Jewel, Accessories, Fashion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earls, Necklace, Jewelry, Jewel, Accessories, Fashion -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668" cy="137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:rsidR="007602E4" w:rsidRPr="007602E4" w:rsidRDefault="007602E4" w:rsidP="007602E4"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5F5B13FF" wp14:editId="3FA0170C">
                <wp:extent cx="1581150" cy="1581150"/>
                <wp:effectExtent l="0" t="0" r="0" b="0"/>
                <wp:docPr id="1" name="AutoShape 6" descr="clip art black and white nose - Clip Art Libra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81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2E4" w:rsidRDefault="00F8075F" w:rsidP="007602E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0813446" wp14:editId="47BF29A9">
                                  <wp:extent cx="1023361" cy="1676400"/>
                                  <wp:effectExtent l="0" t="0" r="5715" b="0"/>
                                  <wp:docPr id="6" name="Picture 6" descr="line drawing of nose - Clip 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line drawing of nose - Clip 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6984" cy="16823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602E4" w:rsidRPr="007602E4">
                              <mc:AlternateContent>
                                <mc:Choice Requires="wps">
                                  <w:drawing>
                                    <wp:inline distT="0" distB="0" distL="0" distR="0" wp14:anchorId="1A50BF48" wp14:editId="26C6F7C9">
                                      <wp:extent cx="121920" cy="121920"/>
                                      <wp:effectExtent l="0" t="0" r="0" b="0"/>
                                      <wp:docPr id="5" name="Rectangle 5" descr="clip art black and white nose - Clip Art Library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id="Rectangle 5" o:spid="_x0000_s1026" alt="clip art black and white nose - Clip Art Library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MvPHsrXAgAA8AUAAA4AAAAAAAAAAAAAAAAALgIAAGRycy9lMm9E&#10;b2MueG1sUEsBAi0AFAAGAAgAAAAhALRq3VjZAAAAAwEAAA8AAAAAAAAAAAAAAAAAMQUAAGRycy9k&#10;b3ducmV2LnhtbFBLBQYAAAAABAAEAPMAAAA3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clip art black and white nose - Clip Art Library" style="width:124.5pt;height:1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" filled="f" stroked="f">
                <o:lock v:ext="edit" aspectratio="t"/>
                <v:textbox>
                  <w:txbxContent>
                    <w:p w:rsidR="007602E4" w:rsidRDefault="00F8075F" w:rsidP="007602E4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0813446" wp14:editId="47BF29A9">
                            <wp:extent cx="1023361" cy="1676400"/>
                            <wp:effectExtent l="0" t="0" r="5715" b="0"/>
                            <wp:docPr id="6" name="Picture 6" descr="line drawing of nose - Clip 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line drawing of nose - Clip 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6984" cy="16823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602E4" w:rsidRPr="007602E4">
                        <mc:AlternateContent>
                          <mc:Choice Requires="wps">
                            <w:drawing>
                              <wp:inline distT="0" distB="0" distL="0" distR="0" wp14:anchorId="1A50BF48" wp14:editId="26C6F7C9">
                                <wp:extent cx="121920" cy="121920"/>
                                <wp:effectExtent l="0" t="0" r="0" b="0"/>
                                <wp:docPr id="5" name="Rectangle 5" descr="clip art black and white nose - Clip Art Librar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id="Rectangle 5" o:spid="_x0000_s1026" alt="clip art black and white nose - Clip Art Library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602E4">
        <w:rPr>
          <w:noProof/>
          <w:lang w:eastAsia="en-GB"/>
        </w:rPr>
        <w:t xml:space="preserve"> </w:t>
      </w:r>
      <w:r w:rsidR="00F8075F">
        <w:rPr>
          <w:noProof/>
          <w:lang w:eastAsia="en-GB"/>
        </w:rPr>
        <w:drawing>
          <wp:inline distT="0" distB="0" distL="0" distR="0" wp14:anchorId="01971D50" wp14:editId="3B4CB5BD">
            <wp:extent cx="2774083" cy="2030124"/>
            <wp:effectExtent l="0" t="0" r="7620" b="8255"/>
            <wp:docPr id="13" name="Picture 13" descr="Black House Outline Clip Art - Transparent Background Hous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lack House Outline Clip Art - Transparent Background House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349" cy="2031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2E4" w:rsidRPr="007602E4" w:rsidRDefault="007602E4" w:rsidP="007602E4"/>
    <w:p w:rsidR="007602E4" w:rsidRPr="007602E4" w:rsidRDefault="007602E4" w:rsidP="007602E4"/>
    <w:p w:rsidR="007602E4" w:rsidRPr="007602E4" w:rsidRDefault="00F8075F" w:rsidP="00F8075F">
      <w:pPr>
        <w:tabs>
          <w:tab w:val="left" w:pos="6330"/>
        </w:tabs>
      </w:pPr>
      <w:r>
        <w:tab/>
      </w:r>
    </w:p>
    <w:p w:rsidR="007602E4" w:rsidRPr="007602E4" w:rsidRDefault="007602E4" w:rsidP="007602E4"/>
    <w:p w:rsidR="007602E4" w:rsidRPr="007602E4" w:rsidRDefault="00F8075F" w:rsidP="007602E4">
      <w:r>
        <w:rPr>
          <w:noProof/>
          <w:lang w:eastAsia="en-GB"/>
        </w:rPr>
        <w:t xml:space="preserve">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42936DB9" wp14:editId="07F44DD6">
            <wp:extent cx="2133600" cy="2492189"/>
            <wp:effectExtent l="0" t="0" r="0" b="3810"/>
            <wp:docPr id="11" name="Picture 11" descr="Eid Moon Clipart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id Moon Clipart Black And Whi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60" cy="250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EF5B4BB" wp14:editId="0323205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3130" cy="1562100"/>
            <wp:effectExtent l="0" t="0" r="1270" b="0"/>
            <wp:wrapSquare wrapText="bothSides"/>
            <wp:docPr id="3" name="Picture 3" descr="Black Ne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Net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7602E4">
        <w:t xml:space="preserve">                                                 </w:t>
      </w:r>
      <w:r w:rsidR="007602E4">
        <w:br w:type="textWrapping" w:clear="all"/>
      </w:r>
    </w:p>
    <w:sectPr w:rsidR="007602E4" w:rsidRPr="007602E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E4" w:rsidRDefault="007602E4" w:rsidP="007602E4">
      <w:pPr>
        <w:spacing w:after="0" w:line="240" w:lineRule="auto"/>
      </w:pPr>
      <w:r>
        <w:separator/>
      </w:r>
    </w:p>
  </w:endnote>
  <w:endnote w:type="continuationSeparator" w:id="0">
    <w:p w:rsidR="007602E4" w:rsidRDefault="007602E4" w:rsidP="00760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E4" w:rsidRDefault="007602E4" w:rsidP="007602E4">
      <w:pPr>
        <w:spacing w:after="0" w:line="240" w:lineRule="auto"/>
      </w:pPr>
      <w:r>
        <w:separator/>
      </w:r>
    </w:p>
  </w:footnote>
  <w:footnote w:type="continuationSeparator" w:id="0">
    <w:p w:rsidR="007602E4" w:rsidRDefault="007602E4" w:rsidP="00760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2E4" w:rsidRPr="007602E4" w:rsidRDefault="007602E4">
    <w:pPr>
      <w:pStyle w:val="Header"/>
      <w:rPr>
        <w:rFonts w:ascii="Arial" w:hAnsi="Arial" w:cs="Arial"/>
        <w:sz w:val="52"/>
        <w:szCs w:val="52"/>
      </w:rPr>
    </w:pPr>
    <w:r w:rsidRPr="007602E4">
      <w:rPr>
        <w:rFonts w:ascii="Arial" w:hAnsi="Arial" w:cs="Arial"/>
        <w:sz w:val="52"/>
        <w:szCs w:val="52"/>
      </w:rPr>
      <w:t>Colour the pictures that begin with ‘n.’</w:t>
    </w:r>
  </w:p>
  <w:p w:rsidR="007602E4" w:rsidRDefault="00760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D9"/>
    <w:rsid w:val="00563FD7"/>
    <w:rsid w:val="007602E4"/>
    <w:rsid w:val="008F3BD9"/>
    <w:rsid w:val="00F8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E4"/>
  </w:style>
  <w:style w:type="paragraph" w:styleId="Footer">
    <w:name w:val="footer"/>
    <w:basedOn w:val="Normal"/>
    <w:link w:val="Foot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2E4"/>
  </w:style>
  <w:style w:type="paragraph" w:styleId="Footer">
    <w:name w:val="footer"/>
    <w:basedOn w:val="Normal"/>
    <w:link w:val="FooterChar"/>
    <w:uiPriority w:val="99"/>
    <w:unhideWhenUsed/>
    <w:rsid w:val="00760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Sandhu, Balbir</dc:creator>
  <cp:lastModifiedBy>Sandhu, Balbir</cp:lastModifiedBy>
  <cp:revision>2</cp:revision>
  <dcterms:created xsi:type="dcterms:W3CDTF">2021-01-26T12:52:00Z</dcterms:created>
  <dcterms:modified xsi:type="dcterms:W3CDTF">2021-01-26T12:52:00Z</dcterms:modified>
</cp:coreProperties>
</file>